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00" w:rsidRPr="00467A42" w:rsidRDefault="00B0504A" w:rsidP="00EB0E64">
      <w:pPr>
        <w:jc w:val="center"/>
        <w:rPr>
          <w:rFonts w:eastAsia="標楷體"/>
          <w:sz w:val="32"/>
          <w:szCs w:val="32"/>
        </w:rPr>
      </w:pPr>
      <w:r w:rsidRPr="00B0504A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6059805</wp:posOffset>
                </wp:positionH>
                <wp:positionV relativeFrom="paragraph">
                  <wp:posOffset>-358140</wp:posOffset>
                </wp:positionV>
                <wp:extent cx="74295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04A" w:rsidRPr="00B0504A" w:rsidRDefault="00B0504A">
                            <w:pPr>
                              <w:rPr>
                                <w:rFonts w:ascii="標楷體" w:eastAsia="標楷體" w:hAnsi="標楷體" w:hint="eastAsia"/>
                              </w:rPr>
                            </w:pPr>
                            <w:bookmarkStart w:id="0" w:name="_GoBack"/>
                            <w:r w:rsidRPr="00B0504A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7.15pt;margin-top:-28.2pt;width:5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">
                <v:textbox style="mso-fit-shape-to-text:t">
                  <w:txbxContent>
                    <w:p w:rsidR="00B0504A" w:rsidRPr="00B0504A" w:rsidRDefault="00B0504A">
                      <w:pPr>
                        <w:rPr>
                          <w:rFonts w:ascii="標楷體" w:eastAsia="標楷體" w:hAnsi="標楷體" w:hint="eastAsia"/>
                        </w:rPr>
                      </w:pPr>
                      <w:bookmarkStart w:id="1" w:name="_GoBack"/>
                      <w:r w:rsidRPr="00B0504A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67A42" w:rsidRPr="00467A42">
        <w:rPr>
          <w:rFonts w:eastAsia="標楷體" w:hint="eastAsia"/>
          <w:sz w:val="32"/>
          <w:szCs w:val="32"/>
        </w:rPr>
        <w:t>桃園市立大有國民中學</w:t>
      </w:r>
      <w:r w:rsidR="00DE4245">
        <w:rPr>
          <w:rFonts w:eastAsia="標楷體" w:hint="eastAsia"/>
          <w:sz w:val="32"/>
          <w:szCs w:val="32"/>
        </w:rPr>
        <w:t>10</w:t>
      </w:r>
      <w:r w:rsidR="00880D15">
        <w:rPr>
          <w:rFonts w:eastAsia="標楷體" w:hint="eastAsia"/>
          <w:sz w:val="32"/>
          <w:szCs w:val="32"/>
        </w:rPr>
        <w:t>8</w:t>
      </w:r>
      <w:r w:rsidR="00E50000" w:rsidRPr="00467A42">
        <w:rPr>
          <w:rFonts w:eastAsia="標楷體" w:hint="eastAsia"/>
          <w:sz w:val="32"/>
          <w:szCs w:val="32"/>
        </w:rPr>
        <w:t>學年度常態編班作業辦理日程表</w:t>
      </w:r>
    </w:p>
    <w:tbl>
      <w:tblPr>
        <w:tblStyle w:val="a6"/>
        <w:tblW w:w="10740" w:type="dxa"/>
        <w:tblLook w:val="01E0" w:firstRow="1" w:lastRow="1" w:firstColumn="1" w:lastColumn="1" w:noHBand="0" w:noVBand="0"/>
      </w:tblPr>
      <w:tblGrid>
        <w:gridCol w:w="1777"/>
        <w:gridCol w:w="714"/>
        <w:gridCol w:w="1424"/>
        <w:gridCol w:w="5832"/>
        <w:gridCol w:w="993"/>
      </w:tblGrid>
      <w:tr w:rsidR="006E119B" w:rsidRPr="006E119B" w:rsidTr="00CF616E">
        <w:tc>
          <w:tcPr>
            <w:tcW w:w="1777" w:type="dxa"/>
            <w:vAlign w:val="center"/>
          </w:tcPr>
          <w:p w:rsidR="006E119B" w:rsidRPr="006E119B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辦 理 時 間</w:t>
            </w:r>
          </w:p>
        </w:tc>
        <w:tc>
          <w:tcPr>
            <w:tcW w:w="7970" w:type="dxa"/>
            <w:gridSpan w:val="3"/>
            <w:vAlign w:val="center"/>
          </w:tcPr>
          <w:p w:rsidR="006E119B" w:rsidRPr="00CF616E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  <w:r w:rsidRPr="00CF616E">
              <w:rPr>
                <w:rFonts w:ascii="標楷體" w:eastAsia="標楷體" w:hAnsi="標楷體" w:hint="eastAsia"/>
                <w:color w:val="000000"/>
                <w:sz w:val="48"/>
                <w:szCs w:val="48"/>
              </w:rPr>
              <w:t>辦  理  事  項</w:t>
            </w:r>
          </w:p>
        </w:tc>
        <w:tc>
          <w:tcPr>
            <w:tcW w:w="993" w:type="dxa"/>
          </w:tcPr>
          <w:p w:rsidR="00CF616E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承辦</w:t>
            </w:r>
          </w:p>
          <w:p w:rsidR="006E119B" w:rsidRPr="006E119B" w:rsidRDefault="006E119B" w:rsidP="00CF616E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單位</w:t>
            </w:r>
          </w:p>
        </w:tc>
      </w:tr>
      <w:tr w:rsidR="006E119B" w:rsidRPr="006E119B" w:rsidTr="00FC26C1">
        <w:trPr>
          <w:trHeight w:val="533"/>
        </w:trPr>
        <w:tc>
          <w:tcPr>
            <w:tcW w:w="1777" w:type="dxa"/>
            <w:vAlign w:val="center"/>
          </w:tcPr>
          <w:p w:rsidR="006E119B" w:rsidRPr="006E119B" w:rsidRDefault="00DE4245" w:rsidP="006E119B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</w:t>
            </w:r>
            <w:r w:rsidR="00880D1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8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.0</w:t>
            </w:r>
            <w:r w:rsidR="001159B6">
              <w:rPr>
                <w:rFonts w:ascii="標楷體" w:eastAsia="標楷體" w:hAnsi="標楷體"/>
                <w:color w:val="000000"/>
                <w:sz w:val="24"/>
                <w:szCs w:val="24"/>
              </w:rPr>
              <w:t>4</w:t>
            </w:r>
            <w:r w:rsidR="00B4135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</w:t>
            </w:r>
            <w:r w:rsidR="00880D1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24</w:t>
            </w:r>
            <w:r w:rsidR="00032B97" w:rsidRPr="00446C2D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 w:rsidR="00880D1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三</w:t>
            </w:r>
            <w:r w:rsidR="00032B97" w:rsidRPr="00446C2D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6E119B" w:rsidRPr="006E119B" w:rsidRDefault="006E119B" w:rsidP="00FC26C1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召開</w:t>
            </w:r>
            <w:r w:rsidR="00312821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第一次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常態編班委員會會議(</w:t>
            </w:r>
            <w:r w:rsidR="00A1326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決議</w:t>
            </w:r>
            <w:r w:rsidR="00A13264"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本校常態編班</w:t>
            </w:r>
            <w:r w:rsidR="00B4135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作業辦理</w:t>
            </w:r>
            <w:r w:rsidR="00A1326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日程等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:rsidR="006E119B" w:rsidRPr="006E119B" w:rsidRDefault="006E119B" w:rsidP="0023765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8E5BA5" w:rsidRPr="008E5BA5" w:rsidTr="00FC26C1">
        <w:trPr>
          <w:trHeight w:val="413"/>
        </w:trPr>
        <w:tc>
          <w:tcPr>
            <w:tcW w:w="1777" w:type="dxa"/>
          </w:tcPr>
          <w:p w:rsidR="008E5BA5" w:rsidRPr="008E5BA5" w:rsidRDefault="00880D15" w:rsidP="00C35BF2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108.05.4</w:t>
            </w:r>
            <w:r w:rsidR="008E5BA5" w:rsidRPr="008E5BA5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DE4245">
              <w:rPr>
                <w:rFonts w:ascii="標楷體" w:eastAsia="標楷體" w:hAnsi="標楷體" w:hint="eastAsia"/>
                <w:sz w:val="24"/>
                <w:szCs w:val="24"/>
              </w:rPr>
              <w:t>六</w:t>
            </w:r>
            <w:r w:rsidR="008E5BA5" w:rsidRPr="008E5BA5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8E5BA5" w:rsidRPr="008E5BA5" w:rsidRDefault="008E5BA5" w:rsidP="00FC26C1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E5BA5">
              <w:rPr>
                <w:rFonts w:ascii="標楷體" w:eastAsia="標楷體" w:hAnsi="標楷體" w:hint="eastAsia"/>
                <w:sz w:val="24"/>
                <w:szCs w:val="24"/>
              </w:rPr>
              <w:t>新生報到作業</w:t>
            </w:r>
          </w:p>
        </w:tc>
        <w:tc>
          <w:tcPr>
            <w:tcW w:w="993" w:type="dxa"/>
          </w:tcPr>
          <w:p w:rsidR="008E5BA5" w:rsidRPr="00312821" w:rsidRDefault="008E5BA5" w:rsidP="00312821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312821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1159B6" w:rsidRPr="008E5BA5" w:rsidTr="00097C10">
        <w:trPr>
          <w:trHeight w:val="413"/>
        </w:trPr>
        <w:tc>
          <w:tcPr>
            <w:tcW w:w="1777" w:type="dxa"/>
            <w:vAlign w:val="center"/>
          </w:tcPr>
          <w:p w:rsidR="001159B6" w:rsidRDefault="008F1ED8" w:rsidP="001159B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108</w:t>
            </w:r>
            <w:r w:rsidR="00880D1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.06.17</w:t>
            </w:r>
            <w:r w:rsidR="001159B6" w:rsidRPr="007C35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 w:rsidR="00880D1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一</w:t>
            </w:r>
            <w:r w:rsidR="001159B6" w:rsidRPr="007C35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</w:p>
          <w:p w:rsidR="001159B6" w:rsidRPr="007C3517" w:rsidRDefault="001159B6" w:rsidP="001159B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上午9:00</w:t>
            </w:r>
          </w:p>
        </w:tc>
        <w:tc>
          <w:tcPr>
            <w:tcW w:w="7970" w:type="dxa"/>
            <w:gridSpan w:val="3"/>
            <w:vAlign w:val="center"/>
          </w:tcPr>
          <w:p w:rsidR="001159B6" w:rsidRPr="007C3517" w:rsidRDefault="001159B6" w:rsidP="001159B6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辦理</w:t>
            </w:r>
            <w:r w:rsidRPr="007C3517">
              <w:rPr>
                <w:rFonts w:ascii="標楷體" w:eastAsia="標楷體" w:hAnsi="標楷體" w:hint="eastAsia"/>
                <w:sz w:val="24"/>
                <w:szCs w:val="24"/>
              </w:rPr>
              <w:t>新生補報到作業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(合作學習教室)</w:t>
            </w:r>
          </w:p>
        </w:tc>
        <w:tc>
          <w:tcPr>
            <w:tcW w:w="993" w:type="dxa"/>
            <w:vAlign w:val="center"/>
          </w:tcPr>
          <w:p w:rsidR="001159B6" w:rsidRPr="007C3517" w:rsidRDefault="001159B6" w:rsidP="001159B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545807" w:rsidRPr="006E119B" w:rsidTr="00FC26C1">
        <w:trPr>
          <w:trHeight w:val="489"/>
        </w:trPr>
        <w:tc>
          <w:tcPr>
            <w:tcW w:w="1777" w:type="dxa"/>
            <w:vAlign w:val="center"/>
          </w:tcPr>
          <w:p w:rsidR="00545807" w:rsidRPr="00B0504A" w:rsidRDefault="00B0504A" w:rsidP="00545807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108.06.21</w:t>
            </w:r>
            <w:r w:rsidR="002B5364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(</w:t>
            </w: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五</w:t>
            </w:r>
            <w:r w:rsidR="002B5364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545807" w:rsidRPr="002B5364" w:rsidRDefault="00545807" w:rsidP="00545807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第一次特教推行委員會會議(確認新生身心障礙學生名單及相關需求)</w:t>
            </w:r>
          </w:p>
        </w:tc>
        <w:tc>
          <w:tcPr>
            <w:tcW w:w="993" w:type="dxa"/>
            <w:vAlign w:val="center"/>
          </w:tcPr>
          <w:p w:rsidR="00545807" w:rsidRPr="002B5364" w:rsidRDefault="00545807" w:rsidP="00545807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9462F6" w:rsidRPr="006E119B" w:rsidTr="00FC26C1">
        <w:trPr>
          <w:trHeight w:val="489"/>
        </w:trPr>
        <w:tc>
          <w:tcPr>
            <w:tcW w:w="1777" w:type="dxa"/>
            <w:vAlign w:val="center"/>
          </w:tcPr>
          <w:p w:rsidR="009462F6" w:rsidRPr="00B0504A" w:rsidRDefault="00B0504A" w:rsidP="009462F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108.06.25</w:t>
            </w:r>
            <w:r w:rsidR="009462F6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(</w:t>
            </w: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二</w:t>
            </w:r>
            <w:r w:rsidR="009462F6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9462F6" w:rsidRPr="00756F0F" w:rsidRDefault="009462F6" w:rsidP="009462F6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召開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第二次</w:t>
            </w: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常態編班委員會會議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(確認新生身心障礙學生預編班級)</w:t>
            </w:r>
          </w:p>
        </w:tc>
        <w:tc>
          <w:tcPr>
            <w:tcW w:w="993" w:type="dxa"/>
            <w:vAlign w:val="center"/>
          </w:tcPr>
          <w:p w:rsidR="009462F6" w:rsidRPr="002B5364" w:rsidRDefault="009462F6" w:rsidP="009462F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9462F6" w:rsidRPr="005E78C7" w:rsidTr="00FC26C1">
        <w:trPr>
          <w:trHeight w:val="489"/>
        </w:trPr>
        <w:tc>
          <w:tcPr>
            <w:tcW w:w="1777" w:type="dxa"/>
            <w:vAlign w:val="center"/>
          </w:tcPr>
          <w:p w:rsidR="009462F6" w:rsidRPr="00B0504A" w:rsidRDefault="00B0504A" w:rsidP="009462F6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108.06.27</w:t>
            </w:r>
            <w:r w:rsidR="009462F6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(</w:t>
            </w:r>
            <w:r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四</w:t>
            </w:r>
            <w:r w:rsidR="009462F6" w:rsidRPr="00B0504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970" w:type="dxa"/>
            <w:gridSpan w:val="3"/>
            <w:vAlign w:val="center"/>
          </w:tcPr>
          <w:p w:rsidR="009462F6" w:rsidRPr="002B5364" w:rsidRDefault="009462F6" w:rsidP="009462F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第二次特教推行委員會會議(確認新生身心障礙學生導師名單)</w:t>
            </w:r>
          </w:p>
        </w:tc>
        <w:tc>
          <w:tcPr>
            <w:tcW w:w="993" w:type="dxa"/>
            <w:vAlign w:val="center"/>
          </w:tcPr>
          <w:p w:rsidR="009462F6" w:rsidRPr="002B5364" w:rsidRDefault="009462F6" w:rsidP="009462F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B5364">
              <w:rPr>
                <w:rFonts w:ascii="標楷體" w:eastAsia="標楷體" w:hAnsi="標楷體" w:hint="eastAsia"/>
                <w:sz w:val="24"/>
                <w:szCs w:val="24"/>
              </w:rPr>
              <w:t>輔導室</w:t>
            </w:r>
          </w:p>
        </w:tc>
      </w:tr>
      <w:tr w:rsidR="009462F6" w:rsidRPr="006E119B" w:rsidTr="00756F0F">
        <w:tc>
          <w:tcPr>
            <w:tcW w:w="1777" w:type="dxa"/>
            <w:vAlign w:val="center"/>
          </w:tcPr>
          <w:p w:rsidR="009462F6" w:rsidRPr="008F1ED8" w:rsidRDefault="008F1ED8" w:rsidP="009462F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108.07.08</w:t>
            </w:r>
            <w:r w:rsidR="009462F6" w:rsidRPr="008F1ED8">
              <w:rPr>
                <w:rFonts w:ascii="標楷體" w:eastAsia="標楷體" w:hAnsi="標楷體" w:hint="eastAsia"/>
                <w:sz w:val="24"/>
                <w:szCs w:val="24"/>
              </w:rPr>
              <w:t>(一)</w:t>
            </w:r>
          </w:p>
        </w:tc>
        <w:tc>
          <w:tcPr>
            <w:tcW w:w="7970" w:type="dxa"/>
            <w:gridSpan w:val="3"/>
            <w:vAlign w:val="center"/>
          </w:tcPr>
          <w:p w:rsidR="009462F6" w:rsidRPr="004606DA" w:rsidRDefault="009462F6" w:rsidP="009462F6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4606D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依會議決議公告本校編班方式及編班流程於學校網站及校門口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  <w:p w:rsidR="009462F6" w:rsidRPr="006E119B" w:rsidRDefault="009462F6" w:rsidP="009462F6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公告市</w:t>
            </w:r>
            <w:r w:rsidRPr="006E119B">
              <w:rPr>
                <w:rFonts w:ascii="標楷體" w:eastAsia="標楷體" w:hAnsi="標楷體" w:hint="eastAsia"/>
                <w:sz w:val="24"/>
                <w:szCs w:val="24"/>
              </w:rPr>
              <w:t>府檢舉專線於本校網站及校門口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993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462F6" w:rsidRPr="006E119B" w:rsidTr="00FC26C1">
        <w:trPr>
          <w:trHeight w:val="511"/>
        </w:trPr>
        <w:tc>
          <w:tcPr>
            <w:tcW w:w="1777" w:type="dxa"/>
            <w:vMerge w:val="restart"/>
            <w:vAlign w:val="center"/>
          </w:tcPr>
          <w:p w:rsidR="009462F6" w:rsidRDefault="00880D15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108.07.16</w:t>
            </w:r>
            <w:r w:rsidR="009462F6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(二)</w:t>
            </w:r>
          </w:p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13:30~14:00</w:t>
            </w:r>
          </w:p>
        </w:tc>
        <w:tc>
          <w:tcPr>
            <w:tcW w:w="714" w:type="dxa"/>
            <w:vAlign w:val="center"/>
          </w:tcPr>
          <w:p w:rsidR="009462F6" w:rsidRPr="006E119B" w:rsidRDefault="009462F6" w:rsidP="009462F6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1424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時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間</w:t>
            </w:r>
          </w:p>
        </w:tc>
        <w:tc>
          <w:tcPr>
            <w:tcW w:w="5832" w:type="dxa"/>
            <w:vAlign w:val="center"/>
          </w:tcPr>
          <w:p w:rsidR="009462F6" w:rsidRPr="006E119B" w:rsidRDefault="009462F6" w:rsidP="009462F6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作業內容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(3樓圖書館)</w:t>
            </w:r>
          </w:p>
        </w:tc>
        <w:tc>
          <w:tcPr>
            <w:tcW w:w="993" w:type="dxa"/>
            <w:vMerge w:val="restart"/>
            <w:vAlign w:val="center"/>
          </w:tcPr>
          <w:p w:rsidR="009462F6" w:rsidRPr="00312821" w:rsidRDefault="009462F6" w:rsidP="009462F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2821">
              <w:rPr>
                <w:rFonts w:ascii="標楷體" w:eastAsia="標楷體" w:hAnsi="標楷體" w:hint="eastAsia"/>
                <w:sz w:val="24"/>
                <w:szCs w:val="24"/>
              </w:rPr>
              <w:t>教務處</w:t>
            </w:r>
          </w:p>
        </w:tc>
      </w:tr>
      <w:tr w:rsidR="009462F6" w:rsidRPr="006E119B" w:rsidTr="00756F0F">
        <w:trPr>
          <w:trHeight w:val="480"/>
        </w:trPr>
        <w:tc>
          <w:tcPr>
            <w:tcW w:w="1777" w:type="dxa"/>
            <w:vMerge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4" w:type="dxa"/>
            <w:vAlign w:val="center"/>
          </w:tcPr>
          <w:p w:rsidR="009462F6" w:rsidRPr="006E119B" w:rsidRDefault="009462F6" w:rsidP="009462F6">
            <w:pPr>
              <w:ind w:firstLineChars="50" w:firstLine="12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0</w:t>
            </w:r>
          </w:p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9462F6" w:rsidRPr="006E119B" w:rsidRDefault="009462F6" w:rsidP="009462F6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832" w:type="dxa"/>
            <w:vAlign w:val="center"/>
          </w:tcPr>
          <w:p w:rsidR="009462F6" w:rsidRPr="006E119B" w:rsidRDefault="009462F6" w:rsidP="009462F6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參觀民眾及督導人員簽到</w:t>
            </w:r>
          </w:p>
        </w:tc>
        <w:tc>
          <w:tcPr>
            <w:tcW w:w="993" w:type="dxa"/>
            <w:vMerge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462F6" w:rsidRPr="006E119B" w:rsidTr="00756F0F">
        <w:trPr>
          <w:trHeight w:val="644"/>
        </w:trPr>
        <w:tc>
          <w:tcPr>
            <w:tcW w:w="1777" w:type="dxa"/>
            <w:vMerge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4" w:type="dxa"/>
            <w:vAlign w:val="center"/>
          </w:tcPr>
          <w:p w:rsidR="009462F6" w:rsidRPr="006E119B" w:rsidRDefault="009462F6" w:rsidP="009462F6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35</w:t>
            </w:r>
          </w:p>
          <w:p w:rsidR="009462F6" w:rsidRPr="006E119B" w:rsidRDefault="009462F6" w:rsidP="009462F6">
            <w:pPr>
              <w:widowControl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9462F6" w:rsidRPr="006E119B" w:rsidRDefault="009462F6" w:rsidP="009462F6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832" w:type="dxa"/>
            <w:vAlign w:val="center"/>
          </w:tcPr>
          <w:p w:rsidR="009462F6" w:rsidRPr="006E119B" w:rsidRDefault="009462F6" w:rsidP="009462F6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本校編班作業流程說明</w:t>
            </w:r>
          </w:p>
        </w:tc>
        <w:tc>
          <w:tcPr>
            <w:tcW w:w="993" w:type="dxa"/>
            <w:vMerge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462F6" w:rsidRPr="006E119B" w:rsidTr="00756F0F">
        <w:trPr>
          <w:trHeight w:val="630"/>
        </w:trPr>
        <w:tc>
          <w:tcPr>
            <w:tcW w:w="1777" w:type="dxa"/>
            <w:vMerge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4" w:type="dxa"/>
            <w:vAlign w:val="center"/>
          </w:tcPr>
          <w:p w:rsidR="009462F6" w:rsidRPr="006E119B" w:rsidRDefault="009462F6" w:rsidP="009462F6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45</w:t>
            </w:r>
          </w:p>
          <w:p w:rsidR="009462F6" w:rsidRPr="006E119B" w:rsidRDefault="009462F6" w:rsidP="009462F6">
            <w:pPr>
              <w:widowControl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9462F6" w:rsidRPr="006E119B" w:rsidRDefault="009462F6" w:rsidP="009462F6">
            <w:pPr>
              <w:widowControl/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832" w:type="dxa"/>
            <w:vAlign w:val="center"/>
          </w:tcPr>
          <w:p w:rsidR="009462F6" w:rsidRPr="006E119B" w:rsidRDefault="009462F6" w:rsidP="009462F6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依新生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相關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測驗結果</w:t>
            </w:r>
          </w:p>
          <w:p w:rsidR="009462F6" w:rsidRPr="006E119B" w:rsidRDefault="009462F6" w:rsidP="009462F6">
            <w:pPr>
              <w:widowControl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進行S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型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編班</w:t>
            </w:r>
          </w:p>
        </w:tc>
        <w:tc>
          <w:tcPr>
            <w:tcW w:w="993" w:type="dxa"/>
            <w:vMerge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462F6" w:rsidRPr="006E119B" w:rsidTr="00756F0F">
        <w:trPr>
          <w:trHeight w:val="585"/>
        </w:trPr>
        <w:tc>
          <w:tcPr>
            <w:tcW w:w="1777" w:type="dxa"/>
            <w:vMerge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4" w:type="dxa"/>
            <w:vAlign w:val="center"/>
          </w:tcPr>
          <w:p w:rsidR="009462F6" w:rsidRPr="006E119B" w:rsidRDefault="009462F6" w:rsidP="009462F6">
            <w:pPr>
              <w:ind w:firstLineChars="50" w:firstLine="120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13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55</w:t>
            </w:r>
          </w:p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/</w:t>
            </w:r>
          </w:p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14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：00</w:t>
            </w:r>
          </w:p>
        </w:tc>
        <w:tc>
          <w:tcPr>
            <w:tcW w:w="5832" w:type="dxa"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1.編班結果確認</w:t>
            </w:r>
          </w:p>
          <w:p w:rsidR="009462F6" w:rsidRPr="006E119B" w:rsidRDefault="009462F6" w:rsidP="009462F6">
            <w:pPr>
              <w:spacing w:before="25" w:after="25" w:line="0" w:lineRule="atLeas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2.列印紙本，經學校代表人員及督導人員核對確認後簽章，列入學校查核依據。</w:t>
            </w:r>
          </w:p>
          <w:p w:rsidR="009462F6" w:rsidRPr="006E119B" w:rsidRDefault="009462F6" w:rsidP="009462F6">
            <w:pPr>
              <w:spacing w:before="25" w:after="25" w:line="0" w:lineRule="atLeas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3.受保護個案或其他特殊原因者，經學校常態編班委員會認定需予保護者，應不予公告。</w:t>
            </w:r>
          </w:p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4.當日確認無誤</w:t>
            </w:r>
            <w:r w:rsidRPr="006E119B">
              <w:rPr>
                <w:rFonts w:ascii="標楷體" w:eastAsia="標楷體" w:hAnsi="標楷體"/>
                <w:color w:val="000000"/>
                <w:sz w:val="24"/>
                <w:szCs w:val="24"/>
              </w:rPr>
              <w:t>，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於下午16時前公告</w:t>
            </w:r>
            <w:r w:rsidRPr="006E119B">
              <w:rPr>
                <w:rFonts w:ascii="標楷體" w:eastAsia="標楷體" w:hAnsi="標楷體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993" w:type="dxa"/>
            <w:vMerge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</w:p>
        </w:tc>
      </w:tr>
      <w:tr w:rsidR="009462F6" w:rsidRPr="006E119B" w:rsidTr="00756F0F">
        <w:tc>
          <w:tcPr>
            <w:tcW w:w="1777" w:type="dxa"/>
            <w:vAlign w:val="center"/>
          </w:tcPr>
          <w:p w:rsidR="009462F6" w:rsidRPr="008F1ED8" w:rsidRDefault="00880D15" w:rsidP="009462F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108.07.16</w:t>
            </w:r>
            <w:r w:rsidR="009462F6" w:rsidRPr="008F1ED8">
              <w:rPr>
                <w:rFonts w:ascii="標楷體" w:eastAsia="標楷體" w:hAnsi="標楷體" w:hint="eastAsia"/>
                <w:sz w:val="24"/>
                <w:szCs w:val="24"/>
              </w:rPr>
              <w:t xml:space="preserve">(二)至  </w:t>
            </w:r>
            <w:r w:rsidR="008F1ED8" w:rsidRPr="008F1ED8">
              <w:rPr>
                <w:rFonts w:ascii="標楷體" w:eastAsia="標楷體" w:hAnsi="標楷體" w:hint="eastAsia"/>
                <w:sz w:val="24"/>
                <w:szCs w:val="24"/>
              </w:rPr>
              <w:t>08.23</w:t>
            </w:r>
            <w:r w:rsidR="009462F6" w:rsidRPr="008F1ED8">
              <w:rPr>
                <w:rFonts w:ascii="標楷體" w:eastAsia="標楷體" w:hAnsi="標楷體" w:hint="eastAsia"/>
                <w:sz w:val="24"/>
                <w:szCs w:val="24"/>
              </w:rPr>
              <w:t>(五)</w:t>
            </w:r>
          </w:p>
        </w:tc>
        <w:tc>
          <w:tcPr>
            <w:tcW w:w="7970" w:type="dxa"/>
            <w:gridSpan w:val="3"/>
            <w:vAlign w:val="center"/>
          </w:tcPr>
          <w:p w:rsidR="009462F6" w:rsidRPr="006E119B" w:rsidRDefault="009462F6" w:rsidP="009462F6">
            <w:pPr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公告編班結果於本校網站及校門口</w:t>
            </w:r>
          </w:p>
        </w:tc>
        <w:tc>
          <w:tcPr>
            <w:tcW w:w="993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  <w:tr w:rsidR="009462F6" w:rsidRPr="006E119B" w:rsidTr="00756F0F">
        <w:tc>
          <w:tcPr>
            <w:tcW w:w="1777" w:type="dxa"/>
            <w:vAlign w:val="center"/>
          </w:tcPr>
          <w:p w:rsidR="009462F6" w:rsidRDefault="00880D15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108.07.16</w:t>
            </w:r>
            <w:r w:rsidR="009462F6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(二)</w:t>
            </w:r>
          </w:p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14:00~14:30</w:t>
            </w:r>
          </w:p>
        </w:tc>
        <w:tc>
          <w:tcPr>
            <w:tcW w:w="7970" w:type="dxa"/>
            <w:gridSpan w:val="3"/>
          </w:tcPr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導師抽籤（3樓圖書館）</w:t>
            </w:r>
          </w:p>
          <w:p w:rsidR="009462F6" w:rsidRPr="006E119B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當日於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校網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站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及校門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口</w:t>
            </w: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公告導師抽籤結果至開學</w:t>
            </w:r>
          </w:p>
        </w:tc>
        <w:tc>
          <w:tcPr>
            <w:tcW w:w="993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學務處</w:t>
            </w:r>
          </w:p>
        </w:tc>
      </w:tr>
      <w:tr w:rsidR="009462F6" w:rsidRPr="006E119B" w:rsidTr="00756F0F">
        <w:trPr>
          <w:trHeight w:val="530"/>
        </w:trPr>
        <w:tc>
          <w:tcPr>
            <w:tcW w:w="1777" w:type="dxa"/>
            <w:vAlign w:val="center"/>
          </w:tcPr>
          <w:p w:rsidR="009462F6" w:rsidRPr="008F1ED8" w:rsidRDefault="008F1ED8" w:rsidP="009462F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F1ED8">
              <w:rPr>
                <w:rFonts w:ascii="標楷體" w:eastAsia="標楷體" w:hAnsi="標楷體" w:hint="eastAsia"/>
                <w:sz w:val="24"/>
                <w:szCs w:val="24"/>
              </w:rPr>
              <w:t>108.08.27</w:t>
            </w:r>
            <w:r w:rsidR="009462F6" w:rsidRPr="008F1ED8">
              <w:rPr>
                <w:rFonts w:ascii="標楷體" w:eastAsia="標楷體" w:hAnsi="標楷體" w:hint="eastAsia"/>
                <w:sz w:val="24"/>
                <w:szCs w:val="24"/>
              </w:rPr>
              <w:t>(二)上午</w:t>
            </w:r>
            <w:r>
              <w:rPr>
                <w:rFonts w:ascii="標楷體" w:eastAsia="標楷體" w:hAnsi="標楷體"/>
                <w:sz w:val="24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:</w:t>
            </w:r>
            <w:r>
              <w:rPr>
                <w:rFonts w:ascii="標楷體" w:eastAsia="標楷體" w:hAnsi="標楷體"/>
                <w:sz w:val="24"/>
                <w:szCs w:val="24"/>
              </w:rPr>
              <w:t>45</w:t>
            </w:r>
          </w:p>
        </w:tc>
        <w:tc>
          <w:tcPr>
            <w:tcW w:w="7970" w:type="dxa"/>
            <w:gridSpan w:val="3"/>
            <w:vAlign w:val="center"/>
          </w:tcPr>
          <w:p w:rsidR="009462F6" w:rsidRPr="00237656" w:rsidRDefault="009462F6" w:rsidP="009462F6">
            <w:pPr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辦理補報到公開抽籤作業(2樓教務處)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【學生隨即進班進行新生訓練】</w:t>
            </w:r>
          </w:p>
        </w:tc>
        <w:tc>
          <w:tcPr>
            <w:tcW w:w="993" w:type="dxa"/>
            <w:vAlign w:val="center"/>
          </w:tcPr>
          <w:p w:rsidR="009462F6" w:rsidRPr="006E119B" w:rsidRDefault="009462F6" w:rsidP="009462F6">
            <w:pPr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E119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教務處</w:t>
            </w:r>
          </w:p>
        </w:tc>
      </w:tr>
    </w:tbl>
    <w:p w:rsidR="00E50000" w:rsidRPr="0047768A" w:rsidRDefault="00F86A1F" w:rsidP="00E50000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※市</w:t>
      </w:r>
      <w:r w:rsidR="00CC046F">
        <w:rPr>
          <w:rFonts w:ascii="標楷體" w:eastAsia="標楷體" w:hAnsi="標楷體" w:hint="eastAsia"/>
          <w:sz w:val="28"/>
        </w:rPr>
        <w:t>府檢舉專線</w:t>
      </w:r>
      <w:r w:rsidR="0047768A">
        <w:rPr>
          <w:rFonts w:ascii="標楷體" w:eastAsia="標楷體" w:hAnsi="標楷體" w:hint="eastAsia"/>
          <w:sz w:val="28"/>
        </w:rPr>
        <w:t>:3396636</w:t>
      </w:r>
      <w:r w:rsidR="00CC046F">
        <w:rPr>
          <w:rFonts w:ascii="標楷體" w:eastAsia="標楷體" w:hAnsi="標楷體" w:hint="eastAsia"/>
          <w:sz w:val="28"/>
        </w:rPr>
        <w:t>、3351589</w:t>
      </w:r>
    </w:p>
    <w:sectPr w:rsidR="00E50000" w:rsidRPr="0047768A" w:rsidSect="00F86A1F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524" w:rsidRDefault="001A4524" w:rsidP="008E4AA4">
      <w:r>
        <w:separator/>
      </w:r>
    </w:p>
  </w:endnote>
  <w:endnote w:type="continuationSeparator" w:id="0">
    <w:p w:rsidR="001A4524" w:rsidRDefault="001A4524" w:rsidP="008E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524" w:rsidRDefault="001A4524" w:rsidP="008E4AA4">
      <w:r>
        <w:separator/>
      </w:r>
    </w:p>
  </w:footnote>
  <w:footnote w:type="continuationSeparator" w:id="0">
    <w:p w:rsidR="001A4524" w:rsidRDefault="001A4524" w:rsidP="008E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11BD"/>
    <w:multiLevelType w:val="hybridMultilevel"/>
    <w:tmpl w:val="DB04EA1A"/>
    <w:lvl w:ilvl="0" w:tplc="BDD62C6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F2224C8"/>
    <w:multiLevelType w:val="hybridMultilevel"/>
    <w:tmpl w:val="3B72E2B4"/>
    <w:lvl w:ilvl="0" w:tplc="8F181BB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DC2425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062EC2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653D36"/>
    <w:multiLevelType w:val="hybridMultilevel"/>
    <w:tmpl w:val="C92E9328"/>
    <w:lvl w:ilvl="0" w:tplc="298C29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F935708"/>
    <w:multiLevelType w:val="hybridMultilevel"/>
    <w:tmpl w:val="3948C908"/>
    <w:lvl w:ilvl="0" w:tplc="0DDAD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426810"/>
    <w:multiLevelType w:val="hybridMultilevel"/>
    <w:tmpl w:val="60EA7ABA"/>
    <w:lvl w:ilvl="0" w:tplc="B0FC3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0222255"/>
    <w:multiLevelType w:val="hybridMultilevel"/>
    <w:tmpl w:val="CB10AE54"/>
    <w:lvl w:ilvl="0" w:tplc="8A64AF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78376AB"/>
    <w:multiLevelType w:val="hybridMultilevel"/>
    <w:tmpl w:val="9F7AB7EE"/>
    <w:lvl w:ilvl="0" w:tplc="BA68C4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4706D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1BA7931"/>
    <w:multiLevelType w:val="hybridMultilevel"/>
    <w:tmpl w:val="04BAD366"/>
    <w:lvl w:ilvl="0" w:tplc="B55C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044CAC"/>
    <w:multiLevelType w:val="hybridMultilevel"/>
    <w:tmpl w:val="EFCE51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AEFE3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1127686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2A6F2F"/>
    <w:multiLevelType w:val="hybridMultilevel"/>
    <w:tmpl w:val="55B0940A"/>
    <w:lvl w:ilvl="0" w:tplc="3BBE6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10"/>
    <w:rsid w:val="00012E14"/>
    <w:rsid w:val="0001625C"/>
    <w:rsid w:val="00032B97"/>
    <w:rsid w:val="00060ED6"/>
    <w:rsid w:val="00093D08"/>
    <w:rsid w:val="000D22E7"/>
    <w:rsid w:val="001159B6"/>
    <w:rsid w:val="0012706A"/>
    <w:rsid w:val="001641A8"/>
    <w:rsid w:val="0019326F"/>
    <w:rsid w:val="00194F83"/>
    <w:rsid w:val="001A4524"/>
    <w:rsid w:val="001C3F41"/>
    <w:rsid w:val="002209B5"/>
    <w:rsid w:val="00237656"/>
    <w:rsid w:val="00262710"/>
    <w:rsid w:val="002918B3"/>
    <w:rsid w:val="002B5364"/>
    <w:rsid w:val="002D0CF9"/>
    <w:rsid w:val="00303460"/>
    <w:rsid w:val="00312821"/>
    <w:rsid w:val="0038618E"/>
    <w:rsid w:val="003D143F"/>
    <w:rsid w:val="003D3818"/>
    <w:rsid w:val="003E6E9C"/>
    <w:rsid w:val="00435AE9"/>
    <w:rsid w:val="00446C2D"/>
    <w:rsid w:val="004475C8"/>
    <w:rsid w:val="004606DA"/>
    <w:rsid w:val="00467A42"/>
    <w:rsid w:val="0047768A"/>
    <w:rsid w:val="0050210A"/>
    <w:rsid w:val="00511EDB"/>
    <w:rsid w:val="00545807"/>
    <w:rsid w:val="005E78C7"/>
    <w:rsid w:val="006032ED"/>
    <w:rsid w:val="006E119B"/>
    <w:rsid w:val="006F6D1F"/>
    <w:rsid w:val="00700CBF"/>
    <w:rsid w:val="00756F0F"/>
    <w:rsid w:val="007C16AD"/>
    <w:rsid w:val="007C3517"/>
    <w:rsid w:val="007C6769"/>
    <w:rsid w:val="007F10C7"/>
    <w:rsid w:val="00880D15"/>
    <w:rsid w:val="008E4AA4"/>
    <w:rsid w:val="008E5BA5"/>
    <w:rsid w:val="008F1ED8"/>
    <w:rsid w:val="009462F6"/>
    <w:rsid w:val="009A00B9"/>
    <w:rsid w:val="009D597B"/>
    <w:rsid w:val="00A059C8"/>
    <w:rsid w:val="00A13264"/>
    <w:rsid w:val="00A211E4"/>
    <w:rsid w:val="00A32EB7"/>
    <w:rsid w:val="00AC035B"/>
    <w:rsid w:val="00B0504A"/>
    <w:rsid w:val="00B41354"/>
    <w:rsid w:val="00B700C1"/>
    <w:rsid w:val="00BC6D81"/>
    <w:rsid w:val="00BD09D9"/>
    <w:rsid w:val="00C347F0"/>
    <w:rsid w:val="00C636D4"/>
    <w:rsid w:val="00CB3285"/>
    <w:rsid w:val="00CC046F"/>
    <w:rsid w:val="00CD7615"/>
    <w:rsid w:val="00CF616E"/>
    <w:rsid w:val="00D20A74"/>
    <w:rsid w:val="00D402AD"/>
    <w:rsid w:val="00D87F80"/>
    <w:rsid w:val="00DB7FE2"/>
    <w:rsid w:val="00DE4245"/>
    <w:rsid w:val="00E36DBC"/>
    <w:rsid w:val="00E43864"/>
    <w:rsid w:val="00E50000"/>
    <w:rsid w:val="00E641D7"/>
    <w:rsid w:val="00E650BE"/>
    <w:rsid w:val="00E913D7"/>
    <w:rsid w:val="00E92A9E"/>
    <w:rsid w:val="00EB0E64"/>
    <w:rsid w:val="00F348D2"/>
    <w:rsid w:val="00F57FEC"/>
    <w:rsid w:val="00F86A1F"/>
    <w:rsid w:val="00F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70178822-E602-4661-BA46-BBC4F768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10"/>
    <w:pPr>
      <w:ind w:leftChars="200" w:left="480"/>
    </w:pPr>
  </w:style>
  <w:style w:type="paragraph" w:styleId="a4">
    <w:name w:val="header"/>
    <w:basedOn w:val="a"/>
    <w:link w:val="a5"/>
    <w:rsid w:val="00CB32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rsid w:val="00CB3285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rsid w:val="006E11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E4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4AA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50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a1224amy@gmail.com</cp:lastModifiedBy>
  <cp:revision>27</cp:revision>
  <cp:lastPrinted>2019-04-11T08:53:00Z</cp:lastPrinted>
  <dcterms:created xsi:type="dcterms:W3CDTF">2015-07-03T01:38:00Z</dcterms:created>
  <dcterms:modified xsi:type="dcterms:W3CDTF">2019-04-15T05:15:00Z</dcterms:modified>
</cp:coreProperties>
</file>