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4B" w:rsidRPr="00096816" w:rsidRDefault="009C71F8" w:rsidP="008C284B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="008C284B" w:rsidRPr="00096816">
        <w:rPr>
          <w:rFonts w:ascii="標楷體" w:eastAsia="標楷體" w:hAnsi="標楷體" w:hint="eastAsia"/>
          <w:sz w:val="28"/>
          <w:szCs w:val="28"/>
        </w:rPr>
        <w:t>年桃園市立壽山高級中等學校國際文化體驗營實施計畫</w:t>
      </w:r>
    </w:p>
    <w:bookmarkEnd w:id="0"/>
    <w:p w:rsidR="008C284B" w:rsidRPr="00CE3BC7" w:rsidRDefault="008C284B" w:rsidP="000A32E6">
      <w:pPr>
        <w:widowControl/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CE3BC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壹、依據：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本校</w:t>
      </w:r>
      <w:r w:rsidR="004B369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</w:t>
      </w:r>
      <w:r w:rsidR="009C71F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學年度亮點躍升計畫</w:t>
      </w:r>
      <w:r w:rsidRPr="00CE3BC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辦理。</w:t>
      </w:r>
    </w:p>
    <w:p w:rsidR="008C284B" w:rsidRPr="003832EF" w:rsidRDefault="008C284B" w:rsidP="008C284B">
      <w:pPr>
        <w:pStyle w:val="a3"/>
        <w:widowControl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832E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目的：</w:t>
      </w:r>
    </w:p>
    <w:p w:rsidR="008C284B" w:rsidRPr="003832EF" w:rsidRDefault="008C284B" w:rsidP="008C284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Lines="50" w:before="180"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3832EF">
        <w:rPr>
          <w:rFonts w:ascii="標楷體" w:eastAsia="標楷體" w:hAnsi="標楷體" w:hint="eastAsia"/>
          <w:sz w:val="26"/>
          <w:szCs w:val="26"/>
        </w:rPr>
        <w:t>協助國中生知悉本校學習環境與豐富多元師資，以及藉由實際參與外師課程的體驗，了解高中階段學生的課程參與。</w:t>
      </w:r>
    </w:p>
    <w:p w:rsidR="000A32E6" w:rsidRDefault="008C284B" w:rsidP="000A32E6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Lines="50" w:before="180"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3832EF">
        <w:rPr>
          <w:rFonts w:ascii="標楷體" w:eastAsia="標楷體" w:hAnsi="標楷體" w:hint="eastAsia"/>
          <w:sz w:val="26"/>
          <w:szCs w:val="26"/>
        </w:rPr>
        <w:t>藉由外師課程及日本文化體驗課程，展現本校亮點國際文化與發揚本校培養未來壽高人國際視野之願景。</w:t>
      </w:r>
    </w:p>
    <w:p w:rsidR="008C284B" w:rsidRPr="00031442" w:rsidRDefault="008C284B" w:rsidP="00D4258C">
      <w:pPr>
        <w:pStyle w:val="a3"/>
        <w:widowControl/>
        <w:numPr>
          <w:ilvl w:val="0"/>
          <w:numId w:val="3"/>
        </w:numPr>
        <w:tabs>
          <w:tab w:val="left" w:pos="1134"/>
          <w:tab w:val="left" w:pos="1276"/>
        </w:tabs>
        <w:spacing w:beforeLines="50" w:before="180" w:afterLines="50" w:after="180"/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實施對象：桃園市國中階段</w:t>
      </w:r>
      <w:r w:rsidR="007656C9"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8-9年級</w:t>
      </w:r>
      <w:r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學生</w:t>
      </w:r>
      <w:r w:rsidR="007656C9"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，9年級</w:t>
      </w:r>
      <w:r w:rsidR="00C078BD"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及英語</w:t>
      </w:r>
      <w:r w:rsidR="00B55EE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(日語)</w:t>
      </w:r>
      <w:r w:rsidR="00C078BD"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資優班學生優先錄取</w:t>
      </w:r>
      <w:r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0A32E6" w:rsidRDefault="008C284B" w:rsidP="000A32E6">
      <w:pPr>
        <w:pStyle w:val="a3"/>
        <w:widowControl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實施日期：</w:t>
      </w:r>
      <w:r w:rsidR="009C71F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9C71F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23</w:t>
      </w:r>
      <w:r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="000A32E6"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4B369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星期二) 13:00-16:0</w:t>
      </w:r>
      <w:r w:rsidR="000A32E6"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</w:t>
      </w:r>
    </w:p>
    <w:p w:rsidR="003A5C32" w:rsidRDefault="000A32E6" w:rsidP="006B3925">
      <w:pPr>
        <w:pStyle w:val="a3"/>
        <w:widowControl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6B392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活動地點：桃園市立壽山高中</w:t>
      </w:r>
      <w:r w:rsidR="003A5C32" w:rsidRPr="006B392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3A5C32" w:rsidRPr="006B3925">
        <w:rPr>
          <w:rFonts w:ascii="標楷體" w:eastAsia="標楷體" w:hAnsi="標楷體"/>
          <w:sz w:val="26"/>
          <w:szCs w:val="26"/>
        </w:rPr>
        <w:t>桃園市龜山區大同路23號</w:t>
      </w:r>
      <w:r w:rsidR="003A5C32" w:rsidRPr="006B392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:rsidR="00776A82" w:rsidRDefault="006B3925" w:rsidP="006B3925">
      <w:pPr>
        <w:pStyle w:val="a3"/>
        <w:widowControl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交通方式：</w:t>
      </w:r>
      <w:r w:rsidR="002635A5">
        <w:rPr>
          <w:rFonts w:ascii="標楷體" w:eastAsia="標楷體" w:hAnsi="標楷體" w:cs="新細明體" w:hint="eastAsia"/>
          <w:kern w:val="0"/>
          <w:sz w:val="26"/>
          <w:szCs w:val="26"/>
        </w:rPr>
        <w:t>本校將免費派車接駁</w:t>
      </w:r>
    </w:p>
    <w:p w:rsidR="008C284B" w:rsidRPr="000A32E6" w:rsidRDefault="00C00A78" w:rsidP="000A32E6">
      <w:pPr>
        <w:widowControl/>
        <w:spacing w:beforeLines="50" w:before="180" w:afterLines="50" w:after="1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柒</w:t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8C284B"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活動流程：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3450"/>
        <w:gridCol w:w="1842"/>
      </w:tblGrid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3450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842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地點</w:t>
            </w:r>
          </w:p>
        </w:tc>
      </w:tr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4B369A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DF494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 w:rsidR="00DF494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CF57E3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450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報到</w:t>
            </w:r>
          </w:p>
        </w:tc>
        <w:tc>
          <w:tcPr>
            <w:tcW w:w="1842" w:type="dxa"/>
            <w:vMerge w:val="restart"/>
            <w:vAlign w:val="center"/>
          </w:tcPr>
          <w:p w:rsidR="00CF57E3" w:rsidRDefault="00A81AAE" w:rsidP="00B66B5C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日本體驗教室</w:t>
            </w:r>
          </w:p>
        </w:tc>
      </w:tr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4B369A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 w:rsidR="00CF57E3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450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開場介紹</w:t>
            </w:r>
          </w:p>
        </w:tc>
        <w:tc>
          <w:tcPr>
            <w:tcW w:w="1842" w:type="dxa"/>
            <w:vMerge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4B369A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 w:rsidR="00CF57E3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:20</w:t>
            </w:r>
          </w:p>
        </w:tc>
        <w:tc>
          <w:tcPr>
            <w:tcW w:w="3450" w:type="dxa"/>
          </w:tcPr>
          <w:p w:rsidR="00CF57E3" w:rsidRPr="00C02291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ja-JP"/>
              </w:rPr>
            </w:pPr>
            <w:r w:rsidRPr="00C02291">
              <w:rPr>
                <w:rFonts w:ascii="Segoe UI Historic" w:hAnsi="Segoe UI Historic" w:cs="Segoe UI Historic" w:hint="eastAsia"/>
                <w:color w:val="050505"/>
                <w:sz w:val="26"/>
                <w:szCs w:val="26"/>
                <w:shd w:val="clear" w:color="auto" w:fill="FFFFFF"/>
                <w:lang w:eastAsia="ja-JP"/>
              </w:rPr>
              <w:t>お</w:t>
            </w:r>
            <w:r w:rsidRPr="00C02291">
              <w:rPr>
                <w:rFonts w:ascii="標楷體" w:eastAsia="標楷體" w:hAnsi="標楷體" w:cs="Segoe UI Historic" w:hint="eastAsia"/>
                <w:color w:val="050505"/>
                <w:sz w:val="26"/>
                <w:szCs w:val="26"/>
                <w:shd w:val="clear" w:color="auto" w:fill="FFFFFF"/>
                <w:lang w:eastAsia="ja-JP"/>
              </w:rPr>
              <w:t>茶</w:t>
            </w:r>
            <w:r w:rsidRPr="00C02291">
              <w:rPr>
                <w:rFonts w:ascii="Segoe UI Historic" w:hAnsi="Segoe UI Historic" w:cs="Segoe UI Historic" w:hint="eastAsia"/>
                <w:color w:val="050505"/>
                <w:sz w:val="26"/>
                <w:szCs w:val="26"/>
                <w:shd w:val="clear" w:color="auto" w:fill="FFFFFF"/>
                <w:lang w:eastAsia="ja-JP"/>
              </w:rPr>
              <w:t>する</w:t>
            </w:r>
            <w:r>
              <w:rPr>
                <w:rFonts w:ascii="Segoe UI Historic" w:hAnsi="Segoe UI Historic" w:cs="Segoe UI Historic"/>
                <w:color w:val="050505"/>
                <w:sz w:val="26"/>
                <w:szCs w:val="26"/>
                <w:shd w:val="clear" w:color="auto" w:fill="FFFFFF"/>
                <w:lang w:eastAsia="ja-JP"/>
              </w:rPr>
              <w:t xml:space="preserve">    </w:t>
            </w:r>
            <w:r w:rsidRPr="00C02291">
              <w:rPr>
                <w:rFonts w:ascii="標楷體" w:eastAsia="標楷體" w:hAnsi="標楷體" w:cs="Segoe UI Historic" w:hint="eastAsia"/>
                <w:color w:val="050505"/>
                <w:sz w:val="26"/>
                <w:szCs w:val="26"/>
                <w:shd w:val="clear" w:color="auto" w:fill="FFFFFF"/>
                <w:lang w:eastAsia="ja-JP"/>
              </w:rPr>
              <w:t>日本茶道體驗</w:t>
            </w:r>
          </w:p>
        </w:tc>
        <w:tc>
          <w:tcPr>
            <w:tcW w:w="1842" w:type="dxa"/>
            <w:vMerge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ja-JP"/>
              </w:rPr>
            </w:pPr>
          </w:p>
        </w:tc>
      </w:tr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4B369A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:20-1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 w:rsidR="00CF57E3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:30</w:t>
            </w:r>
          </w:p>
        </w:tc>
        <w:tc>
          <w:tcPr>
            <w:tcW w:w="3450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拍照留念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&amp;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自由交流</w:t>
            </w:r>
          </w:p>
        </w:tc>
        <w:tc>
          <w:tcPr>
            <w:tcW w:w="1842" w:type="dxa"/>
            <w:vMerge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9C71F8" w:rsidTr="00031442">
        <w:trPr>
          <w:cantSplit/>
          <w:jc w:val="center"/>
        </w:trPr>
        <w:tc>
          <w:tcPr>
            <w:tcW w:w="2074" w:type="dxa"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450" w:type="dxa"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Fun English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英文好好玩</w:t>
            </w:r>
          </w:p>
        </w:tc>
        <w:tc>
          <w:tcPr>
            <w:tcW w:w="1842" w:type="dxa"/>
            <w:vMerge w:val="restart"/>
            <w:vAlign w:val="center"/>
          </w:tcPr>
          <w:p w:rsidR="009C71F8" w:rsidRDefault="00A81AAE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國際教育中心</w:t>
            </w:r>
          </w:p>
        </w:tc>
      </w:tr>
      <w:tr w:rsidR="009C71F8" w:rsidTr="00031442">
        <w:trPr>
          <w:cantSplit/>
          <w:jc w:val="center"/>
        </w:trPr>
        <w:tc>
          <w:tcPr>
            <w:tcW w:w="2074" w:type="dxa"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 w:rsidR="00A81AA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 w:rsidR="00A81AA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450" w:type="dxa"/>
          </w:tcPr>
          <w:p w:rsidR="009C71F8" w:rsidRDefault="009C71F8" w:rsidP="004B369A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拍照留念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&amp;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頒發結訓證書</w:t>
            </w:r>
          </w:p>
        </w:tc>
        <w:tc>
          <w:tcPr>
            <w:tcW w:w="1842" w:type="dxa"/>
            <w:vMerge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9C71F8" w:rsidTr="00031442">
        <w:trPr>
          <w:cantSplit/>
          <w:jc w:val="center"/>
        </w:trPr>
        <w:tc>
          <w:tcPr>
            <w:tcW w:w="2074" w:type="dxa"/>
          </w:tcPr>
          <w:p w:rsidR="009C71F8" w:rsidRDefault="00A81AAE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15:3</w:t>
            </w:r>
            <w:r w:rsidR="009C71F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0~</w:t>
            </w:r>
          </w:p>
        </w:tc>
        <w:tc>
          <w:tcPr>
            <w:tcW w:w="3450" w:type="dxa"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快樂賦歸</w:t>
            </w:r>
          </w:p>
        </w:tc>
        <w:tc>
          <w:tcPr>
            <w:tcW w:w="1842" w:type="dxa"/>
            <w:vMerge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7C2DD5" w:rsidRDefault="00C00A78" w:rsidP="008C284B">
      <w:pPr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捌</w:t>
      </w:r>
      <w:r w:rsidR="008C284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、報名</w:t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時間及</w:t>
      </w:r>
      <w:r w:rsidR="008C284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方式：</w:t>
      </w:r>
    </w:p>
    <w:p w:rsidR="007C2DD5" w:rsidRDefault="004772C5" w:rsidP="008C284B">
      <w:pPr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5CC1D43" wp14:editId="128B7B91">
            <wp:simplePos x="0" y="0"/>
            <wp:positionH relativeFrom="margin">
              <wp:posOffset>5737860</wp:posOffset>
            </wp:positionH>
            <wp:positionV relativeFrom="paragraph">
              <wp:posOffset>506730</wp:posOffset>
            </wp:positionV>
            <wp:extent cx="754380" cy="7543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壽高國際文化體驗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</w:t>
      </w:r>
      <w:r w:rsidR="00984FA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5/1</w:t>
      </w:r>
      <w:r w:rsidR="000A48C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FE0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)前</w:t>
      </w:r>
      <w:r w:rsidR="00AF53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線上填寫報名表</w:t>
      </w:r>
      <w:hyperlink r:id="rId8" w:history="1">
        <w:r w:rsidRPr="006D5A06">
          <w:rPr>
            <w:rStyle w:val="a9"/>
            <w:rFonts w:ascii="標楷體" w:eastAsia="標楷體" w:hAnsi="標楷體" w:cs="新細明體"/>
            <w:kern w:val="0"/>
            <w:sz w:val="26"/>
            <w:szCs w:val="26"/>
          </w:rPr>
          <w:t>https://qrgo.page.link/NAqTp</w:t>
        </w:r>
      </w:hyperlink>
      <w:r w:rsidR="00AF53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7C2DD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掃Q</w:t>
      </w:r>
      <w:r w:rsidR="007C2DD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R Code</w:t>
      </w:r>
      <w:r w:rsidR="00AF53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、傳真或電子郵件回傳方式進行</w:t>
      </w:r>
      <w:r w:rsidR="007C2DD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報名，</w:t>
      </w:r>
      <w:r w:rsidR="00FA30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人數正取</w:t>
      </w:r>
      <w:r w:rsidR="007C2DD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20人，</w:t>
      </w:r>
      <w:r w:rsidR="00DD011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備取若干名，</w:t>
      </w:r>
      <w:r w:rsidR="00DC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隨行老師另計，</w:t>
      </w:r>
      <w:r w:rsidR="00DD011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以報名順序錄取</w:t>
      </w:r>
      <w:r w:rsidR="007C2DD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AB6CBA" w:rsidRDefault="00994898" w:rsidP="004772C5">
      <w:pPr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6F1085" w:rsidRDefault="006F1085" w:rsidP="004772C5">
      <w:pPr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sectPr w:rsidR="006F1085" w:rsidSect="000314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F8" w:rsidRDefault="00F970F8" w:rsidP="008C284B">
      <w:r>
        <w:separator/>
      </w:r>
    </w:p>
  </w:endnote>
  <w:endnote w:type="continuationSeparator" w:id="0">
    <w:p w:rsidR="00F970F8" w:rsidRDefault="00F970F8" w:rsidP="008C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F8" w:rsidRDefault="00F970F8" w:rsidP="008C284B">
      <w:r>
        <w:separator/>
      </w:r>
    </w:p>
  </w:footnote>
  <w:footnote w:type="continuationSeparator" w:id="0">
    <w:p w:rsidR="00F970F8" w:rsidRDefault="00F970F8" w:rsidP="008C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5D31"/>
    <w:multiLevelType w:val="hybridMultilevel"/>
    <w:tmpl w:val="05BA2764"/>
    <w:lvl w:ilvl="0" w:tplc="AD9486A6">
      <w:start w:val="1"/>
      <w:numFmt w:val="taiwaneseCountingThousand"/>
      <w:lvlText w:val="%1、"/>
      <w:lvlJc w:val="left"/>
      <w:pPr>
        <w:ind w:left="792" w:hanging="528"/>
      </w:pPr>
      <w:rPr>
        <w:rFonts w:cs="新細明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" w15:restartNumberingAfterBreak="0">
    <w:nsid w:val="44D13D6D"/>
    <w:multiLevelType w:val="hybridMultilevel"/>
    <w:tmpl w:val="09C8A6B6"/>
    <w:lvl w:ilvl="0" w:tplc="04090015">
      <w:start w:val="1"/>
      <w:numFmt w:val="taiwaneseCountingThousand"/>
      <w:lvlText w:val="%1、"/>
      <w:lvlJc w:val="left"/>
      <w:pPr>
        <w:ind w:left="7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" w15:restartNumberingAfterBreak="0">
    <w:nsid w:val="4E8F0F3A"/>
    <w:multiLevelType w:val="hybridMultilevel"/>
    <w:tmpl w:val="750E3740"/>
    <w:lvl w:ilvl="0" w:tplc="F6B6373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3" w15:restartNumberingAfterBreak="0">
    <w:nsid w:val="5F050E2C"/>
    <w:multiLevelType w:val="hybridMultilevel"/>
    <w:tmpl w:val="A6A247FA"/>
    <w:lvl w:ilvl="0" w:tplc="667C38B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7BC2743"/>
    <w:multiLevelType w:val="hybridMultilevel"/>
    <w:tmpl w:val="5416580E"/>
    <w:lvl w:ilvl="0" w:tplc="A94C505C">
      <w:start w:val="2"/>
      <w:numFmt w:val="ideographLegalTraditional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6"/>
    <w:rsid w:val="0002620D"/>
    <w:rsid w:val="00031442"/>
    <w:rsid w:val="00077D6B"/>
    <w:rsid w:val="00096816"/>
    <w:rsid w:val="000A32E6"/>
    <w:rsid w:val="000A48C1"/>
    <w:rsid w:val="001135B9"/>
    <w:rsid w:val="00115A0A"/>
    <w:rsid w:val="001B1915"/>
    <w:rsid w:val="001C57FD"/>
    <w:rsid w:val="00205053"/>
    <w:rsid w:val="00222698"/>
    <w:rsid w:val="00225253"/>
    <w:rsid w:val="00234AA4"/>
    <w:rsid w:val="002635A5"/>
    <w:rsid w:val="002F46FE"/>
    <w:rsid w:val="00317DCB"/>
    <w:rsid w:val="00332C07"/>
    <w:rsid w:val="00333BB9"/>
    <w:rsid w:val="00335552"/>
    <w:rsid w:val="003832EF"/>
    <w:rsid w:val="003A5C32"/>
    <w:rsid w:val="003E5602"/>
    <w:rsid w:val="003F3455"/>
    <w:rsid w:val="004772C5"/>
    <w:rsid w:val="004B369A"/>
    <w:rsid w:val="004C1EE1"/>
    <w:rsid w:val="004D78AC"/>
    <w:rsid w:val="00572401"/>
    <w:rsid w:val="00607E3F"/>
    <w:rsid w:val="00636248"/>
    <w:rsid w:val="006804BF"/>
    <w:rsid w:val="006B3925"/>
    <w:rsid w:val="006F1085"/>
    <w:rsid w:val="0075616F"/>
    <w:rsid w:val="007656C9"/>
    <w:rsid w:val="00776A82"/>
    <w:rsid w:val="00784CF1"/>
    <w:rsid w:val="00793C27"/>
    <w:rsid w:val="00796E55"/>
    <w:rsid w:val="007A5D5D"/>
    <w:rsid w:val="007C2DD5"/>
    <w:rsid w:val="00834429"/>
    <w:rsid w:val="0085607D"/>
    <w:rsid w:val="00884E57"/>
    <w:rsid w:val="008A2807"/>
    <w:rsid w:val="008C284B"/>
    <w:rsid w:val="00984FA9"/>
    <w:rsid w:val="00994898"/>
    <w:rsid w:val="009C71F8"/>
    <w:rsid w:val="00A81AAE"/>
    <w:rsid w:val="00AB46B6"/>
    <w:rsid w:val="00AB6CBA"/>
    <w:rsid w:val="00AD42FB"/>
    <w:rsid w:val="00AF532E"/>
    <w:rsid w:val="00B55EE4"/>
    <w:rsid w:val="00B756D4"/>
    <w:rsid w:val="00B81086"/>
    <w:rsid w:val="00BA0ED1"/>
    <w:rsid w:val="00BC5960"/>
    <w:rsid w:val="00BD438D"/>
    <w:rsid w:val="00C00A78"/>
    <w:rsid w:val="00C02291"/>
    <w:rsid w:val="00C078BD"/>
    <w:rsid w:val="00CC1D6C"/>
    <w:rsid w:val="00CF57E3"/>
    <w:rsid w:val="00D835B2"/>
    <w:rsid w:val="00DB2B65"/>
    <w:rsid w:val="00DC1C67"/>
    <w:rsid w:val="00DD0114"/>
    <w:rsid w:val="00DF494B"/>
    <w:rsid w:val="00E05373"/>
    <w:rsid w:val="00E32536"/>
    <w:rsid w:val="00E71EA1"/>
    <w:rsid w:val="00E86FCE"/>
    <w:rsid w:val="00F33728"/>
    <w:rsid w:val="00F6121F"/>
    <w:rsid w:val="00F66232"/>
    <w:rsid w:val="00F970F8"/>
    <w:rsid w:val="00FA30A8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8000C-E612-47C5-873A-218C3C14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4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EF"/>
    <w:pPr>
      <w:ind w:leftChars="200" w:left="480"/>
    </w:pPr>
  </w:style>
  <w:style w:type="table" w:styleId="a4">
    <w:name w:val="Table Grid"/>
    <w:basedOn w:val="a1"/>
    <w:uiPriority w:val="39"/>
    <w:rsid w:val="00CC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2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8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84B"/>
    <w:rPr>
      <w:sz w:val="20"/>
      <w:szCs w:val="20"/>
    </w:rPr>
  </w:style>
  <w:style w:type="character" w:styleId="a9">
    <w:name w:val="Hyperlink"/>
    <w:basedOn w:val="a0"/>
    <w:uiPriority w:val="99"/>
    <w:unhideWhenUsed/>
    <w:rsid w:val="007C2DD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3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30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61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go.page.link/NAqT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H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</cp:revision>
  <cp:lastPrinted>2023-04-19T07:39:00Z</cp:lastPrinted>
  <dcterms:created xsi:type="dcterms:W3CDTF">2023-05-03T01:38:00Z</dcterms:created>
  <dcterms:modified xsi:type="dcterms:W3CDTF">2023-05-03T01:38:00Z</dcterms:modified>
</cp:coreProperties>
</file>