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0A6126">
      <w:pPr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921AD2">
        <w:rPr>
          <w:rFonts w:ascii="標楷體" w:hAnsi="標楷體" w:hint="eastAsia"/>
          <w:spacing w:val="24"/>
          <w:sz w:val="40"/>
          <w:szCs w:val="40"/>
        </w:rPr>
        <w:t>11</w:t>
      </w:r>
      <w:r w:rsidR="00536C1E">
        <w:rPr>
          <w:rFonts w:ascii="標楷體" w:hAnsi="標楷體" w:hint="eastAsia"/>
          <w:spacing w:val="24"/>
          <w:sz w:val="40"/>
          <w:szCs w:val="40"/>
        </w:rPr>
        <w:t>1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AD1711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</w:t>
      </w:r>
      <w:r w:rsidR="008C6989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2D4449" w:rsidRDefault="000A6126" w:rsidP="00585C02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="標楷體" w:hAnsi="標楷體"/>
        </w:rPr>
      </w:pPr>
      <w:r w:rsidRPr="002D4449">
        <w:rPr>
          <w:rFonts w:ascii="標楷體" w:hAnsi="標楷體" w:hint="eastAsia"/>
        </w:rPr>
        <w:t>日期：</w:t>
      </w:r>
      <w:r w:rsidR="001D7DF9">
        <w:rPr>
          <w:rFonts w:ascii="標楷體" w:hAnsi="標楷體" w:hint="eastAsia"/>
        </w:rPr>
        <w:t>11</w:t>
      </w:r>
      <w:r w:rsidR="00536C1E">
        <w:rPr>
          <w:rFonts w:ascii="標楷體" w:hAnsi="標楷體" w:hint="eastAsia"/>
        </w:rPr>
        <w:t>2</w:t>
      </w:r>
      <w:r w:rsidR="00CC5761" w:rsidRPr="002D4449">
        <w:rPr>
          <w:rFonts w:ascii="標楷體" w:hAnsi="標楷體" w:hint="eastAsia"/>
        </w:rPr>
        <w:t>年</w:t>
      </w:r>
      <w:r w:rsidR="008C6989" w:rsidRPr="002D4449">
        <w:rPr>
          <w:rFonts w:ascii="標楷體" w:hAnsi="標楷體" w:hint="eastAsia"/>
        </w:rPr>
        <w:t>5</w:t>
      </w:r>
      <w:r w:rsidR="00CC5761" w:rsidRPr="002D4449">
        <w:rPr>
          <w:rFonts w:ascii="標楷體" w:hAnsi="標楷體" w:hint="eastAsia"/>
        </w:rPr>
        <w:t>月</w:t>
      </w:r>
      <w:r w:rsidR="00921AD2">
        <w:rPr>
          <w:rFonts w:ascii="標楷體" w:hAnsi="標楷體" w:hint="eastAsia"/>
        </w:rPr>
        <w:t>17</w:t>
      </w:r>
      <w:r w:rsidR="00CC5761" w:rsidRPr="002D4449">
        <w:rPr>
          <w:rFonts w:ascii="標楷體" w:hAnsi="標楷體" w:hint="eastAsia"/>
        </w:rPr>
        <w:t>、</w:t>
      </w:r>
      <w:r w:rsidR="00921AD2">
        <w:rPr>
          <w:rFonts w:ascii="標楷體" w:hAnsi="標楷體" w:hint="eastAsia"/>
        </w:rPr>
        <w:t>18</w:t>
      </w:r>
      <w:r w:rsidR="00CC5761" w:rsidRPr="002D4449">
        <w:rPr>
          <w:rFonts w:ascii="標楷體" w:hAnsi="標楷體" w:hint="eastAsia"/>
        </w:rPr>
        <w:t>日（星期</w:t>
      </w:r>
      <w:r w:rsidR="001D7DF9">
        <w:rPr>
          <w:rFonts w:ascii="標楷體" w:hAnsi="標楷體" w:hint="eastAsia"/>
        </w:rPr>
        <w:t>三</w:t>
      </w:r>
      <w:r w:rsidR="00536C1E">
        <w:rPr>
          <w:rFonts w:ascii="標楷體" w:hAnsi="標楷體" w:hint="eastAsia"/>
        </w:rPr>
        <w:t>、四</w:t>
      </w:r>
      <w:r w:rsidR="00CC5761" w:rsidRPr="002D4449">
        <w:rPr>
          <w:rFonts w:ascii="標楷體" w:hAnsi="標楷體" w:hint="eastAsia"/>
        </w:rPr>
        <w:t>）</w:t>
      </w:r>
      <w:r w:rsidRPr="002D4449">
        <w:rPr>
          <w:rFonts w:ascii="標楷體" w:hAnsi="標楷體" w:hint="eastAsia"/>
        </w:rPr>
        <w:t>上午</w:t>
      </w:r>
      <w:r w:rsidR="00CC5761" w:rsidRPr="002D4449">
        <w:rPr>
          <w:rFonts w:ascii="標楷體" w:hAnsi="標楷體" w:hint="eastAsia"/>
        </w:rPr>
        <w:t>舉行</w:t>
      </w:r>
      <w:r w:rsidRPr="002D4449">
        <w:rPr>
          <w:rFonts w:ascii="標楷體" w:hAnsi="標楷體" w:hint="eastAsia"/>
        </w:rPr>
        <w:t>。</w:t>
      </w:r>
    </w:p>
    <w:p w:rsidR="00CC5761" w:rsidRDefault="004F068F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025"/>
        <w:gridCol w:w="2025"/>
        <w:gridCol w:w="2025"/>
        <w:gridCol w:w="2025"/>
      </w:tblGrid>
      <w:tr w:rsidR="007E0C43" w:rsidTr="008C6989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50" w:type="dxa"/>
            <w:gridSpan w:val="2"/>
            <w:tcBorders>
              <w:right w:val="double" w:sz="4" w:space="0" w:color="auto"/>
            </w:tcBorders>
          </w:tcPr>
          <w:p w:rsidR="007E0C43" w:rsidRPr="00FF1D00" w:rsidRDefault="008C6989" w:rsidP="00536C1E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2C1E5A">
              <w:rPr>
                <w:rFonts w:ascii="標楷體" w:hAnsi="標楷體" w:hint="eastAsia"/>
                <w:sz w:val="28"/>
                <w:szCs w:val="28"/>
              </w:rPr>
              <w:t>17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536C1E"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50" w:type="dxa"/>
            <w:gridSpan w:val="2"/>
            <w:tcBorders>
              <w:left w:val="double" w:sz="4" w:space="0" w:color="auto"/>
            </w:tcBorders>
          </w:tcPr>
          <w:p w:rsidR="007E0C43" w:rsidRPr="00FF1D00" w:rsidRDefault="008C6989" w:rsidP="002C1E5A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1D7DF9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2C1E5A">
              <w:rPr>
                <w:rFonts w:ascii="標楷體" w:hAnsi="標楷體" w:hint="eastAsia"/>
                <w:sz w:val="28"/>
                <w:szCs w:val="28"/>
              </w:rPr>
              <w:t>8</w:t>
            </w:r>
            <w:r w:rsidR="00AD1711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536C1E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8C6989" w:rsidTr="008C6989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8C6989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</w:tr>
      <w:tr w:rsidR="00C1122B" w:rsidTr="008C6989">
        <w:tc>
          <w:tcPr>
            <w:tcW w:w="1620" w:type="dxa"/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第一節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  <w:tc>
          <w:tcPr>
            <w:tcW w:w="2025" w:type="dxa"/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</w:tr>
      <w:tr w:rsidR="00C1122B" w:rsidTr="008C6989">
        <w:tc>
          <w:tcPr>
            <w:tcW w:w="1620" w:type="dxa"/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第二節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2025" w:type="dxa"/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C1122B" w:rsidRPr="0003113E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(含聽力)</w:t>
            </w:r>
            <w:r w:rsidRPr="00F07E5C">
              <w:rPr>
                <w:rFonts w:ascii="標楷體" w:hAnsi="標楷體"/>
                <w:bCs/>
                <w:sz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</w:tr>
      <w:tr w:rsidR="00C1122B" w:rsidTr="008C6989">
        <w:tc>
          <w:tcPr>
            <w:tcW w:w="1620" w:type="dxa"/>
            <w:tcBorders>
              <w:top w:val="nil"/>
            </w:tcBorders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第三節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~1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top w:val="nil"/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top w:val="nil"/>
              <w:left w:val="double" w:sz="4" w:space="0" w:color="auto"/>
            </w:tcBorders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C1122B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(含聽力)</w:t>
            </w:r>
          </w:p>
        </w:tc>
      </w:tr>
      <w:tr w:rsidR="00C1122B" w:rsidTr="008C6989">
        <w:trPr>
          <w:trHeight w:val="326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第四節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260390">
              <w:rPr>
                <w:sz w:val="22"/>
                <w:szCs w:val="22"/>
              </w:rPr>
              <w:t>~1</w:t>
            </w:r>
            <w:r w:rsidR="00C703F7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生物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理化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1985"/>
        <w:gridCol w:w="708"/>
        <w:gridCol w:w="2098"/>
        <w:gridCol w:w="2268"/>
        <w:gridCol w:w="567"/>
      </w:tblGrid>
      <w:tr w:rsidR="008C6989" w:rsidRPr="003514CC" w:rsidTr="00D03783">
        <w:tc>
          <w:tcPr>
            <w:tcW w:w="704" w:type="dxa"/>
            <w:shd w:val="clear" w:color="auto" w:fill="auto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年級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七年級</w:t>
            </w:r>
          </w:p>
        </w:tc>
        <w:tc>
          <w:tcPr>
            <w:tcW w:w="4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8C6989" w:rsidRPr="003514CC" w:rsidRDefault="0064389B" w:rsidP="0064389B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八</w:t>
            </w:r>
            <w:r w:rsidR="008C6989" w:rsidRPr="003514CC">
              <w:rPr>
                <w:rFonts w:ascii="標楷體" w:hAnsi="標楷體" w:hint="eastAsia"/>
              </w:rPr>
              <w:t>年級</w:t>
            </w:r>
          </w:p>
        </w:tc>
      </w:tr>
      <w:tr w:rsidR="008C6989" w:rsidRPr="003514CC" w:rsidTr="00D03783">
        <w:tc>
          <w:tcPr>
            <w:tcW w:w="70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1D7DF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1D7DF9">
              <w:rPr>
                <w:rFonts w:ascii="標楷體" w:hAnsi="標楷體" w:hint="eastAsia"/>
                <w:sz w:val="20"/>
              </w:rPr>
              <w:t>內容科目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  <w:tc>
          <w:tcPr>
            <w:tcW w:w="20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6989" w:rsidRPr="003514CC" w:rsidRDefault="008C6989" w:rsidP="002B704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45" w:right="-108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</w:tr>
      <w:tr w:rsidR="00921AD2" w:rsidRPr="003514CC" w:rsidTr="00D03783">
        <w:trPr>
          <w:trHeight w:val="35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國文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C15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L4〜L</w:t>
            </w:r>
            <w:r w:rsidR="00676C15">
              <w:rPr>
                <w:rFonts w:ascii="標楷體" w:hAnsi="標楷體" w:hint="eastAsia"/>
              </w:rPr>
              <w:t>6</w:t>
            </w:r>
          </w:p>
          <w:p w:rsidR="00921AD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語文常識(二)</w:t>
            </w:r>
          </w:p>
          <w:p w:rsidR="00536C1E" w:rsidRPr="003514CC" w:rsidRDefault="00536C1E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自學選文二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1AD2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D03783">
              <w:rPr>
                <w:rFonts w:ascii="標楷體" w:hAnsi="標楷體" w:hint="eastAsia"/>
              </w:rPr>
              <w:t>選擇94</w:t>
            </w:r>
            <w:r>
              <w:rPr>
                <w:rFonts w:ascii="標楷體" w:hAnsi="標楷體" w:hint="eastAsia"/>
              </w:rPr>
              <w:t>%</w:t>
            </w:r>
          </w:p>
          <w:p w:rsidR="00921AD2" w:rsidRPr="003514CC" w:rsidRDefault="00722B61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  <w:bookmarkStart w:id="0" w:name="_GoBack"/>
            <w:bookmarkEnd w:id="0"/>
            <w:r w:rsidR="00921AD2">
              <w:rPr>
                <w:rFonts w:ascii="標楷體" w:hAnsi="標楷體" w:hint="eastAsia"/>
              </w:rPr>
              <w:t>.作文6%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0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7C37" w:rsidRPr="00D03783" w:rsidRDefault="00D03783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D03783">
              <w:rPr>
                <w:rFonts w:ascii="標楷體" w:hAnsi="標楷體" w:hint="eastAsia"/>
                <w:sz w:val="22"/>
              </w:rPr>
              <w:t>1.L4〜L6、</w:t>
            </w:r>
          </w:p>
          <w:p w:rsidR="00237C37" w:rsidRPr="00D03783" w:rsidRDefault="00D03783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D03783">
              <w:rPr>
                <w:rFonts w:ascii="標楷體" w:hAnsi="標楷體" w:hint="eastAsia"/>
                <w:sz w:val="22"/>
              </w:rPr>
              <w:t xml:space="preserve">  語</w:t>
            </w:r>
            <w:r w:rsidR="00921AD2" w:rsidRPr="00D03783">
              <w:rPr>
                <w:rFonts w:ascii="標楷體" w:hAnsi="標楷體" w:hint="eastAsia"/>
                <w:sz w:val="22"/>
              </w:rPr>
              <w:t>(</w:t>
            </w:r>
            <w:r w:rsidRPr="00D03783">
              <w:rPr>
                <w:rFonts w:ascii="標楷體" w:hAnsi="標楷體" w:hint="eastAsia"/>
                <w:sz w:val="22"/>
              </w:rPr>
              <w:t>一</w:t>
            </w:r>
            <w:r w:rsidR="00921AD2" w:rsidRPr="00D03783">
              <w:rPr>
                <w:rFonts w:ascii="標楷體" w:hAnsi="標楷體" w:hint="eastAsia"/>
                <w:sz w:val="22"/>
              </w:rPr>
              <w:t>)</w:t>
            </w:r>
            <w:r w:rsidR="00237C37" w:rsidRPr="00D03783">
              <w:rPr>
                <w:rFonts w:ascii="標楷體" w:hAnsi="標楷體" w:hint="eastAsia"/>
                <w:sz w:val="22"/>
              </w:rPr>
              <w:t>、</w:t>
            </w:r>
          </w:p>
          <w:p w:rsidR="00921AD2" w:rsidRPr="00D03783" w:rsidRDefault="00D03783" w:rsidP="00D03783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D03783">
              <w:rPr>
                <w:rFonts w:ascii="標楷體" w:hAnsi="標楷體" w:hint="eastAsia"/>
                <w:sz w:val="22"/>
              </w:rPr>
              <w:t>2.講義第10單元全+第11單元主題二三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1AD2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D03783">
              <w:rPr>
                <w:rFonts w:ascii="標楷體" w:hAnsi="標楷體" w:hint="eastAsia"/>
              </w:rPr>
              <w:t>基礎知識題6</w:t>
            </w:r>
            <w:r>
              <w:rPr>
                <w:rFonts w:ascii="標楷體" w:hAnsi="標楷體" w:hint="eastAsia"/>
              </w:rPr>
              <w:t>0%</w:t>
            </w:r>
          </w:p>
          <w:p w:rsidR="00D03783" w:rsidRDefault="00D03783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D03783">
              <w:rPr>
                <w:rFonts w:ascii="標楷體" w:hAnsi="標楷體" w:hint="eastAsia"/>
                <w:sz w:val="22"/>
              </w:rPr>
              <w:t>(形音義、成語、</w:t>
            </w:r>
          </w:p>
          <w:p w:rsidR="00D03783" w:rsidRDefault="00D03783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 </w:t>
            </w:r>
            <w:r w:rsidRPr="00D03783">
              <w:rPr>
                <w:rFonts w:ascii="標楷體" w:hAnsi="標楷體" w:hint="eastAsia"/>
                <w:sz w:val="22"/>
              </w:rPr>
              <w:t>題辭、柬帖、</w:t>
            </w:r>
          </w:p>
          <w:p w:rsidR="00D03783" w:rsidRPr="00D03783" w:rsidRDefault="00D03783" w:rsidP="00921AD2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 </w:t>
            </w:r>
            <w:r w:rsidRPr="00D03783">
              <w:rPr>
                <w:rFonts w:ascii="標楷體" w:hAnsi="標楷體" w:hint="eastAsia"/>
                <w:sz w:val="22"/>
              </w:rPr>
              <w:t>季節、時辰等)</w:t>
            </w:r>
          </w:p>
          <w:p w:rsidR="00921AD2" w:rsidRDefault="00921AD2" w:rsidP="00D03783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2.閱讀</w:t>
            </w:r>
            <w:r w:rsidR="00D03783">
              <w:rPr>
                <w:rFonts w:ascii="標楷體" w:hAnsi="標楷體" w:hint="eastAsia"/>
              </w:rPr>
              <w:t>理解題34</w:t>
            </w:r>
            <w:r>
              <w:rPr>
                <w:rFonts w:ascii="標楷體" w:hAnsi="標楷體" w:hint="eastAsia"/>
              </w:rPr>
              <w:t>%</w:t>
            </w:r>
          </w:p>
          <w:p w:rsidR="00D03783" w:rsidRDefault="00D03783" w:rsidP="00D03783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D03783">
              <w:rPr>
                <w:rFonts w:ascii="標楷體" w:hAnsi="標楷體" w:hint="eastAsia"/>
                <w:sz w:val="22"/>
              </w:rPr>
              <w:t>(單題、題組)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3.作文6%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921AD2" w:rsidRPr="003514CC" w:rsidTr="00D03783">
        <w:trPr>
          <w:trHeight w:val="72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英語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C15" w:rsidRDefault="00676C15" w:rsidP="008833F2">
            <w:pPr>
              <w:snapToGrid w:val="0"/>
              <w:spacing w:line="240" w:lineRule="atLeast"/>
              <w:ind w:leftChars="-17" w:left="-41" w:rightChars="-45" w:right="-108" w:firstLineChars="17" w:firstLine="41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3〜L4</w:t>
            </w:r>
          </w:p>
          <w:p w:rsidR="00921AD2" w:rsidRPr="003514CC" w:rsidRDefault="00921AD2" w:rsidP="008833F2">
            <w:pPr>
              <w:snapToGrid w:val="0"/>
              <w:spacing w:line="240" w:lineRule="atLeast"/>
              <w:ind w:leftChars="-17" w:left="-41" w:rightChars="-45" w:right="-108" w:firstLineChars="17" w:firstLine="41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Revie</w:t>
            </w:r>
            <w:r w:rsidRPr="00921AD2">
              <w:rPr>
                <w:rFonts w:ascii="標楷體" w:hAnsi="標楷體"/>
              </w:rPr>
              <w:t>w</w:t>
            </w:r>
            <w:r w:rsidRPr="00921AD2">
              <w:rPr>
                <w:rFonts w:ascii="標楷體" w:hAnsi="標楷體" w:cs="Arial" w:hint="eastAsia"/>
                <w:color w:val="4D5156"/>
                <w:shd w:val="clear" w:color="auto" w:fill="FFFFFF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1AD2" w:rsidRPr="00676C15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676C15">
              <w:rPr>
                <w:rFonts w:ascii="標楷體" w:hAnsi="標楷體" w:hint="eastAsia"/>
              </w:rPr>
              <w:t>1.聽力測驗</w:t>
            </w:r>
            <w:r w:rsidR="00D03783">
              <w:rPr>
                <w:rFonts w:ascii="標楷體" w:hAnsi="標楷體" w:hint="eastAsia"/>
              </w:rPr>
              <w:t>26</w:t>
            </w:r>
            <w:r w:rsidRPr="00676C15">
              <w:rPr>
                <w:rFonts w:ascii="標楷體" w:hAnsi="標楷體" w:hint="eastAsia"/>
              </w:rPr>
              <w:t>%</w:t>
            </w:r>
          </w:p>
          <w:p w:rsidR="00676C15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676C15">
              <w:rPr>
                <w:rFonts w:ascii="標楷體" w:hAnsi="標楷體" w:hint="eastAsia"/>
              </w:rPr>
              <w:t>2.綜合測驗</w:t>
            </w:r>
            <w:r w:rsidR="00676C15" w:rsidRPr="00676C15">
              <w:rPr>
                <w:rFonts w:ascii="標楷體" w:hAnsi="標楷體" w:hint="eastAsia"/>
              </w:rPr>
              <w:t>、</w:t>
            </w:r>
          </w:p>
          <w:p w:rsidR="00921AD2" w:rsidRDefault="00676C15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D03783">
              <w:rPr>
                <w:rFonts w:ascii="標楷體" w:hAnsi="標楷體" w:hint="eastAsia"/>
              </w:rPr>
              <w:t>克漏字測驗、</w:t>
            </w:r>
          </w:p>
          <w:p w:rsidR="00D03783" w:rsidRPr="00676C15" w:rsidRDefault="00D03783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閱讀測驗54%</w:t>
            </w:r>
          </w:p>
          <w:p w:rsidR="00D03783" w:rsidRDefault="00921AD2" w:rsidP="00D03783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676C15">
              <w:rPr>
                <w:rFonts w:ascii="標楷體" w:hAnsi="標楷體" w:hint="eastAsia"/>
              </w:rPr>
              <w:t>3.</w:t>
            </w:r>
            <w:r w:rsidR="00D03783">
              <w:rPr>
                <w:rFonts w:ascii="標楷體" w:hAnsi="標楷體" w:hint="eastAsia"/>
              </w:rPr>
              <w:t>單字、</w:t>
            </w:r>
          </w:p>
          <w:p w:rsidR="00921AD2" w:rsidRPr="00676C15" w:rsidRDefault="00D03783" w:rsidP="00D03783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依題作答20</w:t>
            </w:r>
            <w:r w:rsidR="00921AD2" w:rsidRPr="00676C15">
              <w:rPr>
                <w:rFonts w:ascii="標楷體" w:hAnsi="標楷體" w:hint="eastAsia"/>
              </w:rPr>
              <w:t>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電腦及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  <w:tc>
          <w:tcPr>
            <w:tcW w:w="20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1AD2" w:rsidRPr="003514CC" w:rsidRDefault="00D03783" w:rsidP="008833F2">
            <w:pPr>
              <w:snapToGrid w:val="0"/>
              <w:spacing w:line="240" w:lineRule="atLeast"/>
              <w:ind w:leftChars="-17" w:left="-41" w:rightChars="-45" w:right="-108" w:firstLineChars="17" w:firstLine="41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 w:rsidR="00921AD2">
              <w:rPr>
                <w:rFonts w:ascii="標楷體" w:hAnsi="標楷體" w:hint="eastAsia"/>
              </w:rPr>
              <w:t>3〜</w:t>
            </w:r>
            <w:r w:rsidR="00921AD2">
              <w:rPr>
                <w:rFonts w:ascii="標楷體" w:hAnsi="標楷體"/>
              </w:rPr>
              <w:t>Revie</w:t>
            </w:r>
            <w:r w:rsidR="00921AD2" w:rsidRPr="00921AD2">
              <w:rPr>
                <w:rFonts w:ascii="標楷體" w:hAnsi="標楷體"/>
              </w:rPr>
              <w:t>w</w:t>
            </w:r>
            <w:r w:rsidR="00921AD2" w:rsidRPr="00921AD2">
              <w:rPr>
                <w:rFonts w:ascii="標楷體" w:hAnsi="標楷體" w:cs="Arial" w:hint="eastAsia"/>
                <w:color w:val="4D5156"/>
                <w:shd w:val="clear" w:color="auto" w:fill="FFFFFF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1AD2" w:rsidRPr="000E3D2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1.</w:t>
            </w:r>
            <w:r w:rsidR="00D03783">
              <w:rPr>
                <w:rFonts w:ascii="標楷體" w:hAnsi="標楷體" w:hint="eastAsia"/>
                <w:sz w:val="22"/>
              </w:rPr>
              <w:t>聽力20</w:t>
            </w:r>
            <w:r w:rsidRPr="000E3D22">
              <w:rPr>
                <w:rFonts w:ascii="標楷體" w:hAnsi="標楷體" w:hint="eastAsia"/>
                <w:sz w:val="22"/>
              </w:rPr>
              <w:t>%</w:t>
            </w:r>
          </w:p>
          <w:p w:rsidR="00921AD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2.</w:t>
            </w:r>
            <w:r w:rsidR="00D03783">
              <w:rPr>
                <w:rFonts w:ascii="標楷體" w:hAnsi="標楷體" w:hint="eastAsia"/>
                <w:sz w:val="22"/>
              </w:rPr>
              <w:t>單選題26</w:t>
            </w:r>
            <w:r w:rsidRPr="000E3D22">
              <w:rPr>
                <w:rFonts w:ascii="標楷體" w:hAnsi="標楷體" w:hint="eastAsia"/>
                <w:sz w:val="22"/>
              </w:rPr>
              <w:t>%</w:t>
            </w:r>
          </w:p>
          <w:p w:rsidR="00921AD2" w:rsidRDefault="00921AD2" w:rsidP="008833F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  <w:r w:rsidRPr="000E3D22">
              <w:rPr>
                <w:rFonts w:ascii="標楷體" w:hAnsi="標楷體" w:hint="eastAsia"/>
                <w:sz w:val="22"/>
              </w:rPr>
              <w:t>.</w:t>
            </w:r>
            <w:r w:rsidR="008833F2">
              <w:rPr>
                <w:rFonts w:ascii="標楷體" w:hAnsi="標楷體" w:hint="eastAsia"/>
                <w:sz w:val="22"/>
              </w:rPr>
              <w:t>克漏字10</w:t>
            </w:r>
            <w:r>
              <w:rPr>
                <w:rFonts w:ascii="標楷體" w:hAnsi="標楷體" w:hint="eastAsia"/>
                <w:sz w:val="22"/>
              </w:rPr>
              <w:t>%</w:t>
            </w:r>
          </w:p>
          <w:p w:rsidR="008833F2" w:rsidRDefault="008833F2" w:rsidP="008833F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4.閱讀24%</w:t>
            </w:r>
          </w:p>
          <w:p w:rsidR="008833F2" w:rsidRDefault="008833F2" w:rsidP="008833F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5.字彙10%</w:t>
            </w:r>
          </w:p>
          <w:p w:rsidR="008833F2" w:rsidRPr="000E3D22" w:rsidRDefault="008833F2" w:rsidP="008833F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6.翻譯填空10%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電腦及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</w:tr>
      <w:tr w:rsidR="004921C5" w:rsidRPr="003514CC" w:rsidTr="00D03783">
        <w:tc>
          <w:tcPr>
            <w:tcW w:w="704" w:type="dxa"/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數學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21C5" w:rsidRPr="003514CC" w:rsidRDefault="00676C15" w:rsidP="00C261AC">
            <w:pPr>
              <w:snapToGrid w:val="0"/>
              <w:spacing w:line="240" w:lineRule="atLeast"/>
              <w:ind w:leftChars="-17" w:left="-41" w:rightChars="-45" w:right="-10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2-2</w:t>
            </w:r>
            <w:r w:rsidR="00CD3BFA">
              <w:rPr>
                <w:rFonts w:ascii="標楷體" w:hAnsi="標楷體" w:hint="eastAsia"/>
              </w:rPr>
              <w:t>〜</w:t>
            </w:r>
            <w:r w:rsidR="004921C5">
              <w:rPr>
                <w:rFonts w:ascii="標楷體" w:hAnsi="標楷體" w:hint="eastAsia"/>
              </w:rPr>
              <w:t>3-</w:t>
            </w:r>
            <w:r w:rsidR="00CD3BFA">
              <w:rPr>
                <w:rFonts w:ascii="標楷體" w:hAnsi="標楷體" w:hint="eastAsi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783" w:rsidRDefault="004921C5" w:rsidP="00D03783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</w:t>
            </w:r>
            <w:r w:rsidR="00D03783">
              <w:rPr>
                <w:rFonts w:ascii="標楷體" w:hAnsi="標楷體" w:hint="eastAsia"/>
              </w:rPr>
              <w:t>、</w:t>
            </w:r>
            <w:r w:rsidR="00CD3BFA">
              <w:rPr>
                <w:rFonts w:ascii="標楷體" w:hAnsi="標楷體" w:hint="eastAsia"/>
              </w:rPr>
              <w:t>填充</w:t>
            </w:r>
            <w:r w:rsidR="00D03783">
              <w:rPr>
                <w:rFonts w:ascii="標楷體" w:hAnsi="標楷體" w:hint="eastAsia"/>
              </w:rPr>
              <w:t>、</w:t>
            </w:r>
          </w:p>
          <w:p w:rsidR="004921C5" w:rsidRPr="003514CC" w:rsidRDefault="00D03783" w:rsidP="00D03783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計算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  <w:tc>
          <w:tcPr>
            <w:tcW w:w="20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21C5" w:rsidRPr="003514CC" w:rsidRDefault="00676C15" w:rsidP="00676C15">
            <w:pPr>
              <w:snapToGrid w:val="0"/>
              <w:spacing w:line="240" w:lineRule="atLeast"/>
              <w:ind w:leftChars="-17" w:left="-41" w:rightChars="-45" w:right="-10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3-1</w:t>
            </w:r>
            <w:r w:rsidR="00C569CC">
              <w:rPr>
                <w:rFonts w:ascii="標楷體" w:hAnsi="標楷體" w:hint="eastAsia"/>
              </w:rPr>
              <w:t>〜</w:t>
            </w:r>
            <w:r w:rsidR="000E3D22">
              <w:rPr>
                <w:rFonts w:ascii="標楷體" w:hAnsi="標楷體" w:hint="eastAsia"/>
              </w:rPr>
              <w:t>3-</w:t>
            </w:r>
            <w:r>
              <w:rPr>
                <w:rFonts w:ascii="標楷體" w:hAnsi="標楷體"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21C5" w:rsidRPr="000E3D22" w:rsidRDefault="000E3D22" w:rsidP="004921C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0E3D22">
              <w:rPr>
                <w:rFonts w:ascii="標楷體" w:hAnsi="標楷體" w:hint="eastAsia"/>
              </w:rPr>
              <w:t>選擇</w:t>
            </w:r>
            <w:r w:rsidR="008833F2">
              <w:rPr>
                <w:rFonts w:ascii="標楷體" w:hAnsi="標楷體" w:hint="eastAsia"/>
              </w:rPr>
              <w:t>40</w:t>
            </w:r>
            <w:r w:rsidRPr="000E3D22">
              <w:rPr>
                <w:rFonts w:ascii="標楷體" w:hAnsi="標楷體" w:hint="eastAsia"/>
              </w:rPr>
              <w:t>%</w:t>
            </w:r>
          </w:p>
          <w:p w:rsidR="00676C15" w:rsidRDefault="000E3D22" w:rsidP="00C569CC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0E3D22">
              <w:rPr>
                <w:rFonts w:ascii="標楷體" w:hAnsi="標楷體" w:hint="eastAsia"/>
              </w:rPr>
              <w:t>填充</w:t>
            </w:r>
            <w:r w:rsidR="008833F2">
              <w:rPr>
                <w:rFonts w:ascii="標楷體" w:hAnsi="標楷體" w:hint="eastAsia"/>
              </w:rPr>
              <w:t>40</w:t>
            </w:r>
            <w:r w:rsidR="00676C15">
              <w:rPr>
                <w:rFonts w:ascii="標楷體" w:hAnsi="標楷體" w:hint="eastAsia"/>
              </w:rPr>
              <w:t>%</w:t>
            </w:r>
          </w:p>
          <w:p w:rsidR="000E3D22" w:rsidRPr="000E3D22" w:rsidRDefault="00DC3CD4" w:rsidP="008833F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計算</w:t>
            </w:r>
            <w:r w:rsidR="008833F2">
              <w:rPr>
                <w:rFonts w:ascii="標楷體" w:hAnsi="標楷體" w:hint="eastAsia"/>
              </w:rPr>
              <w:t>20</w:t>
            </w:r>
            <w:r w:rsidR="000E3D22" w:rsidRPr="000E3D22">
              <w:rPr>
                <w:rFonts w:ascii="標楷體" w:hAnsi="標楷體" w:hint="eastAsia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21C5" w:rsidRPr="003514CC" w:rsidRDefault="00DC3CD4" w:rsidP="00DC3CD4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</w:tr>
      <w:tr w:rsidR="004921C5" w:rsidRPr="003514CC" w:rsidTr="00D03783">
        <w:trPr>
          <w:trHeight w:val="438"/>
        </w:trPr>
        <w:tc>
          <w:tcPr>
            <w:tcW w:w="704" w:type="dxa"/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自然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21C5" w:rsidRPr="003514CC" w:rsidRDefault="00D03783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Ch3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21C5" w:rsidRDefault="00676C15" w:rsidP="002F58D6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4921C5" w:rsidRPr="003514CC">
              <w:rPr>
                <w:rFonts w:ascii="標楷體" w:hAnsi="標楷體" w:hint="eastAsia"/>
              </w:rPr>
              <w:t>選擇</w:t>
            </w:r>
            <w:r>
              <w:rPr>
                <w:rFonts w:ascii="標楷體" w:hAnsi="標楷體" w:hint="eastAsia"/>
              </w:rPr>
              <w:t>70</w:t>
            </w:r>
            <w:r w:rsidR="004921C5" w:rsidRPr="003514CC">
              <w:rPr>
                <w:rFonts w:ascii="標楷體" w:hAnsi="標楷體" w:hint="eastAsia"/>
              </w:rPr>
              <w:t>%</w:t>
            </w:r>
          </w:p>
          <w:p w:rsidR="00676C15" w:rsidRPr="003514CC" w:rsidRDefault="00676C15" w:rsidP="002F58D6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2.題組30%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0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21C5" w:rsidRPr="003514CC" w:rsidRDefault="008833F2" w:rsidP="008833F2">
            <w:pPr>
              <w:snapToGrid w:val="0"/>
              <w:spacing w:line="240" w:lineRule="atLeast"/>
              <w:ind w:leftChars="-17" w:left="-39" w:rightChars="-45" w:right="-108" w:hanging="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第3、4章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C15" w:rsidRDefault="008833F2" w:rsidP="004921C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40題選擇</w:t>
            </w:r>
          </w:p>
          <w:p w:rsidR="008833F2" w:rsidRPr="003514CC" w:rsidRDefault="008833F2" w:rsidP="004921C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每題2.5分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76C15" w:rsidRPr="003514CC" w:rsidTr="00D03783">
        <w:trPr>
          <w:trHeight w:val="524"/>
        </w:trPr>
        <w:tc>
          <w:tcPr>
            <w:tcW w:w="704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歷史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〜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0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、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76C15" w:rsidRPr="003514CC" w:rsidTr="00D03783">
        <w:trPr>
          <w:trHeight w:val="530"/>
        </w:trPr>
        <w:tc>
          <w:tcPr>
            <w:tcW w:w="704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3〜L4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選擇100%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0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、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5C71D6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76C15" w:rsidRPr="003514CC" w:rsidTr="00D03783">
        <w:trPr>
          <w:trHeight w:val="550"/>
        </w:trPr>
        <w:tc>
          <w:tcPr>
            <w:tcW w:w="704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公民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〜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單選</w:t>
            </w:r>
            <w:r w:rsidRPr="003514CC">
              <w:rPr>
                <w:rFonts w:ascii="標楷體" w:hAnsi="標楷體" w:hint="eastAsia"/>
              </w:rPr>
              <w:t>100%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0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、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C15" w:rsidRPr="006E72FB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</w:t>
            </w:r>
            <w:r w:rsidRPr="006E72FB">
              <w:rPr>
                <w:rFonts w:ascii="標楷體" w:hAnsi="標楷體" w:hint="eastAsia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</w:tbl>
    <w:p w:rsidR="00CC0956" w:rsidRDefault="00CC0956" w:rsidP="00CC0956">
      <w:pPr>
        <w:snapToGrid w:val="0"/>
        <w:spacing w:line="360" w:lineRule="atLeast"/>
      </w:pPr>
      <w:r>
        <w:rPr>
          <w:rFonts w:hint="eastAsia"/>
        </w:rPr>
        <w:t>注意事項：</w:t>
      </w:r>
    </w:p>
    <w:p w:rsidR="00C32CB7" w:rsidRPr="00E3173B" w:rsidRDefault="00B5057D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各班</w:t>
      </w:r>
      <w:r w:rsidR="00C32CB7" w:rsidRPr="00B5057D">
        <w:rPr>
          <w:rFonts w:hint="eastAsia"/>
          <w:bCs/>
        </w:rPr>
        <w:t>學藝股長</w:t>
      </w:r>
      <w:r w:rsidR="00103B8F">
        <w:rPr>
          <w:rFonts w:hint="eastAsia"/>
          <w:bCs/>
        </w:rPr>
        <w:t>請告知同學以上內容，並</w:t>
      </w:r>
      <w:r w:rsidR="00C32CB7">
        <w:rPr>
          <w:rFonts w:hint="eastAsia"/>
        </w:rPr>
        <w:t>於段考當天將</w:t>
      </w:r>
      <w:r w:rsidR="00C32CB7">
        <w:rPr>
          <w:rFonts w:hint="eastAsia"/>
          <w:b/>
          <w:bCs/>
          <w:u w:val="thick"/>
        </w:rPr>
        <w:t>考試科目、時間、應到人數、實到人數、缺考同學</w:t>
      </w:r>
      <w:r w:rsidR="00C32CB7">
        <w:rPr>
          <w:rFonts w:hint="eastAsia"/>
        </w:rPr>
        <w:t>寫在黑板</w:t>
      </w:r>
      <w:r w:rsidR="00103B8F">
        <w:rPr>
          <w:rFonts w:hint="eastAsia"/>
        </w:rPr>
        <w:t>上</w:t>
      </w:r>
      <w:r w:rsidR="00C32CB7">
        <w:rPr>
          <w:rFonts w:hint="eastAsia"/>
        </w:rPr>
        <w:t>。</w:t>
      </w:r>
    </w:p>
    <w:p w:rsidR="00E3173B" w:rsidRDefault="00E3173B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學生考試，請注意</w:t>
      </w:r>
      <w:r w:rsidRPr="00AB54E4">
        <w:rPr>
          <w:rFonts w:hint="eastAsia"/>
          <w:b/>
        </w:rPr>
        <w:t>桌面及抽屜一律淨空</w:t>
      </w:r>
      <w:r>
        <w:rPr>
          <w:rFonts w:hint="eastAsia"/>
        </w:rPr>
        <w:t>，依校內「學生考試規則」辦理。</w:t>
      </w:r>
    </w:p>
    <w:p w:rsidR="00C32CB7" w:rsidRDefault="00C32CB7" w:rsidP="00260390">
      <w:pPr>
        <w:numPr>
          <w:ilvl w:val="0"/>
          <w:numId w:val="2"/>
        </w:numPr>
        <w:snapToGrid w:val="0"/>
        <w:spacing w:line="360" w:lineRule="atLeast"/>
      </w:pPr>
      <w:r>
        <w:rPr>
          <w:rFonts w:hint="eastAsia"/>
        </w:rPr>
        <w:t>考英語</w:t>
      </w:r>
      <w:r w:rsidR="0081267C">
        <w:rPr>
          <w:rFonts w:hint="eastAsia"/>
        </w:rPr>
        <w:t>聽力</w:t>
      </w:r>
      <w:r>
        <w:rPr>
          <w:rFonts w:hint="eastAsia"/>
        </w:rPr>
        <w:t>當天，</w:t>
      </w:r>
      <w:r w:rsidR="00963CBF">
        <w:rPr>
          <w:rFonts w:hint="eastAsia"/>
        </w:rPr>
        <w:t>若班上廣播出現問題，請</w:t>
      </w:r>
      <w:r w:rsidR="006537FB">
        <w:rPr>
          <w:rFonts w:hint="eastAsia"/>
        </w:rPr>
        <w:t>立</w:t>
      </w:r>
      <w:r w:rsidR="00103B8F">
        <w:rPr>
          <w:rFonts w:hint="eastAsia"/>
        </w:rPr>
        <w:t>即</w:t>
      </w:r>
      <w:r w:rsidR="00963CBF">
        <w:rPr>
          <w:rFonts w:hint="eastAsia"/>
        </w:rPr>
        <w:t>至設備組借</w:t>
      </w:r>
      <w:r w:rsidR="00A05E42">
        <w:rPr>
          <w:rFonts w:hint="eastAsia"/>
          <w:b/>
          <w:bCs/>
          <w:u w:val="thick"/>
        </w:rPr>
        <w:t>CD</w:t>
      </w:r>
      <w:r>
        <w:rPr>
          <w:rFonts w:hint="eastAsia"/>
          <w:b/>
          <w:bCs/>
          <w:u w:val="thick"/>
        </w:rPr>
        <w:t>錄</w:t>
      </w:r>
      <w:r w:rsidR="00963CBF">
        <w:rPr>
          <w:rFonts w:hint="eastAsia"/>
          <w:b/>
          <w:bCs/>
          <w:u w:val="thick"/>
        </w:rPr>
        <w:t>放</w:t>
      </w:r>
      <w:r>
        <w:rPr>
          <w:rFonts w:hint="eastAsia"/>
          <w:b/>
          <w:bCs/>
          <w:u w:val="thick"/>
        </w:rPr>
        <w:t>音機</w:t>
      </w:r>
      <w:r>
        <w:rPr>
          <w:rFonts w:hint="eastAsia"/>
        </w:rPr>
        <w:t>。</w:t>
      </w:r>
    </w:p>
    <w:sectPr w:rsidR="00C32CB7" w:rsidSect="003526A3">
      <w:pgSz w:w="11907" w:h="16840" w:code="9"/>
      <w:pgMar w:top="680" w:right="851" w:bottom="567" w:left="1021" w:header="720" w:footer="720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DA" w:rsidRDefault="00D631DA" w:rsidP="003E3BEA">
      <w:r>
        <w:separator/>
      </w:r>
    </w:p>
  </w:endnote>
  <w:endnote w:type="continuationSeparator" w:id="0">
    <w:p w:rsidR="00D631DA" w:rsidRDefault="00D631DA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DA" w:rsidRDefault="00D631DA" w:rsidP="003E3BEA">
      <w:r>
        <w:separator/>
      </w:r>
    </w:p>
  </w:footnote>
  <w:footnote w:type="continuationSeparator" w:id="0">
    <w:p w:rsidR="00D631DA" w:rsidRDefault="00D631DA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0693"/>
    <w:rsid w:val="00012842"/>
    <w:rsid w:val="00013168"/>
    <w:rsid w:val="00020176"/>
    <w:rsid w:val="00030293"/>
    <w:rsid w:val="0003113E"/>
    <w:rsid w:val="0003202F"/>
    <w:rsid w:val="00044FF0"/>
    <w:rsid w:val="00045551"/>
    <w:rsid w:val="00051CE4"/>
    <w:rsid w:val="00066F3C"/>
    <w:rsid w:val="00067A86"/>
    <w:rsid w:val="00081144"/>
    <w:rsid w:val="00084D36"/>
    <w:rsid w:val="000929EC"/>
    <w:rsid w:val="000A25C2"/>
    <w:rsid w:val="000A4763"/>
    <w:rsid w:val="000A6126"/>
    <w:rsid w:val="000D316B"/>
    <w:rsid w:val="000D465F"/>
    <w:rsid w:val="000D6B39"/>
    <w:rsid w:val="000E3BE6"/>
    <w:rsid w:val="000E3D22"/>
    <w:rsid w:val="00103B8F"/>
    <w:rsid w:val="00104795"/>
    <w:rsid w:val="00115257"/>
    <w:rsid w:val="00116FA6"/>
    <w:rsid w:val="00121E34"/>
    <w:rsid w:val="00124F7F"/>
    <w:rsid w:val="00131052"/>
    <w:rsid w:val="0015553E"/>
    <w:rsid w:val="00156099"/>
    <w:rsid w:val="001764C5"/>
    <w:rsid w:val="001776E6"/>
    <w:rsid w:val="00182B99"/>
    <w:rsid w:val="00184761"/>
    <w:rsid w:val="00190075"/>
    <w:rsid w:val="00195C36"/>
    <w:rsid w:val="001B061D"/>
    <w:rsid w:val="001D2B9F"/>
    <w:rsid w:val="001D7DF9"/>
    <w:rsid w:val="001E145B"/>
    <w:rsid w:val="001E2BF9"/>
    <w:rsid w:val="001F65C0"/>
    <w:rsid w:val="002029BB"/>
    <w:rsid w:val="00211E7A"/>
    <w:rsid w:val="002129AE"/>
    <w:rsid w:val="002131BB"/>
    <w:rsid w:val="00223BB3"/>
    <w:rsid w:val="0022541C"/>
    <w:rsid w:val="00227F41"/>
    <w:rsid w:val="00237362"/>
    <w:rsid w:val="00237C37"/>
    <w:rsid w:val="00260390"/>
    <w:rsid w:val="002614D8"/>
    <w:rsid w:val="00261DCC"/>
    <w:rsid w:val="002640C8"/>
    <w:rsid w:val="0027222F"/>
    <w:rsid w:val="002A4ACD"/>
    <w:rsid w:val="002B1A31"/>
    <w:rsid w:val="002B685E"/>
    <w:rsid w:val="002B7044"/>
    <w:rsid w:val="002C1179"/>
    <w:rsid w:val="002C1E5A"/>
    <w:rsid w:val="002D4449"/>
    <w:rsid w:val="002D708E"/>
    <w:rsid w:val="002E3923"/>
    <w:rsid w:val="002E4B34"/>
    <w:rsid w:val="002E5C70"/>
    <w:rsid w:val="002E5CBB"/>
    <w:rsid w:val="002E6CF0"/>
    <w:rsid w:val="002F2B45"/>
    <w:rsid w:val="002F58D6"/>
    <w:rsid w:val="002F5EEA"/>
    <w:rsid w:val="003014E2"/>
    <w:rsid w:val="00301968"/>
    <w:rsid w:val="0032363A"/>
    <w:rsid w:val="00331D12"/>
    <w:rsid w:val="003514CC"/>
    <w:rsid w:val="003526A3"/>
    <w:rsid w:val="003554B4"/>
    <w:rsid w:val="0037494F"/>
    <w:rsid w:val="00382486"/>
    <w:rsid w:val="0038545B"/>
    <w:rsid w:val="003862A5"/>
    <w:rsid w:val="003C5D19"/>
    <w:rsid w:val="003C6974"/>
    <w:rsid w:val="003C79E1"/>
    <w:rsid w:val="003E3BEA"/>
    <w:rsid w:val="003E53E7"/>
    <w:rsid w:val="003F4FC0"/>
    <w:rsid w:val="00406051"/>
    <w:rsid w:val="004062B3"/>
    <w:rsid w:val="0041359F"/>
    <w:rsid w:val="00425893"/>
    <w:rsid w:val="00427353"/>
    <w:rsid w:val="00427F1E"/>
    <w:rsid w:val="00462460"/>
    <w:rsid w:val="0048324F"/>
    <w:rsid w:val="004921C5"/>
    <w:rsid w:val="004A5BC8"/>
    <w:rsid w:val="004A6147"/>
    <w:rsid w:val="004C7F29"/>
    <w:rsid w:val="004E30DC"/>
    <w:rsid w:val="004E670F"/>
    <w:rsid w:val="004E732F"/>
    <w:rsid w:val="004F068F"/>
    <w:rsid w:val="004F71DB"/>
    <w:rsid w:val="00513DE7"/>
    <w:rsid w:val="0052535D"/>
    <w:rsid w:val="00536C1E"/>
    <w:rsid w:val="00547EEE"/>
    <w:rsid w:val="00551729"/>
    <w:rsid w:val="00553DBB"/>
    <w:rsid w:val="00563AFE"/>
    <w:rsid w:val="00570015"/>
    <w:rsid w:val="005733EF"/>
    <w:rsid w:val="00576A62"/>
    <w:rsid w:val="0058326B"/>
    <w:rsid w:val="00585C02"/>
    <w:rsid w:val="00586DEC"/>
    <w:rsid w:val="00595A9A"/>
    <w:rsid w:val="00595D55"/>
    <w:rsid w:val="005964B3"/>
    <w:rsid w:val="005A7F72"/>
    <w:rsid w:val="005B0720"/>
    <w:rsid w:val="005C5383"/>
    <w:rsid w:val="005C71D6"/>
    <w:rsid w:val="005D5D84"/>
    <w:rsid w:val="005E5743"/>
    <w:rsid w:val="005F36FF"/>
    <w:rsid w:val="005F4AD5"/>
    <w:rsid w:val="005F506B"/>
    <w:rsid w:val="00603856"/>
    <w:rsid w:val="0062010D"/>
    <w:rsid w:val="00624D92"/>
    <w:rsid w:val="0063017D"/>
    <w:rsid w:val="00636AAF"/>
    <w:rsid w:val="0064389B"/>
    <w:rsid w:val="00646B90"/>
    <w:rsid w:val="0065251E"/>
    <w:rsid w:val="006537FB"/>
    <w:rsid w:val="00654E2F"/>
    <w:rsid w:val="006603E4"/>
    <w:rsid w:val="00661DED"/>
    <w:rsid w:val="00676C15"/>
    <w:rsid w:val="00683531"/>
    <w:rsid w:val="006A2646"/>
    <w:rsid w:val="006C3F43"/>
    <w:rsid w:val="006C6547"/>
    <w:rsid w:val="006D3D2B"/>
    <w:rsid w:val="006D6020"/>
    <w:rsid w:val="006E1151"/>
    <w:rsid w:val="006E25E7"/>
    <w:rsid w:val="006E4BDE"/>
    <w:rsid w:val="006E72FB"/>
    <w:rsid w:val="006F0441"/>
    <w:rsid w:val="006F0F11"/>
    <w:rsid w:val="006F2A85"/>
    <w:rsid w:val="007042BF"/>
    <w:rsid w:val="007179BF"/>
    <w:rsid w:val="00722B61"/>
    <w:rsid w:val="00735519"/>
    <w:rsid w:val="00745D74"/>
    <w:rsid w:val="00765709"/>
    <w:rsid w:val="00766A7F"/>
    <w:rsid w:val="007901F1"/>
    <w:rsid w:val="00791787"/>
    <w:rsid w:val="007A29C7"/>
    <w:rsid w:val="007A403A"/>
    <w:rsid w:val="007A6FE7"/>
    <w:rsid w:val="007B2E5F"/>
    <w:rsid w:val="007C19BB"/>
    <w:rsid w:val="007D5194"/>
    <w:rsid w:val="007E0C43"/>
    <w:rsid w:val="007E4B0E"/>
    <w:rsid w:val="007E6106"/>
    <w:rsid w:val="007E7E09"/>
    <w:rsid w:val="007F7AA4"/>
    <w:rsid w:val="0080094E"/>
    <w:rsid w:val="0081267C"/>
    <w:rsid w:val="00817942"/>
    <w:rsid w:val="00817C09"/>
    <w:rsid w:val="00817E20"/>
    <w:rsid w:val="00827DB4"/>
    <w:rsid w:val="00830711"/>
    <w:rsid w:val="00830FC2"/>
    <w:rsid w:val="00836BDE"/>
    <w:rsid w:val="008542DE"/>
    <w:rsid w:val="00863847"/>
    <w:rsid w:val="00865F73"/>
    <w:rsid w:val="00867AA0"/>
    <w:rsid w:val="00871400"/>
    <w:rsid w:val="00873BF7"/>
    <w:rsid w:val="008833F2"/>
    <w:rsid w:val="00890B7C"/>
    <w:rsid w:val="0089484A"/>
    <w:rsid w:val="008965C2"/>
    <w:rsid w:val="008A4F54"/>
    <w:rsid w:val="008B0A56"/>
    <w:rsid w:val="008B7E81"/>
    <w:rsid w:val="008C1EAF"/>
    <w:rsid w:val="008C6989"/>
    <w:rsid w:val="009018BD"/>
    <w:rsid w:val="00914F51"/>
    <w:rsid w:val="00921AD2"/>
    <w:rsid w:val="00925135"/>
    <w:rsid w:val="009552A8"/>
    <w:rsid w:val="0095585C"/>
    <w:rsid w:val="0096244E"/>
    <w:rsid w:val="00963C27"/>
    <w:rsid w:val="00963CBF"/>
    <w:rsid w:val="00981F6F"/>
    <w:rsid w:val="00982D2C"/>
    <w:rsid w:val="00993DE4"/>
    <w:rsid w:val="009956D3"/>
    <w:rsid w:val="009A442B"/>
    <w:rsid w:val="009B3BBE"/>
    <w:rsid w:val="009B42D0"/>
    <w:rsid w:val="009E7270"/>
    <w:rsid w:val="009F4692"/>
    <w:rsid w:val="009F6A0C"/>
    <w:rsid w:val="009F7511"/>
    <w:rsid w:val="00A04008"/>
    <w:rsid w:val="00A05E42"/>
    <w:rsid w:val="00A22C1E"/>
    <w:rsid w:val="00A2621E"/>
    <w:rsid w:val="00A27A8E"/>
    <w:rsid w:val="00A3083C"/>
    <w:rsid w:val="00A308BB"/>
    <w:rsid w:val="00A3610A"/>
    <w:rsid w:val="00A517F6"/>
    <w:rsid w:val="00A5442D"/>
    <w:rsid w:val="00A63E4E"/>
    <w:rsid w:val="00A64C9B"/>
    <w:rsid w:val="00A75D16"/>
    <w:rsid w:val="00A768A9"/>
    <w:rsid w:val="00A80F10"/>
    <w:rsid w:val="00A8135C"/>
    <w:rsid w:val="00A872E5"/>
    <w:rsid w:val="00AB54E4"/>
    <w:rsid w:val="00AB69F0"/>
    <w:rsid w:val="00AB6FD5"/>
    <w:rsid w:val="00AD1711"/>
    <w:rsid w:val="00AD6139"/>
    <w:rsid w:val="00AE79C3"/>
    <w:rsid w:val="00AF42A9"/>
    <w:rsid w:val="00AF727F"/>
    <w:rsid w:val="00B1220C"/>
    <w:rsid w:val="00B31B6B"/>
    <w:rsid w:val="00B33552"/>
    <w:rsid w:val="00B5057D"/>
    <w:rsid w:val="00B50D28"/>
    <w:rsid w:val="00B50E5B"/>
    <w:rsid w:val="00B52223"/>
    <w:rsid w:val="00B523F7"/>
    <w:rsid w:val="00B529FF"/>
    <w:rsid w:val="00B6204E"/>
    <w:rsid w:val="00B76EC7"/>
    <w:rsid w:val="00B9248A"/>
    <w:rsid w:val="00B94952"/>
    <w:rsid w:val="00BA3C41"/>
    <w:rsid w:val="00BD367E"/>
    <w:rsid w:val="00BD4EC9"/>
    <w:rsid w:val="00BD57A4"/>
    <w:rsid w:val="00BD5DAA"/>
    <w:rsid w:val="00BE01B4"/>
    <w:rsid w:val="00BF22BB"/>
    <w:rsid w:val="00BF3462"/>
    <w:rsid w:val="00C10C57"/>
    <w:rsid w:val="00C1122B"/>
    <w:rsid w:val="00C117E9"/>
    <w:rsid w:val="00C17C11"/>
    <w:rsid w:val="00C205F3"/>
    <w:rsid w:val="00C21629"/>
    <w:rsid w:val="00C233BF"/>
    <w:rsid w:val="00C25A59"/>
    <w:rsid w:val="00C261AC"/>
    <w:rsid w:val="00C27CC8"/>
    <w:rsid w:val="00C27D89"/>
    <w:rsid w:val="00C32CB7"/>
    <w:rsid w:val="00C366D8"/>
    <w:rsid w:val="00C53790"/>
    <w:rsid w:val="00C553D0"/>
    <w:rsid w:val="00C569CC"/>
    <w:rsid w:val="00C703F7"/>
    <w:rsid w:val="00C9462D"/>
    <w:rsid w:val="00C97139"/>
    <w:rsid w:val="00C97413"/>
    <w:rsid w:val="00CA1EB0"/>
    <w:rsid w:val="00CA2482"/>
    <w:rsid w:val="00CA2551"/>
    <w:rsid w:val="00CA452A"/>
    <w:rsid w:val="00CB1965"/>
    <w:rsid w:val="00CB4C31"/>
    <w:rsid w:val="00CC0956"/>
    <w:rsid w:val="00CC5761"/>
    <w:rsid w:val="00CD3BFA"/>
    <w:rsid w:val="00CE1992"/>
    <w:rsid w:val="00CE233A"/>
    <w:rsid w:val="00CE6E24"/>
    <w:rsid w:val="00CF2F61"/>
    <w:rsid w:val="00D01B80"/>
    <w:rsid w:val="00D03783"/>
    <w:rsid w:val="00D06466"/>
    <w:rsid w:val="00D43876"/>
    <w:rsid w:val="00D54B0D"/>
    <w:rsid w:val="00D631DA"/>
    <w:rsid w:val="00D6619C"/>
    <w:rsid w:val="00D70587"/>
    <w:rsid w:val="00D75E97"/>
    <w:rsid w:val="00D926FF"/>
    <w:rsid w:val="00DC3CD4"/>
    <w:rsid w:val="00DC6D5F"/>
    <w:rsid w:val="00DE2AAE"/>
    <w:rsid w:val="00DE5434"/>
    <w:rsid w:val="00DF01CD"/>
    <w:rsid w:val="00DF5D39"/>
    <w:rsid w:val="00DF7438"/>
    <w:rsid w:val="00E04CF1"/>
    <w:rsid w:val="00E3173B"/>
    <w:rsid w:val="00E3235E"/>
    <w:rsid w:val="00E43EC7"/>
    <w:rsid w:val="00E645B4"/>
    <w:rsid w:val="00E67A98"/>
    <w:rsid w:val="00E727C1"/>
    <w:rsid w:val="00EA25DC"/>
    <w:rsid w:val="00EB225B"/>
    <w:rsid w:val="00ED077A"/>
    <w:rsid w:val="00EF3514"/>
    <w:rsid w:val="00EF6EBF"/>
    <w:rsid w:val="00F07E5C"/>
    <w:rsid w:val="00F110A7"/>
    <w:rsid w:val="00F2295F"/>
    <w:rsid w:val="00F22CE4"/>
    <w:rsid w:val="00F32AFA"/>
    <w:rsid w:val="00F32B64"/>
    <w:rsid w:val="00F43E98"/>
    <w:rsid w:val="00F67AE9"/>
    <w:rsid w:val="00F801E0"/>
    <w:rsid w:val="00F812EC"/>
    <w:rsid w:val="00F82503"/>
    <w:rsid w:val="00F931AA"/>
    <w:rsid w:val="00FA6570"/>
    <w:rsid w:val="00FB2E76"/>
    <w:rsid w:val="00FC1349"/>
    <w:rsid w:val="00FD03A2"/>
    <w:rsid w:val="00FE1550"/>
    <w:rsid w:val="00FE5746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9E8DD"/>
  <w15:chartTrackingRefBased/>
  <w15:docId w15:val="{4B6AB3DC-0DF6-401F-9864-E4097013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4BEB5-9DEE-413A-82EE-CAE0170D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cp:lastModifiedBy>DaYou</cp:lastModifiedBy>
  <cp:revision>20</cp:revision>
  <cp:lastPrinted>2012-09-27T07:01:00Z</cp:lastPrinted>
  <dcterms:created xsi:type="dcterms:W3CDTF">2021-05-04T09:49:00Z</dcterms:created>
  <dcterms:modified xsi:type="dcterms:W3CDTF">2023-05-04T01:35:00Z</dcterms:modified>
</cp:coreProperties>
</file>