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FC82B" w14:textId="7A71BF27" w:rsidR="00AF5973" w:rsidRPr="00073CD5" w:rsidRDefault="00AF5973" w:rsidP="00AF5973">
      <w:pPr>
        <w:pStyle w:val="ab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57841405"/>
      <w:r w:rsidRPr="00073CD5">
        <w:rPr>
          <w:rFonts w:ascii="標楷體" w:eastAsia="標楷體" w:hAnsi="標楷體"/>
          <w:b/>
          <w:sz w:val="36"/>
          <w:szCs w:val="36"/>
        </w:rPr>
        <w:t>桃園市童軍會1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084677">
        <w:rPr>
          <w:rFonts w:ascii="標楷體" w:eastAsia="標楷體" w:hAnsi="標楷體" w:hint="eastAsia"/>
          <w:b/>
          <w:sz w:val="36"/>
          <w:szCs w:val="36"/>
        </w:rPr>
        <w:t>2</w:t>
      </w:r>
      <w:r w:rsidRPr="00073CD5">
        <w:rPr>
          <w:rFonts w:ascii="標楷體" w:eastAsia="標楷體" w:hAnsi="標楷體"/>
          <w:b/>
          <w:sz w:val="36"/>
          <w:szCs w:val="36"/>
        </w:rPr>
        <w:t>年</w:t>
      </w:r>
      <w:bookmarkStart w:id="1" w:name="_GoBack"/>
      <w:r w:rsidRPr="00073CD5">
        <w:rPr>
          <w:rFonts w:ascii="標楷體" w:eastAsia="標楷體" w:hAnsi="標楷體"/>
          <w:b/>
          <w:sz w:val="36"/>
          <w:szCs w:val="36"/>
        </w:rPr>
        <w:t>童軍技能研習營日程表</w:t>
      </w:r>
    </w:p>
    <w:bookmarkEnd w:id="1"/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1878"/>
        <w:gridCol w:w="1843"/>
        <w:gridCol w:w="1843"/>
        <w:gridCol w:w="1988"/>
      </w:tblGrid>
      <w:tr w:rsidR="00AF5973" w14:paraId="5F88475E" w14:textId="77777777" w:rsidTr="00084677">
        <w:trPr>
          <w:trHeight w:val="120"/>
        </w:trPr>
        <w:tc>
          <w:tcPr>
            <w:tcW w:w="19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E3EE73F" w14:textId="77777777" w:rsidR="00AF5973" w:rsidRDefault="00AF5973" w:rsidP="00CD4D2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E3A3C9E" w14:textId="77777777" w:rsidR="00AF5973" w:rsidRDefault="00AF5973" w:rsidP="00CD4D2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日 期</w:t>
            </w:r>
          </w:p>
          <w:p w14:paraId="7B346657" w14:textId="77777777" w:rsidR="00AF5973" w:rsidRDefault="00AF5973" w:rsidP="00CD4D25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時 間</w:t>
            </w:r>
          </w:p>
        </w:tc>
        <w:tc>
          <w:tcPr>
            <w:tcW w:w="3721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4471BDB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第一天</w:t>
            </w:r>
          </w:p>
        </w:tc>
        <w:tc>
          <w:tcPr>
            <w:tcW w:w="3831" w:type="dxa"/>
            <w:gridSpan w:val="2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57046AF6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第二天</w:t>
            </w:r>
          </w:p>
        </w:tc>
      </w:tr>
      <w:tr w:rsidR="00AF5973" w14:paraId="0B6E56B6" w14:textId="77777777" w:rsidTr="00084677">
        <w:trPr>
          <w:trHeight w:val="120"/>
        </w:trPr>
        <w:tc>
          <w:tcPr>
            <w:tcW w:w="1968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A26BF7D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8CC5D3" w14:textId="2F2B4C95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/16日</w:t>
            </w:r>
          </w:p>
        </w:tc>
        <w:tc>
          <w:tcPr>
            <w:tcW w:w="3831" w:type="dxa"/>
            <w:gridSpan w:val="2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14:paraId="328DF7F6" w14:textId="54624584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 w:rsidR="00084677">
              <w:rPr>
                <w:rFonts w:ascii="標楷體" w:eastAsia="標楷體" w:hAnsi="標楷體" w:cs="標楷體" w:hint="eastAsia"/>
                <w:sz w:val="28"/>
                <w:szCs w:val="28"/>
              </w:rPr>
              <w:t>/17日</w:t>
            </w:r>
          </w:p>
        </w:tc>
      </w:tr>
      <w:tr w:rsidR="00AF5973" w14:paraId="3DFE1E8C" w14:textId="77777777" w:rsidTr="00084677">
        <w:trPr>
          <w:trHeight w:val="120"/>
        </w:trPr>
        <w:tc>
          <w:tcPr>
            <w:tcW w:w="1968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3013C64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768B9E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星期六</w:t>
            </w:r>
          </w:p>
        </w:tc>
        <w:tc>
          <w:tcPr>
            <w:tcW w:w="383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D6E438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星期日</w:t>
            </w:r>
          </w:p>
        </w:tc>
      </w:tr>
      <w:tr w:rsidR="00AF5973" w14:paraId="79B8CEF9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6BCD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06:00-07:00</w:t>
            </w:r>
          </w:p>
        </w:tc>
        <w:tc>
          <w:tcPr>
            <w:tcW w:w="3721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892F3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準  備</w:t>
            </w: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5A493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起床、盥洗、炊事</w:t>
            </w:r>
          </w:p>
        </w:tc>
      </w:tr>
      <w:tr w:rsidR="00AF5973" w14:paraId="5DC151DC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92589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07:00-07:40</w:t>
            </w:r>
          </w:p>
        </w:tc>
        <w:tc>
          <w:tcPr>
            <w:tcW w:w="372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1D502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657834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早  餐</w:t>
            </w:r>
          </w:p>
        </w:tc>
      </w:tr>
      <w:tr w:rsidR="00AF5973" w14:paraId="34935E6C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E3F22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07:40-08:00</w:t>
            </w:r>
          </w:p>
        </w:tc>
        <w:tc>
          <w:tcPr>
            <w:tcW w:w="372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8EFDE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96DC6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檢</w:t>
            </w:r>
          </w:p>
        </w:tc>
      </w:tr>
      <w:tr w:rsidR="00AF5973" w14:paraId="0827E12C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A35BF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08:00-08:30</w:t>
            </w:r>
          </w:p>
        </w:tc>
        <w:tc>
          <w:tcPr>
            <w:tcW w:w="372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C9210" w14:textId="77777777" w:rsidR="00AF5973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4C5A10" w14:textId="77777777" w:rsidR="00AF5973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升  旗</w:t>
            </w:r>
          </w:p>
        </w:tc>
      </w:tr>
      <w:tr w:rsidR="00AF5973" w:rsidRPr="004E1AE7" w14:paraId="6E080716" w14:textId="77777777" w:rsidTr="00084677">
        <w:trPr>
          <w:trHeight w:val="374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601CA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F940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學員報到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7F54" w14:textId="60C467ED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84677">
              <w:rPr>
                <w:rFonts w:ascii="標楷體" w:eastAsia="標楷體" w:hAnsi="標楷體" w:cs="標楷體" w:hint="eastAsia"/>
                <w:szCs w:val="24"/>
              </w:rPr>
              <w:t>急救技能</w:t>
            </w:r>
            <w:r w:rsidR="00084677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80</w:t>
            </w:r>
            <w:r w:rsidR="00084677"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1CB43B16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494B7FC7" w14:textId="5014CA4E" w:rsidR="00AF5973" w:rsidRPr="004E1AE7" w:rsidRDefault="00084677" w:rsidP="00CD4D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營地</w:t>
            </w:r>
            <w:r w:rsidR="00AF5973" w:rsidRPr="004E1AE7">
              <w:rPr>
                <w:rFonts w:ascii="標楷體" w:eastAsia="標楷體" w:hAnsi="標楷體" w:cs="標楷體" w:hint="eastAsia"/>
              </w:rPr>
              <w:t>工程</w:t>
            </w:r>
            <w:r w:rsidR="00AF5973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="00AF5973"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7071C564" w14:textId="3264244E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方位測量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57AE6DD6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(甲組)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9085AB" w14:textId="44350296" w:rsidR="0008467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84677">
              <w:rPr>
                <w:rFonts w:ascii="標楷體" w:eastAsia="標楷體" w:hAnsi="標楷體" w:cs="標楷體"/>
                <w:szCs w:val="24"/>
              </w:rPr>
              <w:t>典型團集會</w:t>
            </w:r>
            <w:r w:rsidR="00084677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80</w:t>
            </w:r>
            <w:r w:rsidR="00084677"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7F27B97C" w14:textId="69D3E1F6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3203B5A5" w14:textId="65C25453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手 工 藝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535C4E7C" w14:textId="4B817DC8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野外技能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173BD93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(乙組)</w:t>
            </w:r>
          </w:p>
        </w:tc>
      </w:tr>
      <w:tr w:rsidR="00AF5973" w:rsidRPr="004E1AE7" w14:paraId="79881C58" w14:textId="77777777" w:rsidTr="00084677">
        <w:trPr>
          <w:trHeight w:val="409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4D27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7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B52FB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開訓典禮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5E04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D2C2CD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689C5BE2" w14:textId="77777777" w:rsidTr="00084677">
        <w:trPr>
          <w:trHeight w:val="9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44F0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09:30-10:</w:t>
            </w: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49CC4A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童軍歌曲教唱【一】</w:t>
            </w:r>
          </w:p>
          <w:p w14:paraId="272F04A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(儀典&amp;營火歌曲)</w:t>
            </w:r>
          </w:p>
          <w:p w14:paraId="51D174D8" w14:textId="5911B470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 w:hint="eastAsia"/>
              </w:rPr>
              <w:t>(甲組)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C72E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</w:t>
            </w:r>
            <w:r w:rsidRPr="004E1AE7">
              <w:rPr>
                <w:rFonts w:ascii="標楷體" w:eastAsia="標楷體" w:hAnsi="標楷體" w:cs="標楷體" w:hint="eastAsia"/>
                <w:sz w:val="18"/>
                <w:szCs w:val="18"/>
              </w:rPr>
              <w:t>一</w:t>
            </w: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】</w:t>
            </w:r>
          </w:p>
          <w:p w14:paraId="20522D5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(唱跳歌曲)</w:t>
            </w:r>
          </w:p>
          <w:p w14:paraId="0BA144E3" w14:textId="4F69758C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(乙組)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5E61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1D85A1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33D88596" w14:textId="77777777" w:rsidTr="000846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DEA9B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10:</w:t>
            </w: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0-11:10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69E1FA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露營技巧</w:t>
            </w:r>
            <w:r w:rsidRPr="004E1A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+小隊操法</w:t>
            </w:r>
          </w:p>
          <w:p w14:paraId="5B31910D" w14:textId="6F7C76B1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(分站活動)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86D4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BF2419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76A5058D" w14:textId="77777777" w:rsidTr="00084677">
        <w:trPr>
          <w:trHeight w:val="26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98F4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11:10-11:40</w:t>
            </w:r>
          </w:p>
        </w:tc>
        <w:tc>
          <w:tcPr>
            <w:tcW w:w="372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4B6592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8481C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午  炊</w:t>
            </w:r>
          </w:p>
          <w:p w14:paraId="3D72C2B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拔營滅跡</w:t>
            </w:r>
          </w:p>
        </w:tc>
      </w:tr>
      <w:tr w:rsidR="00AF5973" w:rsidRPr="004E1AE7" w14:paraId="128C56E1" w14:textId="77777777" w:rsidTr="00084677">
        <w:trPr>
          <w:trHeight w:val="7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2E3F7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11:40-13:00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04A6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營地建設</w:t>
            </w:r>
          </w:p>
          <w:p w14:paraId="20B2484D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午餐(餐盒)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8C7C60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7EF50BD0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DADB6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13:00-13:30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D57F" w14:textId="4B53C11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4677">
              <w:rPr>
                <w:rFonts w:ascii="標楷體" w:eastAsia="標楷體" w:hAnsi="標楷體" w:cs="標楷體"/>
                <w:szCs w:val="24"/>
              </w:rPr>
              <w:t>典型團集會</w:t>
            </w:r>
            <w:r w:rsidR="00084677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80</w:t>
            </w:r>
          </w:p>
          <w:p w14:paraId="353C4DD7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65830FBD" w14:textId="36963DCC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手 工 藝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6FFFAF4E" w14:textId="373192F8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</w:rPr>
              <w:t>野外技能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3EF547E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(甲組)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38F60" w14:textId="184B0E7D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84677">
              <w:rPr>
                <w:rFonts w:ascii="標楷體" w:eastAsia="標楷體" w:hAnsi="標楷體" w:cs="標楷體" w:hint="eastAsia"/>
                <w:szCs w:val="24"/>
              </w:rPr>
              <w:t>急救技能</w:t>
            </w:r>
            <w:r w:rsidR="00084677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80</w:t>
            </w:r>
            <w:r w:rsidR="00084677"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7E09F2F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5EBA13F7" w14:textId="299DA800" w:rsidR="00AF5973" w:rsidRPr="004E1AE7" w:rsidRDefault="00084677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營地</w:t>
            </w:r>
            <w:r w:rsidR="00AF5973" w:rsidRPr="004E1AE7">
              <w:rPr>
                <w:rFonts w:ascii="標楷體" w:eastAsia="標楷體" w:hAnsi="標楷體" w:cs="標楷體" w:hint="eastAsia"/>
              </w:rPr>
              <w:t>工程</w:t>
            </w:r>
            <w:r w:rsidR="00AF5973"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="00AF5973"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239CD3DB" w14:textId="196F3046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</w:rPr>
              <w:t>方位測量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>40</w:t>
            </w: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’</w:t>
            </w:r>
          </w:p>
          <w:p w14:paraId="52784C5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(乙組)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150F3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0B930335" w14:textId="77777777" w:rsidTr="00084677">
        <w:trPr>
          <w:trHeight w:val="81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3272C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13:30-15:00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7928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ED9E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14:paraId="10399197" w14:textId="72EA093E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石門傳奇</w:t>
            </w:r>
          </w:p>
        </w:tc>
      </w:tr>
      <w:tr w:rsidR="00AF5973" w:rsidRPr="004E1AE7" w14:paraId="1831255C" w14:textId="77777777" w:rsidTr="000846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EC85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B0E1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97F54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B6A052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團康時間</w:t>
            </w:r>
          </w:p>
        </w:tc>
      </w:tr>
      <w:tr w:rsidR="00AF5973" w:rsidRPr="004E1AE7" w14:paraId="07AE36DB" w14:textId="77777777" w:rsidTr="000846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2FD69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15:30-15:40</w:t>
            </w: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6775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DC3D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8E6B1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結訓典禮</w:t>
            </w:r>
          </w:p>
        </w:tc>
      </w:tr>
      <w:tr w:rsidR="00AF5973" w:rsidRPr="004E1AE7" w14:paraId="2120423A" w14:textId="77777777" w:rsidTr="00084677">
        <w:trPr>
          <w:trHeight w:val="32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B349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15:40-16:00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C83A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 w:hint="eastAsia"/>
                <w:sz w:val="28"/>
                <w:szCs w:val="28"/>
              </w:rPr>
              <w:t>認識童軍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747E5B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4AADE426" w14:textId="77777777" w:rsidTr="00084677">
        <w:trPr>
          <w:trHeight w:val="36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96463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16:00-16:10</w:t>
            </w:r>
          </w:p>
        </w:tc>
        <w:tc>
          <w:tcPr>
            <w:tcW w:w="372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D2872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F5684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珍重再見</w:t>
            </w:r>
          </w:p>
        </w:tc>
      </w:tr>
      <w:tr w:rsidR="00AF5973" w:rsidRPr="004E1AE7" w14:paraId="5CB829DD" w14:textId="77777777" w:rsidTr="00084677">
        <w:trPr>
          <w:trHeight w:val="54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671E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16:10-16:40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D6F0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童軍歌曲教唱【二】</w:t>
            </w:r>
          </w:p>
          <w:p w14:paraId="083A63C0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(唱跳歌曲)</w:t>
            </w:r>
          </w:p>
          <w:p w14:paraId="4311734C" w14:textId="17718949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</w:rPr>
            </w:pPr>
            <w:r w:rsidRPr="004E1AE7">
              <w:rPr>
                <w:rFonts w:ascii="標楷體" w:eastAsia="標楷體" w:hAnsi="標楷體" w:cs="標楷體" w:hint="eastAsia"/>
              </w:rPr>
              <w:t>(甲組)</w:t>
            </w:r>
            <w:r w:rsidRPr="004E1AE7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10D7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童軍歌曲教唱【</w:t>
            </w:r>
            <w:r w:rsidRPr="004E1AE7">
              <w:rPr>
                <w:rFonts w:ascii="標楷體" w:eastAsia="標楷體" w:hAnsi="標楷體" w:cs="標楷體" w:hint="eastAsia"/>
                <w:sz w:val="18"/>
                <w:szCs w:val="18"/>
              </w:rPr>
              <w:t>二</w:t>
            </w:r>
            <w:r w:rsidRPr="004E1AE7">
              <w:rPr>
                <w:rFonts w:ascii="標楷體" w:eastAsia="標楷體" w:hAnsi="標楷體" w:cs="標楷體"/>
                <w:sz w:val="18"/>
                <w:szCs w:val="18"/>
              </w:rPr>
              <w:t>】</w:t>
            </w:r>
          </w:p>
          <w:p w14:paraId="64ED71EE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/>
                <w:sz w:val="20"/>
                <w:szCs w:val="20"/>
              </w:rPr>
              <w:t>(儀典&amp;營火歌曲)</w:t>
            </w:r>
          </w:p>
          <w:p w14:paraId="0438950D" w14:textId="79AC6F70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1AE7">
              <w:rPr>
                <w:rFonts w:ascii="標楷體" w:eastAsia="標楷體" w:hAnsi="標楷體" w:cs="標楷體" w:hint="eastAsia"/>
              </w:rPr>
              <w:t>(乙組)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BAC22F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6E76507C" w14:textId="77777777" w:rsidTr="00084677">
        <w:trPr>
          <w:trHeight w:val="377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AE43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16:40-17:10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2FA03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講營火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E169D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1F0F3082" w14:textId="77777777" w:rsidTr="00084677">
        <w:trPr>
          <w:trHeight w:val="371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AA1E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17:10-19:00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0FFE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晚  炊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05AEC9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12E6966E" w14:textId="77777777" w:rsidTr="00084677">
        <w:trPr>
          <w:trHeight w:val="50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4BCC0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19:00-19:30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9DD3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營火表演準備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F7EA5D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4C989C56" w14:textId="77777777" w:rsidTr="000846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5A69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19:30-21:00</w:t>
            </w:r>
          </w:p>
        </w:tc>
        <w:tc>
          <w:tcPr>
            <w:tcW w:w="37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5DF21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營  火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FDC5C3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25FA7FBE" w14:textId="77777777" w:rsidTr="00084677">
        <w:trPr>
          <w:trHeight w:val="415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2688F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21:00-21:30</w:t>
            </w:r>
          </w:p>
        </w:tc>
        <w:tc>
          <w:tcPr>
            <w:tcW w:w="37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1FD34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>小隊長會報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3BAA20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F5973" w:rsidRPr="004E1AE7" w14:paraId="17543B68" w14:textId="77777777" w:rsidTr="00084677">
        <w:trPr>
          <w:trHeight w:val="407"/>
        </w:trPr>
        <w:tc>
          <w:tcPr>
            <w:tcW w:w="19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36801" w14:textId="77777777" w:rsidR="00AF5973" w:rsidRPr="004E1AE7" w:rsidRDefault="00AF5973" w:rsidP="00CD4D2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 xml:space="preserve"> 21:30-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9A8E3" w14:textId="77777777" w:rsidR="00AF5973" w:rsidRPr="004E1AE7" w:rsidRDefault="00AF5973" w:rsidP="00CD4D2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AE7">
              <w:rPr>
                <w:rFonts w:ascii="標楷體" w:eastAsia="標楷體" w:hAnsi="標楷體" w:cs="標楷體"/>
                <w:sz w:val="28"/>
                <w:szCs w:val="28"/>
              </w:rPr>
              <w:t xml:space="preserve"> 盥洗、就寢 </w:t>
            </w:r>
          </w:p>
        </w:tc>
        <w:tc>
          <w:tcPr>
            <w:tcW w:w="383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90BA9F" w14:textId="77777777" w:rsidR="00AF5973" w:rsidRPr="004E1AE7" w:rsidRDefault="00AF5973" w:rsidP="00CD4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1577CFDD" w14:textId="77777777" w:rsidR="00AF5973" w:rsidRPr="004E1AE7" w:rsidRDefault="00AF5973" w:rsidP="00AF5973">
      <w:pPr>
        <w:rPr>
          <w:rFonts w:ascii="標楷體" w:eastAsia="標楷體" w:hAnsi="標楷體"/>
          <w:sz w:val="26"/>
          <w:szCs w:val="26"/>
        </w:rPr>
      </w:pPr>
    </w:p>
    <w:p w14:paraId="158DC2F1" w14:textId="2094D4C7" w:rsidR="005A4358" w:rsidRPr="00AF5973" w:rsidRDefault="00AF5973" w:rsidP="00AF5973">
      <w:pPr>
        <w:rPr>
          <w:rFonts w:hint="eastAsia"/>
        </w:rPr>
      </w:pPr>
      <w:r w:rsidRPr="004E1AE7">
        <w:rPr>
          <w:rFonts w:ascii="標楷體" w:eastAsia="標楷體" w:hAnsi="標楷體" w:hint="eastAsia"/>
          <w:sz w:val="26"/>
          <w:szCs w:val="26"/>
        </w:rPr>
        <w:t>※甲組：第1~</w:t>
      </w:r>
      <w:r w:rsidR="002D494C">
        <w:rPr>
          <w:rFonts w:ascii="標楷體" w:eastAsia="標楷體" w:hAnsi="標楷體" w:hint="eastAsia"/>
          <w:sz w:val="26"/>
          <w:szCs w:val="26"/>
        </w:rPr>
        <w:t>3</w:t>
      </w:r>
      <w:r w:rsidRPr="004E1AE7">
        <w:rPr>
          <w:rFonts w:ascii="標楷體" w:eastAsia="標楷體" w:hAnsi="標楷體" w:hint="eastAsia"/>
          <w:sz w:val="26"/>
          <w:szCs w:val="26"/>
        </w:rPr>
        <w:t>團   乙組：第</w:t>
      </w:r>
      <w:r w:rsidR="002D494C">
        <w:rPr>
          <w:rFonts w:ascii="標楷體" w:eastAsia="標楷體" w:hAnsi="標楷體" w:hint="eastAsia"/>
          <w:sz w:val="26"/>
          <w:szCs w:val="26"/>
        </w:rPr>
        <w:t>4</w:t>
      </w:r>
      <w:r w:rsidRPr="004E1AE7">
        <w:rPr>
          <w:rFonts w:ascii="標楷體" w:eastAsia="標楷體" w:hAnsi="標楷體" w:hint="eastAsia"/>
          <w:sz w:val="26"/>
          <w:szCs w:val="26"/>
        </w:rPr>
        <w:t>~</w:t>
      </w:r>
      <w:r w:rsidR="002D494C">
        <w:rPr>
          <w:rFonts w:ascii="標楷體" w:eastAsia="標楷體" w:hAnsi="標楷體" w:hint="eastAsia"/>
          <w:sz w:val="26"/>
          <w:szCs w:val="26"/>
        </w:rPr>
        <w:t>6</w:t>
      </w:r>
      <w:r w:rsidRPr="004E1AE7">
        <w:rPr>
          <w:rFonts w:ascii="標楷體" w:eastAsia="標楷體" w:hAnsi="標楷體" w:hint="eastAsia"/>
          <w:sz w:val="26"/>
          <w:szCs w:val="26"/>
        </w:rPr>
        <w:t xml:space="preserve">團 </w:t>
      </w:r>
      <w:bookmarkEnd w:id="0"/>
    </w:p>
    <w:sectPr w:rsidR="005A4358" w:rsidRPr="00AF5973" w:rsidSect="002D7B6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A3082" w14:textId="77777777" w:rsidR="00DB2560" w:rsidRDefault="00DB2560" w:rsidP="00AC4B04">
      <w:pPr>
        <w:rPr>
          <w:rFonts w:hint="eastAsia"/>
        </w:rPr>
      </w:pPr>
      <w:r>
        <w:separator/>
      </w:r>
    </w:p>
  </w:endnote>
  <w:endnote w:type="continuationSeparator" w:id="0">
    <w:p w14:paraId="4D90CAA3" w14:textId="77777777" w:rsidR="00DB2560" w:rsidRDefault="00DB2560" w:rsidP="00AC4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6AA15" w14:textId="77777777" w:rsidR="00DB2560" w:rsidRDefault="00DB2560" w:rsidP="00AC4B04">
      <w:pPr>
        <w:rPr>
          <w:rFonts w:hint="eastAsia"/>
        </w:rPr>
      </w:pPr>
      <w:r>
        <w:separator/>
      </w:r>
    </w:p>
  </w:footnote>
  <w:footnote w:type="continuationSeparator" w:id="0">
    <w:p w14:paraId="6899F48E" w14:textId="77777777" w:rsidR="00DB2560" w:rsidRDefault="00DB2560" w:rsidP="00AC4B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58"/>
    <w:rsid w:val="000073EB"/>
    <w:rsid w:val="00031B57"/>
    <w:rsid w:val="0003213D"/>
    <w:rsid w:val="00062B39"/>
    <w:rsid w:val="00065FA1"/>
    <w:rsid w:val="00073CD5"/>
    <w:rsid w:val="00084677"/>
    <w:rsid w:val="000D4477"/>
    <w:rsid w:val="000F57E5"/>
    <w:rsid w:val="001B1C0F"/>
    <w:rsid w:val="001C75A9"/>
    <w:rsid w:val="00275CEB"/>
    <w:rsid w:val="002D494C"/>
    <w:rsid w:val="002D7B62"/>
    <w:rsid w:val="002E034B"/>
    <w:rsid w:val="00324A87"/>
    <w:rsid w:val="00376681"/>
    <w:rsid w:val="003B51E5"/>
    <w:rsid w:val="003D74AF"/>
    <w:rsid w:val="00407FE0"/>
    <w:rsid w:val="00414982"/>
    <w:rsid w:val="00452A90"/>
    <w:rsid w:val="00463342"/>
    <w:rsid w:val="00480804"/>
    <w:rsid w:val="004C3306"/>
    <w:rsid w:val="00542A9F"/>
    <w:rsid w:val="0056238F"/>
    <w:rsid w:val="005705CB"/>
    <w:rsid w:val="0059786D"/>
    <w:rsid w:val="005A4358"/>
    <w:rsid w:val="005F5FF0"/>
    <w:rsid w:val="00664CFB"/>
    <w:rsid w:val="006C39A6"/>
    <w:rsid w:val="006E0822"/>
    <w:rsid w:val="0071635F"/>
    <w:rsid w:val="0072772C"/>
    <w:rsid w:val="00751B26"/>
    <w:rsid w:val="007A4A39"/>
    <w:rsid w:val="00807742"/>
    <w:rsid w:val="00890897"/>
    <w:rsid w:val="008B500F"/>
    <w:rsid w:val="008C2FFB"/>
    <w:rsid w:val="00945A7A"/>
    <w:rsid w:val="00954330"/>
    <w:rsid w:val="00964AE3"/>
    <w:rsid w:val="00992AD3"/>
    <w:rsid w:val="0099472B"/>
    <w:rsid w:val="00997D97"/>
    <w:rsid w:val="009A4180"/>
    <w:rsid w:val="009D6BAD"/>
    <w:rsid w:val="00A13FB9"/>
    <w:rsid w:val="00A87686"/>
    <w:rsid w:val="00AA729E"/>
    <w:rsid w:val="00AB2AAA"/>
    <w:rsid w:val="00AC4B04"/>
    <w:rsid w:val="00AF5973"/>
    <w:rsid w:val="00B540C0"/>
    <w:rsid w:val="00BA1C74"/>
    <w:rsid w:val="00BA6ECB"/>
    <w:rsid w:val="00C022A8"/>
    <w:rsid w:val="00C37715"/>
    <w:rsid w:val="00C86D34"/>
    <w:rsid w:val="00CE4510"/>
    <w:rsid w:val="00D76534"/>
    <w:rsid w:val="00D859EA"/>
    <w:rsid w:val="00DB2560"/>
    <w:rsid w:val="00E64D29"/>
    <w:rsid w:val="00E863AF"/>
    <w:rsid w:val="00E957BF"/>
    <w:rsid w:val="00EC01D7"/>
    <w:rsid w:val="00F44C0A"/>
    <w:rsid w:val="00FA4359"/>
    <w:rsid w:val="00F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6E1F5"/>
  <w15:docId w15:val="{D801237E-A61F-44AB-9421-267C56A7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Theme="minorEastAsia" w:hAnsi="Carlito" w:cs="Carlito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62"/>
    <w:rPr>
      <w:kern w:val="2"/>
      <w:szCs w:val="22"/>
    </w:rPr>
  </w:style>
  <w:style w:type="paragraph" w:styleId="1">
    <w:name w:val="heading 1"/>
    <w:basedOn w:val="a"/>
    <w:next w:val="a"/>
    <w:rsid w:val="002D7B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D7B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D7B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D7B62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2D7B62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rsid w:val="002D7B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7B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D7B6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D7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2D7B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D7B62"/>
    <w:rPr>
      <w:kern w:val="2"/>
    </w:rPr>
  </w:style>
  <w:style w:type="paragraph" w:styleId="a7">
    <w:name w:val="footer"/>
    <w:basedOn w:val="a"/>
    <w:link w:val="a8"/>
    <w:uiPriority w:val="99"/>
    <w:rsid w:val="002D7B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D7B62"/>
    <w:rPr>
      <w:kern w:val="2"/>
    </w:rPr>
  </w:style>
  <w:style w:type="paragraph" w:styleId="a9">
    <w:name w:val="Subtitle"/>
    <w:basedOn w:val="a"/>
    <w:next w:val="a"/>
    <w:rsid w:val="002D7B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2D7B6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No Spacing"/>
    <w:uiPriority w:val="1"/>
    <w:qFormat/>
    <w:rsid w:val="00D859EA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DaYou</cp:lastModifiedBy>
  <cp:revision>2</cp:revision>
  <dcterms:created xsi:type="dcterms:W3CDTF">2023-11-18T06:31:00Z</dcterms:created>
  <dcterms:modified xsi:type="dcterms:W3CDTF">2023-11-18T06:31:00Z</dcterms:modified>
</cp:coreProperties>
</file>