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4F47EE">
        <w:rPr>
          <w:rFonts w:ascii="標楷體" w:hAnsi="標楷體" w:hint="eastAsia"/>
          <w:spacing w:val="24"/>
          <w:sz w:val="40"/>
          <w:szCs w:val="40"/>
        </w:rPr>
        <w:t>1</w:t>
      </w:r>
      <w:r w:rsidR="00E06761">
        <w:rPr>
          <w:rFonts w:ascii="標楷體" w:hAnsi="標楷體" w:hint="eastAsia"/>
          <w:spacing w:val="24"/>
          <w:sz w:val="40"/>
          <w:szCs w:val="40"/>
        </w:rPr>
        <w:t>2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4F47EE">
        <w:rPr>
          <w:rFonts w:ascii="標楷體" w:hAnsi="標楷體" w:hint="eastAsia"/>
          <w:spacing w:val="24"/>
          <w:sz w:val="40"/>
          <w:szCs w:val="40"/>
        </w:rPr>
        <w:t>一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D62592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E06761">
        <w:rPr>
          <w:rFonts w:hint="eastAsia"/>
        </w:rPr>
        <w:t>112</w:t>
      </w:r>
      <w:r w:rsidR="00CC5761">
        <w:rPr>
          <w:rFonts w:hint="eastAsia"/>
        </w:rPr>
        <w:t>年</w:t>
      </w:r>
      <w:r w:rsidR="00D62592">
        <w:rPr>
          <w:rFonts w:hint="eastAsia"/>
        </w:rPr>
        <w:t>11</w:t>
      </w:r>
      <w:r w:rsidR="00CC5761">
        <w:rPr>
          <w:rFonts w:hint="eastAsia"/>
        </w:rPr>
        <w:t>月</w:t>
      </w:r>
      <w:r w:rsidR="00E06761">
        <w:rPr>
          <w:rFonts w:hint="eastAsia"/>
        </w:rPr>
        <w:t>29</w:t>
      </w:r>
      <w:r w:rsidR="00885A93">
        <w:rPr>
          <w:rFonts w:hint="eastAsia"/>
        </w:rPr>
        <w:t>、</w:t>
      </w:r>
      <w:r w:rsidR="00E06761">
        <w:rPr>
          <w:rFonts w:hint="eastAsia"/>
        </w:rPr>
        <w:t>30</w:t>
      </w:r>
      <w:r w:rsidR="00885A93">
        <w:rPr>
          <w:rFonts w:hint="eastAsia"/>
        </w:rPr>
        <w:t>日</w:t>
      </w:r>
      <w:r w:rsidR="00CC5761">
        <w:rPr>
          <w:rFonts w:hint="eastAsia"/>
        </w:rPr>
        <w:t>（星期</w:t>
      </w:r>
      <w:r w:rsidR="00D62592">
        <w:rPr>
          <w:rFonts w:hint="eastAsia"/>
        </w:rPr>
        <w:t>三、四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D62592">
        <w:trPr>
          <w:cantSplit/>
        </w:trPr>
        <w:tc>
          <w:tcPr>
            <w:tcW w:w="1612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46" w:type="dxa"/>
            <w:gridSpan w:val="3"/>
            <w:tcBorders>
              <w:right w:val="double" w:sz="4" w:space="0" w:color="auto"/>
            </w:tcBorders>
          </w:tcPr>
          <w:p w:rsidR="007E0C43" w:rsidRPr="00FF1D00" w:rsidRDefault="00D62592" w:rsidP="00E06761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E06761">
              <w:rPr>
                <w:rFonts w:ascii="標楷體" w:hAnsi="標楷體" w:hint="eastAsia"/>
                <w:sz w:val="28"/>
                <w:szCs w:val="28"/>
              </w:rPr>
              <w:t>29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45" w:type="dxa"/>
            <w:gridSpan w:val="3"/>
            <w:tcBorders>
              <w:left w:val="double" w:sz="4" w:space="0" w:color="auto"/>
            </w:tcBorders>
          </w:tcPr>
          <w:p w:rsidR="007E0C43" w:rsidRPr="00FF1D00" w:rsidRDefault="00D62592" w:rsidP="00E06761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E06761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E06761">
              <w:rPr>
                <w:rFonts w:ascii="標楷體" w:hAnsi="標楷體" w:hint="eastAsia"/>
                <w:sz w:val="28"/>
                <w:szCs w:val="28"/>
              </w:rPr>
              <w:t>30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D62592">
        <w:trPr>
          <w:cantSplit/>
        </w:trPr>
        <w:tc>
          <w:tcPr>
            <w:tcW w:w="1612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3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1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2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D62592" w:rsidTr="00D62592">
        <w:trPr>
          <w:trHeight w:val="438"/>
        </w:trPr>
        <w:tc>
          <w:tcPr>
            <w:tcW w:w="1612" w:type="dxa"/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3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1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</w:tr>
      <w:tr w:rsidR="00D62592" w:rsidTr="00D62592">
        <w:trPr>
          <w:trHeight w:val="390"/>
        </w:trPr>
        <w:tc>
          <w:tcPr>
            <w:tcW w:w="1612" w:type="dxa"/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3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1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</w:tc>
      </w:tr>
      <w:tr w:rsidR="00D62592" w:rsidTr="00D62592">
        <w:trPr>
          <w:trHeight w:val="328"/>
        </w:trPr>
        <w:tc>
          <w:tcPr>
            <w:tcW w:w="1612" w:type="dxa"/>
            <w:tcBorders>
              <w:top w:val="nil"/>
            </w:tcBorders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1" w:type="dxa"/>
            <w:tcBorders>
              <w:top w:val="nil"/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2" w:type="dxa"/>
            <w:tcBorders>
              <w:top w:val="nil"/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</w:tr>
      <w:tr w:rsidR="00D62592" w:rsidTr="00D62592">
        <w:trPr>
          <w:trHeight w:val="253"/>
        </w:trPr>
        <w:tc>
          <w:tcPr>
            <w:tcW w:w="1612" w:type="dxa"/>
            <w:tcBorders>
              <w:bottom w:val="thickThinSmallGap" w:sz="12" w:space="0" w:color="auto"/>
            </w:tcBorders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3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1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2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81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</w:tr>
      <w:tr w:rsidR="00533F71" w:rsidTr="00D62592">
        <w:trPr>
          <w:trHeight w:val="915"/>
        </w:trPr>
        <w:tc>
          <w:tcPr>
            <w:tcW w:w="1050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D62592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 w:rsidR="00E06761"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/</w:t>
            </w:r>
            <w:r w:rsidR="00E06761">
              <w:rPr>
                <w:rFonts w:hint="eastAsia"/>
                <w:b/>
                <w:sz w:val="28"/>
              </w:rPr>
              <w:t>30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 w:rsidR="004F47EE">
              <w:rPr>
                <w:rFonts w:hint="eastAsia"/>
                <w:b/>
                <w:sz w:val="28"/>
              </w:rPr>
              <w:t>四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7B1207">
      <w:pPr>
        <w:numPr>
          <w:ilvl w:val="0"/>
          <w:numId w:val="1"/>
        </w:numPr>
        <w:snapToGrid w:val="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21"/>
        <w:gridCol w:w="1560"/>
        <w:gridCol w:w="567"/>
        <w:gridCol w:w="992"/>
        <w:gridCol w:w="1559"/>
        <w:gridCol w:w="567"/>
        <w:gridCol w:w="1701"/>
        <w:gridCol w:w="1701"/>
        <w:gridCol w:w="538"/>
      </w:tblGrid>
      <w:tr w:rsidR="0062010D" w:rsidRPr="00DD705B" w:rsidTr="00555BC3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148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11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94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326835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C1D1E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304AE2" w:rsidRPr="00DD705B" w:rsidTr="00326835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304AE2" w:rsidRPr="005C576B" w:rsidRDefault="00304AE2" w:rsidP="00304AE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04AE2" w:rsidRDefault="00304AE2" w:rsidP="00304AE2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>
              <w:rPr>
                <w:rFonts w:ascii="Arial" w:hAnsi="Arial" w:cs="Arial" w:hint="eastAsia"/>
                <w:sz w:val="20"/>
                <w:szCs w:val="22"/>
              </w:rPr>
              <w:t>4~</w:t>
            </w:r>
            <w:r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>
              <w:rPr>
                <w:rFonts w:ascii="Arial" w:hAnsi="Arial" w:cs="Arial" w:hint="eastAsia"/>
                <w:sz w:val="20"/>
                <w:szCs w:val="22"/>
              </w:rPr>
              <w:t>6</w:t>
            </w:r>
          </w:p>
          <w:p w:rsidR="00304AE2" w:rsidRDefault="00304AE2" w:rsidP="00304AE2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</w:p>
          <w:p w:rsidR="00304AE2" w:rsidRPr="00D942CC" w:rsidRDefault="00304AE2" w:rsidP="00304AE2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二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Pr="00303A5B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94%</w:t>
            </w:r>
          </w:p>
          <w:p w:rsidR="00304AE2" w:rsidRPr="00B37754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Pr="005C576B" w:rsidRDefault="00304AE2" w:rsidP="00304AE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4AE2" w:rsidRDefault="00304AE2" w:rsidP="00304AE2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>
              <w:rPr>
                <w:rFonts w:ascii="Arial" w:hAnsi="Arial" w:cs="Arial" w:hint="eastAsia"/>
                <w:sz w:val="20"/>
                <w:szCs w:val="22"/>
              </w:rPr>
              <w:t>3~</w:t>
            </w:r>
            <w:r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>
              <w:rPr>
                <w:rFonts w:ascii="Arial" w:hAnsi="Arial" w:cs="Arial" w:hint="eastAsia"/>
                <w:sz w:val="20"/>
                <w:szCs w:val="22"/>
              </w:rPr>
              <w:t>6</w:t>
            </w:r>
          </w:p>
          <w:p w:rsidR="00304AE2" w:rsidRPr="00D942CC" w:rsidRDefault="00304AE2" w:rsidP="00304AE2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二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Pr="00303A5B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94%</w:t>
            </w:r>
          </w:p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4AE2" w:rsidRDefault="00555BC3" w:rsidP="006A153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>
              <w:rPr>
                <w:rFonts w:ascii="Arial" w:hAnsi="Arial" w:cs="Arial" w:hint="eastAsia"/>
                <w:sz w:val="20"/>
                <w:szCs w:val="22"/>
              </w:rPr>
              <w:t>語文常識：對聯</w:t>
            </w:r>
          </w:p>
          <w:p w:rsidR="00555BC3" w:rsidRDefault="00555BC3" w:rsidP="006A153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第四、七課</w:t>
            </w:r>
          </w:p>
          <w:p w:rsidR="00A2695C" w:rsidRDefault="00555BC3" w:rsidP="006A153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自學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  <w:r>
              <w:rPr>
                <w:rFonts w:ascii="Arial" w:hAnsi="Arial" w:cs="Arial" w:hint="eastAsia"/>
                <w:sz w:val="20"/>
                <w:szCs w:val="22"/>
              </w:rPr>
              <w:t>：</w:t>
            </w:r>
          </w:p>
          <w:p w:rsidR="00555BC3" w:rsidRDefault="00A2695C" w:rsidP="006A153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555BC3">
              <w:rPr>
                <w:rFonts w:ascii="Arial" w:hAnsi="Arial" w:cs="Arial" w:hint="eastAsia"/>
                <w:sz w:val="20"/>
                <w:szCs w:val="22"/>
              </w:rPr>
              <w:t>大明湖</w:t>
            </w:r>
          </w:p>
          <w:p w:rsidR="006A1535" w:rsidRDefault="00A2695C" w:rsidP="006A1535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4.</w:t>
            </w:r>
            <w:r w:rsidR="008F6B02">
              <w:rPr>
                <w:rFonts w:ascii="Arial" w:hAnsi="Arial" w:cs="Arial" w:hint="eastAsia"/>
                <w:sz w:val="20"/>
                <w:szCs w:val="22"/>
              </w:rPr>
              <w:t>共同講義：</w:t>
            </w:r>
          </w:p>
          <w:p w:rsidR="00A2695C" w:rsidRPr="00694877" w:rsidRDefault="006A1535" w:rsidP="006A1535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8F6B02">
              <w:rPr>
                <w:rFonts w:ascii="Arial" w:hAnsi="Arial" w:cs="Arial" w:hint="eastAsia"/>
                <w:sz w:val="20"/>
                <w:szCs w:val="22"/>
              </w:rPr>
              <w:t>C7</w:t>
            </w:r>
            <w:r w:rsidR="008F6B02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8F6B02">
              <w:rPr>
                <w:rFonts w:ascii="Arial" w:hAnsi="Arial" w:cs="Arial" w:hint="eastAsia"/>
                <w:sz w:val="20"/>
                <w:szCs w:val="22"/>
              </w:rPr>
              <w:t>C9</w:t>
            </w:r>
            <w:r w:rsidR="008F6B02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8F6B02">
              <w:rPr>
                <w:rFonts w:ascii="Arial" w:hAnsi="Arial" w:cs="Arial" w:hint="eastAsia"/>
                <w:sz w:val="20"/>
                <w:szCs w:val="22"/>
              </w:rPr>
              <w:t>C10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6B02" w:rsidRDefault="00304AE2" w:rsidP="008F6B0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790534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8F6B02">
              <w:rPr>
                <w:rFonts w:ascii="Arial" w:hAnsi="Arial" w:cs="Arial" w:hint="eastAsia"/>
                <w:sz w:val="20"/>
                <w:szCs w:val="22"/>
              </w:rPr>
              <w:t>基礎語文知識</w:t>
            </w:r>
          </w:p>
          <w:p w:rsidR="00326835" w:rsidRPr="007D3083" w:rsidRDefault="008F6B02" w:rsidP="008F6B0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60%</w:t>
            </w:r>
            <w:r w:rsidR="007A1446"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7A1446" w:rsidRPr="007D3083">
              <w:rPr>
                <w:rFonts w:ascii="Arial" w:hAnsi="Arial" w:cs="Arial" w:hint="eastAsia"/>
                <w:sz w:val="18"/>
                <w:szCs w:val="22"/>
              </w:rPr>
              <w:t>(</w:t>
            </w:r>
            <w:r w:rsidR="007A1446" w:rsidRPr="007D3083">
              <w:rPr>
                <w:rFonts w:ascii="Arial" w:hAnsi="Arial" w:cs="Arial" w:hint="eastAsia"/>
                <w:sz w:val="18"/>
                <w:szCs w:val="22"/>
              </w:rPr>
              <w:t>形音義、</w:t>
            </w:r>
          </w:p>
          <w:p w:rsidR="007A1446" w:rsidRPr="007D3083" w:rsidRDefault="00326835" w:rsidP="008F6B0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18"/>
                <w:szCs w:val="22"/>
              </w:rPr>
            </w:pPr>
            <w:r w:rsidRPr="007D3083">
              <w:rPr>
                <w:rFonts w:ascii="Arial" w:hAnsi="Arial" w:cs="Arial" w:hint="eastAsia"/>
                <w:sz w:val="18"/>
                <w:szCs w:val="22"/>
              </w:rPr>
              <w:t xml:space="preserve">  </w:t>
            </w:r>
            <w:r w:rsidR="007A1446" w:rsidRPr="007D3083">
              <w:rPr>
                <w:rFonts w:ascii="Arial" w:hAnsi="Arial" w:cs="Arial" w:hint="eastAsia"/>
                <w:sz w:val="18"/>
                <w:szCs w:val="22"/>
              </w:rPr>
              <w:t>部首、標點、</w:t>
            </w:r>
          </w:p>
          <w:p w:rsidR="007D3083" w:rsidRDefault="007A1446" w:rsidP="007A144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18"/>
                <w:szCs w:val="22"/>
              </w:rPr>
            </w:pPr>
            <w:r w:rsidRPr="007D3083">
              <w:rPr>
                <w:rFonts w:ascii="Arial" w:hAnsi="Arial" w:cs="Arial" w:hint="eastAsia"/>
                <w:sz w:val="18"/>
                <w:szCs w:val="22"/>
              </w:rPr>
              <w:t xml:space="preserve">  </w:t>
            </w:r>
            <w:r w:rsidRPr="007D3083">
              <w:rPr>
                <w:rFonts w:ascii="Arial" w:hAnsi="Arial" w:cs="Arial" w:hint="eastAsia"/>
                <w:sz w:val="18"/>
                <w:szCs w:val="22"/>
              </w:rPr>
              <w:t>六書</w:t>
            </w:r>
            <w:r w:rsidR="007D3083" w:rsidRPr="007D3083">
              <w:rPr>
                <w:rFonts w:ascii="Arial" w:hAnsi="Arial" w:cs="Arial" w:hint="eastAsia"/>
                <w:sz w:val="18"/>
                <w:szCs w:val="22"/>
              </w:rPr>
              <w:t>、書法字</w:t>
            </w:r>
            <w:r w:rsidR="007D3083">
              <w:rPr>
                <w:rFonts w:ascii="Arial" w:hAnsi="Arial" w:cs="Arial" w:hint="eastAsia"/>
                <w:sz w:val="18"/>
                <w:szCs w:val="22"/>
              </w:rPr>
              <w:t>體</w:t>
            </w:r>
          </w:p>
          <w:p w:rsidR="007D3083" w:rsidRDefault="007D3083" w:rsidP="007D308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 w:hint="eastAsia"/>
                <w:sz w:val="18"/>
                <w:szCs w:val="22"/>
              </w:rPr>
              <w:t xml:space="preserve">  </w:t>
            </w:r>
            <w:r w:rsidRPr="007D3083">
              <w:rPr>
                <w:rFonts w:ascii="Arial" w:hAnsi="Arial" w:cs="Arial" w:hint="eastAsia"/>
                <w:sz w:val="18"/>
                <w:szCs w:val="22"/>
              </w:rPr>
              <w:t>書信、題辭、</w:t>
            </w:r>
          </w:p>
          <w:p w:rsidR="008F6B02" w:rsidRDefault="007D3083" w:rsidP="007A144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18"/>
                <w:szCs w:val="22"/>
              </w:rPr>
              <w:t xml:space="preserve">  </w:t>
            </w:r>
            <w:r w:rsidRPr="007D3083">
              <w:rPr>
                <w:rFonts w:ascii="Arial" w:hAnsi="Arial" w:cs="Arial" w:hint="eastAsia"/>
                <w:sz w:val="18"/>
                <w:szCs w:val="22"/>
              </w:rPr>
              <w:t>柬帖、對聯</w:t>
            </w:r>
            <w:r w:rsidR="002759A7" w:rsidRPr="007D3083">
              <w:rPr>
                <w:rFonts w:ascii="Arial" w:hAnsi="Arial" w:cs="Arial"/>
                <w:sz w:val="18"/>
                <w:szCs w:val="22"/>
              </w:rPr>
              <w:t>…</w:t>
            </w:r>
            <w:r w:rsidR="007A1446" w:rsidRPr="007D3083">
              <w:rPr>
                <w:rFonts w:ascii="Arial" w:hAnsi="Arial" w:cs="Arial" w:hint="eastAsia"/>
                <w:sz w:val="18"/>
                <w:szCs w:val="22"/>
              </w:rPr>
              <w:t>等</w:t>
            </w:r>
            <w:r w:rsidR="007A1446" w:rsidRPr="007D3083">
              <w:rPr>
                <w:rFonts w:ascii="Arial" w:hAnsi="Arial" w:cs="Arial" w:hint="eastAsia"/>
                <w:sz w:val="18"/>
                <w:szCs w:val="22"/>
              </w:rPr>
              <w:t>)</w:t>
            </w:r>
          </w:p>
          <w:p w:rsidR="008F6B02" w:rsidRDefault="008F6B02" w:rsidP="008F6B0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綜合閱讀測驗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</w:p>
          <w:p w:rsidR="008F6B02" w:rsidRPr="00790534" w:rsidRDefault="008F6B02" w:rsidP="008F6B0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34%</w:t>
            </w:r>
          </w:p>
          <w:p w:rsidR="00304AE2" w:rsidRPr="000C2C09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作文</w:t>
            </w:r>
            <w:r>
              <w:rPr>
                <w:rFonts w:ascii="Arial" w:hAnsi="Arial" w:cs="Arial" w:hint="eastAsia"/>
                <w:sz w:val="20"/>
                <w:szCs w:val="22"/>
              </w:rPr>
              <w:t>6</w:t>
            </w:r>
            <w:r w:rsidRPr="00790534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</w:tr>
      <w:tr w:rsidR="004D6903" w:rsidRPr="00DD705B" w:rsidTr="00326835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4D6903" w:rsidRPr="005C576B" w:rsidRDefault="004D6903" w:rsidP="004D6903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ind w:leftChars="-100" w:left="-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L3 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4D6903" w:rsidRPr="00B37754" w:rsidRDefault="004D6903" w:rsidP="004D6903">
            <w:pPr>
              <w:snapToGrid w:val="0"/>
              <w:ind w:leftChars="-100" w:left="-240"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Ⅱ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903" w:rsidRPr="00304AE2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04AE2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304AE2">
              <w:rPr>
                <w:rFonts w:ascii="Arial" w:hAnsi="Arial" w:cs="Arial" w:hint="eastAsia"/>
                <w:sz w:val="20"/>
                <w:szCs w:val="22"/>
              </w:rPr>
              <w:t>聽力測驗</w:t>
            </w:r>
            <w:r w:rsidR="00304AE2" w:rsidRPr="00304AE2">
              <w:rPr>
                <w:rFonts w:ascii="Arial" w:hAnsi="Arial" w:cs="Arial" w:hint="eastAsia"/>
                <w:sz w:val="20"/>
                <w:szCs w:val="22"/>
              </w:rPr>
              <w:t>26</w:t>
            </w:r>
            <w:r w:rsidRPr="00304AE2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4D6903" w:rsidRPr="00304AE2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04AE2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Pr="00304AE2">
              <w:rPr>
                <w:rFonts w:ascii="Arial" w:hAnsi="Arial" w:cs="Arial" w:hint="eastAsia"/>
                <w:sz w:val="20"/>
                <w:szCs w:val="22"/>
              </w:rPr>
              <w:t>綜合測驗</w:t>
            </w:r>
            <w:r w:rsidRPr="00304AE2">
              <w:rPr>
                <w:rFonts w:ascii="Arial" w:hAnsi="Arial" w:cs="Arial" w:hint="eastAsia"/>
                <w:sz w:val="20"/>
                <w:szCs w:val="22"/>
              </w:rPr>
              <w:t>48%</w:t>
            </w:r>
          </w:p>
          <w:p w:rsidR="004D6903" w:rsidRPr="00A67E0E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4AE2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304AE2">
              <w:rPr>
                <w:rFonts w:ascii="Arial" w:hAnsi="Arial" w:cs="Arial" w:hint="eastAsia"/>
                <w:sz w:val="20"/>
                <w:szCs w:val="22"/>
              </w:rPr>
              <w:t>非選擇題</w:t>
            </w:r>
            <w:r w:rsidR="00304AE2" w:rsidRPr="00304AE2">
              <w:rPr>
                <w:rFonts w:ascii="Arial" w:hAnsi="Arial" w:cs="Arial" w:hint="eastAsia"/>
                <w:sz w:val="20"/>
                <w:szCs w:val="22"/>
              </w:rPr>
              <w:t>26</w:t>
            </w:r>
            <w:r w:rsidRPr="00304AE2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4D6903" w:rsidRPr="005C576B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6903" w:rsidRDefault="004D6903" w:rsidP="00555BC3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L3 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="00304AE2">
              <w:rPr>
                <w:rFonts w:ascii="Arial" w:hAnsi="Arial" w:cs="Arial"/>
                <w:sz w:val="22"/>
                <w:szCs w:val="22"/>
              </w:rPr>
              <w:t>L4</w:t>
            </w:r>
          </w:p>
          <w:p w:rsidR="004D6903" w:rsidRPr="00B37754" w:rsidRDefault="004D6903" w:rsidP="004D6903">
            <w:pPr>
              <w:snapToGrid w:val="0"/>
              <w:ind w:leftChars="-100" w:left="-240"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903" w:rsidRPr="009B49ED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9B49ED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3</w:t>
            </w:r>
            <w:r w:rsidR="00304AE2">
              <w:rPr>
                <w:rFonts w:ascii="Arial" w:hAnsi="Arial" w:cs="Arial"/>
                <w:sz w:val="20"/>
                <w:szCs w:val="22"/>
              </w:rPr>
              <w:t>0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4D6903" w:rsidRPr="009B49ED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9B49ED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文法選擇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4D6903" w:rsidRDefault="004D6903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9B49ED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10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304AE2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4.</w:t>
            </w:r>
            <w:r>
              <w:rPr>
                <w:rFonts w:ascii="Arial" w:hAnsi="Arial" w:cs="Arial" w:hint="eastAsia"/>
                <w:sz w:val="20"/>
                <w:szCs w:val="22"/>
              </w:rPr>
              <w:t>單字</w:t>
            </w:r>
            <w:r>
              <w:rPr>
                <w:rFonts w:ascii="Arial" w:hAnsi="Arial" w:cs="Arial" w:hint="eastAsia"/>
                <w:sz w:val="20"/>
                <w:szCs w:val="22"/>
              </w:rPr>
              <w:t>10%</w:t>
            </w:r>
          </w:p>
          <w:p w:rsidR="00304AE2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5.</w:t>
            </w:r>
            <w:r>
              <w:rPr>
                <w:rFonts w:ascii="Arial" w:hAnsi="Arial" w:cs="Arial" w:hint="eastAsia"/>
                <w:sz w:val="20"/>
                <w:szCs w:val="22"/>
              </w:rPr>
              <w:t>填空</w:t>
            </w:r>
            <w:r>
              <w:rPr>
                <w:rFonts w:ascii="Arial" w:hAnsi="Arial" w:cs="Arial" w:hint="eastAsia"/>
                <w:sz w:val="20"/>
                <w:szCs w:val="22"/>
              </w:rPr>
              <w:t>14%</w:t>
            </w:r>
          </w:p>
          <w:p w:rsidR="00304AE2" w:rsidRPr="00304AE2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6.</w:t>
            </w:r>
            <w:r>
              <w:rPr>
                <w:rFonts w:ascii="Arial" w:hAnsi="Arial" w:cs="Arial" w:hint="eastAsia"/>
                <w:sz w:val="20"/>
                <w:szCs w:val="22"/>
              </w:rPr>
              <w:t>改寫</w:t>
            </w:r>
            <w:r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4D6903" w:rsidRPr="005C576B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Default="00D8202E" w:rsidP="00EC7986">
            <w:pPr>
              <w:snapToGrid w:val="0"/>
              <w:ind w:leftChars="-100" w:left="-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EC7986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4D6903" w:rsidRPr="00526743" w:rsidRDefault="00EC7986" w:rsidP="00EC7986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F8285B"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D8202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3B4EC9" w:rsidRDefault="004D6903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D8202E">
              <w:rPr>
                <w:rFonts w:ascii="Arial" w:hAnsi="Arial" w:cs="Arial" w:hint="eastAsia"/>
                <w:sz w:val="20"/>
                <w:szCs w:val="20"/>
              </w:rPr>
              <w:t>單字、文法、</w:t>
            </w:r>
          </w:p>
          <w:p w:rsidR="003B4EC9" w:rsidRDefault="003B4EC9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D8202E">
              <w:rPr>
                <w:rFonts w:ascii="Arial" w:hAnsi="Arial" w:cs="Arial" w:hint="eastAsia"/>
                <w:sz w:val="20"/>
                <w:szCs w:val="20"/>
              </w:rPr>
              <w:t>克漏字、閱讀測</w:t>
            </w:r>
          </w:p>
          <w:p w:rsidR="004D6903" w:rsidRPr="00657DF1" w:rsidRDefault="003B4EC9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D8202E">
              <w:rPr>
                <w:rFonts w:ascii="Arial" w:hAnsi="Arial" w:cs="Arial" w:hint="eastAsia"/>
                <w:sz w:val="20"/>
                <w:szCs w:val="20"/>
              </w:rPr>
              <w:t>驗</w:t>
            </w:r>
            <w:r w:rsidR="00D8202E">
              <w:rPr>
                <w:rFonts w:ascii="Arial" w:hAnsi="Arial" w:cs="Arial" w:hint="eastAsia"/>
                <w:sz w:val="20"/>
                <w:szCs w:val="20"/>
              </w:rPr>
              <w:t>80%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4D6903" w:rsidRPr="0052674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57DF1" w:rsidRPr="00DD705B" w:rsidTr="00326835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7DF1" w:rsidRPr="004D6903" w:rsidRDefault="004D6903" w:rsidP="004D6903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657DF1"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4D6903"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 w:rsidR="004D6903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="00304AE2">
              <w:rPr>
                <w:rFonts w:ascii="Arial" w:hAnsi="Arial" w:cs="Arial" w:hint="eastAsia"/>
                <w:sz w:val="22"/>
                <w:szCs w:val="22"/>
              </w:rPr>
              <w:t>8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657DF1" w:rsidRPr="00B37754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  <w:r w:rsidR="00304AE2">
              <w:rPr>
                <w:rFonts w:ascii="Arial" w:hAnsi="Arial" w:cs="Arial" w:hint="eastAsia"/>
                <w:sz w:val="22"/>
                <w:szCs w:val="22"/>
              </w:rPr>
              <w:t>12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4D6903" w:rsidP="000C41F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0C41FF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>3-2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877" w:rsidRDefault="00657DF1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304AE2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304AE2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694877">
              <w:rPr>
                <w:rFonts w:ascii="Arial" w:hAnsi="Arial" w:cs="Arial" w:hint="eastAsia"/>
                <w:sz w:val="22"/>
                <w:szCs w:val="22"/>
              </w:rPr>
              <w:t>0%</w:t>
            </w:r>
          </w:p>
          <w:p w:rsidR="00694877" w:rsidRDefault="00304AE2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填空題</w:t>
            </w:r>
            <w:r>
              <w:rPr>
                <w:rFonts w:ascii="Arial" w:hAnsi="Arial" w:cs="Arial" w:hint="eastAsia"/>
                <w:sz w:val="22"/>
                <w:szCs w:val="22"/>
              </w:rPr>
              <w:t>56</w:t>
            </w:r>
            <w:r w:rsidR="00694877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694877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非選題</w:t>
            </w:r>
            <w:r>
              <w:rPr>
                <w:rFonts w:ascii="Arial" w:hAnsi="Arial" w:cs="Arial" w:hint="eastAsia"/>
                <w:sz w:val="22"/>
                <w:szCs w:val="22"/>
              </w:rPr>
              <w:t>14</w:t>
            </w:r>
            <w:r w:rsidR="00694877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817F20" w:rsidRDefault="00657DF1" w:rsidP="00657DF1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Pr="00090A04" w:rsidRDefault="00D8202E" w:rsidP="00EC7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0" w:name="_GoBack"/>
            <w:r w:rsidRPr="00090A04">
              <w:rPr>
                <w:rFonts w:ascii="Arial" w:hAnsi="Arial" w:cs="Arial"/>
                <w:color w:val="FF0000"/>
                <w:sz w:val="22"/>
                <w:szCs w:val="22"/>
              </w:rPr>
              <w:t xml:space="preserve">B5 </w:t>
            </w:r>
            <w:r w:rsidR="00694877" w:rsidRPr="00090A04">
              <w:rPr>
                <w:rFonts w:ascii="Arial" w:hAnsi="Arial" w:cs="Arial" w:hint="eastAsia"/>
                <w:color w:val="FF0000"/>
                <w:sz w:val="22"/>
                <w:szCs w:val="22"/>
              </w:rPr>
              <w:t>1-</w:t>
            </w:r>
            <w:r w:rsidR="00EC7986" w:rsidRPr="00090A04">
              <w:rPr>
                <w:rFonts w:ascii="Arial" w:hAnsi="Arial" w:cs="Arial" w:hint="eastAsia"/>
                <w:color w:val="FF0000"/>
                <w:sz w:val="22"/>
                <w:szCs w:val="22"/>
              </w:rPr>
              <w:t>4</w:t>
            </w:r>
            <w:r w:rsidR="00694877" w:rsidRPr="00090A04">
              <w:rPr>
                <w:rFonts w:ascii="Arial" w:hAnsi="Arial" w:cs="Arial" w:hint="eastAsia"/>
                <w:color w:val="FF0000"/>
                <w:sz w:val="22"/>
                <w:szCs w:val="22"/>
              </w:rPr>
              <w:t>~</w:t>
            </w:r>
            <w:r w:rsidR="00EC7986" w:rsidRPr="00090A04">
              <w:rPr>
                <w:rFonts w:ascii="Arial" w:hAnsi="Arial" w:cs="Arial" w:hint="eastAsia"/>
                <w:color w:val="FF0000"/>
                <w:sz w:val="22"/>
                <w:szCs w:val="22"/>
              </w:rPr>
              <w:t>2-</w:t>
            </w:r>
            <w:r w:rsidR="00090A04" w:rsidRPr="00090A04">
              <w:rPr>
                <w:rFonts w:ascii="Arial" w:hAnsi="Arial" w:cs="Arial" w:hint="eastAsia"/>
                <w:color w:val="FF0000"/>
                <w:sz w:val="22"/>
                <w:szCs w:val="22"/>
              </w:rPr>
              <w:t>2</w:t>
            </w:r>
            <w:r w:rsidR="00EC7986" w:rsidRPr="00090A04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+</w:t>
            </w:r>
          </w:p>
          <w:p w:rsidR="00EC7986" w:rsidRPr="00387860" w:rsidRDefault="00D8202E" w:rsidP="00EC7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90A04">
              <w:rPr>
                <w:rFonts w:ascii="Arial" w:hAnsi="Arial" w:cs="Arial" w:hint="eastAsia"/>
                <w:color w:val="FF0000"/>
                <w:sz w:val="20"/>
                <w:szCs w:val="22"/>
              </w:rPr>
              <w:t>B3</w:t>
            </w:r>
            <w:r w:rsidRPr="00090A04">
              <w:rPr>
                <w:rFonts w:ascii="Arial" w:hAnsi="Arial" w:cs="Arial" w:hint="eastAsia"/>
                <w:color w:val="FF0000"/>
                <w:sz w:val="20"/>
                <w:szCs w:val="22"/>
              </w:rPr>
              <w:t>平方根與畢氏定理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88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EC7986" w:rsidRPr="00526743" w:rsidRDefault="00EC7986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非選題</w:t>
            </w:r>
            <w:r>
              <w:rPr>
                <w:rFonts w:ascii="Arial" w:hAnsi="Arial" w:cs="Arial" w:hint="eastAsia"/>
                <w:sz w:val="22"/>
                <w:szCs w:val="22"/>
              </w:rPr>
              <w:t>12%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C7986" w:rsidRDefault="00EC7986" w:rsidP="00EC7986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657DF1" w:rsidRPr="00817F20" w:rsidRDefault="00EC7986" w:rsidP="00EC7986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304AE2" w:rsidRPr="00DD705B" w:rsidTr="00326835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:rsidR="00304AE2" w:rsidRPr="005C576B" w:rsidRDefault="00304AE2" w:rsidP="00304AE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04AE2" w:rsidRDefault="00304AE2" w:rsidP="00304AE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3-2~</w:t>
            </w:r>
          </w:p>
          <w:p w:rsidR="00304AE2" w:rsidRPr="00B37754" w:rsidRDefault="00304AE2" w:rsidP="00304AE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Pr="00B37754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Pr="005C576B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55BC3" w:rsidRDefault="00304AE2" w:rsidP="00304AE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Ch3~</w:t>
            </w:r>
          </w:p>
          <w:p w:rsidR="00304AE2" w:rsidRPr="00B37754" w:rsidRDefault="00304AE2" w:rsidP="00304AE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Ch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4AE2" w:rsidRDefault="00304AE2" w:rsidP="00304AE2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2-1~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3-3</w:t>
            </w:r>
          </w:p>
          <w:p w:rsidR="00304AE2" w:rsidRPr="00526743" w:rsidRDefault="00D8202E" w:rsidP="00304AE2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第六章</w:t>
            </w:r>
            <w:r w:rsidR="00304AE2">
              <w:rPr>
                <w:rFonts w:ascii="Arial" w:hAnsi="Arial" w:cs="Arial"/>
                <w:sz w:val="22"/>
                <w:szCs w:val="22"/>
              </w:rPr>
              <w:t>(</w:t>
            </w:r>
            <w:r w:rsidR="00304AE2">
              <w:rPr>
                <w:rFonts w:ascii="Arial" w:hAnsi="Arial" w:cs="Arial" w:hint="eastAsia"/>
                <w:sz w:val="22"/>
                <w:szCs w:val="22"/>
              </w:rPr>
              <w:t>全</w:t>
            </w:r>
            <w:r w:rsidR="00304AE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AE2" w:rsidRPr="00526743" w:rsidRDefault="00304AE2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D8202E" w:rsidRPr="00DD705B" w:rsidTr="00326835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D8202E" w:rsidRPr="005C576B" w:rsidRDefault="00D8202E" w:rsidP="00D8202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202E" w:rsidRPr="00B37754" w:rsidRDefault="00D8202E" w:rsidP="00D820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02E" w:rsidRPr="00B37754" w:rsidRDefault="00D8202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02E" w:rsidRPr="005C576B" w:rsidRDefault="00D8202E" w:rsidP="00D8202E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02E" w:rsidRDefault="00D8202E" w:rsidP="00D820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單元</w:t>
            </w:r>
          </w:p>
          <w:p w:rsidR="00D8202E" w:rsidRPr="00B37754" w:rsidRDefault="00D8202E" w:rsidP="00D820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02E" w:rsidRPr="00526743" w:rsidRDefault="00D8202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02E" w:rsidRPr="00526743" w:rsidRDefault="00D8202E" w:rsidP="00D8202E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02E" w:rsidRPr="00526743" w:rsidRDefault="00D8202E" w:rsidP="00D8202E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L3 - L4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02E" w:rsidRPr="00526743" w:rsidRDefault="00D8202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202E" w:rsidRPr="00526743" w:rsidRDefault="00D8202E" w:rsidP="00D8202E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EC7986" w:rsidRPr="00DD705B" w:rsidTr="00326835">
        <w:trPr>
          <w:trHeight w:val="384"/>
        </w:trPr>
        <w:tc>
          <w:tcPr>
            <w:tcW w:w="675" w:type="dxa"/>
            <w:shd w:val="clear" w:color="auto" w:fill="auto"/>
            <w:vAlign w:val="center"/>
          </w:tcPr>
          <w:p w:rsidR="00EC7986" w:rsidRPr="005C576B" w:rsidRDefault="00EC7986" w:rsidP="00D8202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04AE2" w:rsidRDefault="00304AE2" w:rsidP="00D8202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2-3</w:t>
            </w:r>
            <w:r w:rsidR="00F03A08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EC7986" w:rsidRPr="00B37754" w:rsidRDefault="00EC7986" w:rsidP="00D8202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 w:rsidR="00304AE2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86" w:rsidRPr="00B37754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986" w:rsidRPr="005C576B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L1~L4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Pr="00526743" w:rsidRDefault="00D8202E" w:rsidP="00D8202E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L3 - L4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D65E7" w:rsidRPr="00DD705B" w:rsidTr="00326835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D65E7" w:rsidRPr="005C576B" w:rsidRDefault="006D65E7" w:rsidP="002B092D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6D65E7" w:rsidRPr="00B37754" w:rsidRDefault="00304AE2" w:rsidP="002B092D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Ch3-4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Default="00304AE2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70%</w:t>
            </w:r>
          </w:p>
          <w:p w:rsidR="006D65E7" w:rsidRPr="00914EA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手寫填圖</w:t>
            </w:r>
            <w:r>
              <w:rPr>
                <w:rFonts w:ascii="Arial" w:hAnsi="Arial" w:cs="Arial" w:hint="eastAsia"/>
                <w:sz w:val="22"/>
                <w:szCs w:val="22"/>
              </w:rPr>
              <w:t>30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Default="00304AE2" w:rsidP="00304AE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6D65E7" w:rsidRPr="00914EA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B37754" w:rsidRDefault="006D65E7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Pr="00914EA3" w:rsidRDefault="00304AE2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65E7"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Pr="0052674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657DF1" w:rsidRDefault="006D65E7" w:rsidP="002B092D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B5 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5E7" w:rsidRPr="00526743" w:rsidRDefault="0018393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7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0%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6D65E7" w:rsidRPr="0052674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D65E7" w:rsidRPr="00DD705B" w:rsidTr="00326835">
        <w:trPr>
          <w:trHeight w:val="468"/>
        </w:trPr>
        <w:tc>
          <w:tcPr>
            <w:tcW w:w="675" w:type="dxa"/>
            <w:vMerge/>
            <w:shd w:val="clear" w:color="auto" w:fill="auto"/>
            <w:vAlign w:val="center"/>
          </w:tcPr>
          <w:p w:rsidR="006D65E7" w:rsidRPr="005C576B" w:rsidRDefault="006D65E7" w:rsidP="002B092D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657DF1" w:rsidRDefault="006D65E7" w:rsidP="00D8202E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="00E617CB"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5E7" w:rsidRPr="00526743" w:rsidRDefault="0018393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6D65E7">
              <w:rPr>
                <w:rFonts w:ascii="Arial" w:hAnsi="Arial" w:cs="Arial"/>
                <w:sz w:val="22"/>
                <w:szCs w:val="22"/>
              </w:rPr>
              <w:t>0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A05E42" w:rsidRPr="005C576B">
        <w:rPr>
          <w:rFonts w:hint="eastAsia"/>
          <w:b/>
          <w:bCs/>
          <w:sz w:val="22"/>
          <w:u w:val="thick"/>
        </w:rPr>
        <w:t>CD</w:t>
      </w:r>
      <w:r w:rsidR="004F47EE">
        <w:rPr>
          <w:rFonts w:hint="eastAsia"/>
          <w:b/>
          <w:bCs/>
          <w:sz w:val="22"/>
          <w:u w:val="thick"/>
        </w:rPr>
        <w:t>播放</w:t>
      </w:r>
      <w:r w:rsidRPr="005C576B">
        <w:rPr>
          <w:rFonts w:hint="eastAsia"/>
          <w:b/>
          <w:bCs/>
          <w:sz w:val="22"/>
          <w:u w:val="thick"/>
        </w:rPr>
        <w:t>機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B" w:rsidRDefault="002B38BB" w:rsidP="003E3BEA">
      <w:r>
        <w:separator/>
      </w:r>
    </w:p>
  </w:endnote>
  <w:endnote w:type="continuationSeparator" w:id="0">
    <w:p w:rsidR="002B38BB" w:rsidRDefault="002B38BB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B" w:rsidRDefault="002B38BB" w:rsidP="003E3BEA">
      <w:r>
        <w:separator/>
      </w:r>
    </w:p>
  </w:footnote>
  <w:footnote w:type="continuationSeparator" w:id="0">
    <w:p w:rsidR="002B38BB" w:rsidRDefault="002B38BB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30E48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90A04"/>
    <w:rsid w:val="000929EC"/>
    <w:rsid w:val="00096F6C"/>
    <w:rsid w:val="000970DD"/>
    <w:rsid w:val="000A25C2"/>
    <w:rsid w:val="000A6126"/>
    <w:rsid w:val="000B78E8"/>
    <w:rsid w:val="000C2C09"/>
    <w:rsid w:val="000C41FF"/>
    <w:rsid w:val="000D1EDB"/>
    <w:rsid w:val="000D2B4E"/>
    <w:rsid w:val="000D316B"/>
    <w:rsid w:val="000D465F"/>
    <w:rsid w:val="000D6B39"/>
    <w:rsid w:val="000E3BE6"/>
    <w:rsid w:val="000E61CD"/>
    <w:rsid w:val="000F0C22"/>
    <w:rsid w:val="00103922"/>
    <w:rsid w:val="00103B8F"/>
    <w:rsid w:val="00121E34"/>
    <w:rsid w:val="00124F7F"/>
    <w:rsid w:val="00152FCF"/>
    <w:rsid w:val="00156099"/>
    <w:rsid w:val="001764C5"/>
    <w:rsid w:val="00177968"/>
    <w:rsid w:val="00180B81"/>
    <w:rsid w:val="00182B99"/>
    <w:rsid w:val="0018393E"/>
    <w:rsid w:val="00186438"/>
    <w:rsid w:val="00195C36"/>
    <w:rsid w:val="001966BB"/>
    <w:rsid w:val="001A3E65"/>
    <w:rsid w:val="001B00EB"/>
    <w:rsid w:val="001B061D"/>
    <w:rsid w:val="001B7AC1"/>
    <w:rsid w:val="001D2624"/>
    <w:rsid w:val="001E174F"/>
    <w:rsid w:val="001E2BF9"/>
    <w:rsid w:val="001E445A"/>
    <w:rsid w:val="002029BB"/>
    <w:rsid w:val="00211E7A"/>
    <w:rsid w:val="002131BB"/>
    <w:rsid w:val="0021559A"/>
    <w:rsid w:val="00223BB3"/>
    <w:rsid w:val="00225DF6"/>
    <w:rsid w:val="00227F41"/>
    <w:rsid w:val="00232325"/>
    <w:rsid w:val="002331A4"/>
    <w:rsid w:val="00246A32"/>
    <w:rsid w:val="00260390"/>
    <w:rsid w:val="002614D8"/>
    <w:rsid w:val="0027222F"/>
    <w:rsid w:val="002759A7"/>
    <w:rsid w:val="002B092D"/>
    <w:rsid w:val="002B1A31"/>
    <w:rsid w:val="002B38BB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03A5B"/>
    <w:rsid w:val="00304AE2"/>
    <w:rsid w:val="0032363A"/>
    <w:rsid w:val="003260BB"/>
    <w:rsid w:val="00326835"/>
    <w:rsid w:val="00326C8D"/>
    <w:rsid w:val="00331D12"/>
    <w:rsid w:val="0033766E"/>
    <w:rsid w:val="00344F0D"/>
    <w:rsid w:val="003526A3"/>
    <w:rsid w:val="003657EA"/>
    <w:rsid w:val="00381990"/>
    <w:rsid w:val="0038254C"/>
    <w:rsid w:val="00384B58"/>
    <w:rsid w:val="00387860"/>
    <w:rsid w:val="003B4EC9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25893"/>
    <w:rsid w:val="00427353"/>
    <w:rsid w:val="00427F1E"/>
    <w:rsid w:val="00441016"/>
    <w:rsid w:val="004460EE"/>
    <w:rsid w:val="00462460"/>
    <w:rsid w:val="004A5BC8"/>
    <w:rsid w:val="004A6147"/>
    <w:rsid w:val="004B1709"/>
    <w:rsid w:val="004D48FF"/>
    <w:rsid w:val="004D6903"/>
    <w:rsid w:val="004E1EC1"/>
    <w:rsid w:val="004E30DC"/>
    <w:rsid w:val="004E670F"/>
    <w:rsid w:val="004E732F"/>
    <w:rsid w:val="004F068F"/>
    <w:rsid w:val="004F1799"/>
    <w:rsid w:val="004F3019"/>
    <w:rsid w:val="004F47EE"/>
    <w:rsid w:val="00510127"/>
    <w:rsid w:val="00513DE7"/>
    <w:rsid w:val="00523064"/>
    <w:rsid w:val="0052535D"/>
    <w:rsid w:val="00526743"/>
    <w:rsid w:val="00527AB4"/>
    <w:rsid w:val="00533F71"/>
    <w:rsid w:val="005360B0"/>
    <w:rsid w:val="00551729"/>
    <w:rsid w:val="00553DBB"/>
    <w:rsid w:val="00555BC3"/>
    <w:rsid w:val="00563AFE"/>
    <w:rsid w:val="0056796D"/>
    <w:rsid w:val="005733EF"/>
    <w:rsid w:val="00576D45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720"/>
    <w:rsid w:val="005B7DC3"/>
    <w:rsid w:val="005C5383"/>
    <w:rsid w:val="005C576B"/>
    <w:rsid w:val="005D4826"/>
    <w:rsid w:val="005D5D84"/>
    <w:rsid w:val="005F506B"/>
    <w:rsid w:val="0062010D"/>
    <w:rsid w:val="00624D92"/>
    <w:rsid w:val="0063050D"/>
    <w:rsid w:val="00636AAF"/>
    <w:rsid w:val="0065251E"/>
    <w:rsid w:val="006537FB"/>
    <w:rsid w:val="00654E2F"/>
    <w:rsid w:val="00657DF1"/>
    <w:rsid w:val="00661DED"/>
    <w:rsid w:val="00662C38"/>
    <w:rsid w:val="00666DA7"/>
    <w:rsid w:val="00673EE7"/>
    <w:rsid w:val="00680D94"/>
    <w:rsid w:val="00681219"/>
    <w:rsid w:val="006863BA"/>
    <w:rsid w:val="00694877"/>
    <w:rsid w:val="00696FE6"/>
    <w:rsid w:val="006A1279"/>
    <w:rsid w:val="006A1535"/>
    <w:rsid w:val="006A42B5"/>
    <w:rsid w:val="006C3F43"/>
    <w:rsid w:val="006C6109"/>
    <w:rsid w:val="006C6547"/>
    <w:rsid w:val="006D3D2B"/>
    <w:rsid w:val="006D65E7"/>
    <w:rsid w:val="006E25E7"/>
    <w:rsid w:val="006E4668"/>
    <w:rsid w:val="006E4BDE"/>
    <w:rsid w:val="006F17AC"/>
    <w:rsid w:val="006F6EF4"/>
    <w:rsid w:val="00703EBE"/>
    <w:rsid w:val="007042BF"/>
    <w:rsid w:val="00724B60"/>
    <w:rsid w:val="007302BE"/>
    <w:rsid w:val="00735519"/>
    <w:rsid w:val="007449AC"/>
    <w:rsid w:val="00745D74"/>
    <w:rsid w:val="00766A7F"/>
    <w:rsid w:val="007878B5"/>
    <w:rsid w:val="00790534"/>
    <w:rsid w:val="00790C8C"/>
    <w:rsid w:val="00791787"/>
    <w:rsid w:val="007963CD"/>
    <w:rsid w:val="007A1446"/>
    <w:rsid w:val="007A29C7"/>
    <w:rsid w:val="007A403A"/>
    <w:rsid w:val="007A6FE7"/>
    <w:rsid w:val="007B1207"/>
    <w:rsid w:val="007C14CA"/>
    <w:rsid w:val="007D3083"/>
    <w:rsid w:val="007D5194"/>
    <w:rsid w:val="007E0C43"/>
    <w:rsid w:val="007E4B0E"/>
    <w:rsid w:val="007E6106"/>
    <w:rsid w:val="007E7E09"/>
    <w:rsid w:val="007F7AA4"/>
    <w:rsid w:val="0080094E"/>
    <w:rsid w:val="00802D29"/>
    <w:rsid w:val="0081267C"/>
    <w:rsid w:val="00817E20"/>
    <w:rsid w:val="00817F20"/>
    <w:rsid w:val="00824F54"/>
    <w:rsid w:val="00827DB4"/>
    <w:rsid w:val="00830711"/>
    <w:rsid w:val="00830FC2"/>
    <w:rsid w:val="00844C53"/>
    <w:rsid w:val="00846258"/>
    <w:rsid w:val="00850EE1"/>
    <w:rsid w:val="00855D5D"/>
    <w:rsid w:val="00863847"/>
    <w:rsid w:val="00866B8E"/>
    <w:rsid w:val="00867AA0"/>
    <w:rsid w:val="00873BF7"/>
    <w:rsid w:val="008778C6"/>
    <w:rsid w:val="00885A93"/>
    <w:rsid w:val="008919AE"/>
    <w:rsid w:val="008B0A56"/>
    <w:rsid w:val="008C1EAF"/>
    <w:rsid w:val="008E4BAB"/>
    <w:rsid w:val="008F0E7C"/>
    <w:rsid w:val="008F6B02"/>
    <w:rsid w:val="009012C6"/>
    <w:rsid w:val="009018BD"/>
    <w:rsid w:val="009144FF"/>
    <w:rsid w:val="00914EA3"/>
    <w:rsid w:val="00925135"/>
    <w:rsid w:val="009552A8"/>
    <w:rsid w:val="0095585C"/>
    <w:rsid w:val="00961EBC"/>
    <w:rsid w:val="00963C27"/>
    <w:rsid w:val="00963CBF"/>
    <w:rsid w:val="009711F1"/>
    <w:rsid w:val="00975CBC"/>
    <w:rsid w:val="00981F6F"/>
    <w:rsid w:val="00982D2C"/>
    <w:rsid w:val="0099278B"/>
    <w:rsid w:val="00993DE4"/>
    <w:rsid w:val="009A2EF7"/>
    <w:rsid w:val="009A442B"/>
    <w:rsid w:val="009B284B"/>
    <w:rsid w:val="009B3BBE"/>
    <w:rsid w:val="009B49ED"/>
    <w:rsid w:val="009B5198"/>
    <w:rsid w:val="009C6C74"/>
    <w:rsid w:val="009D1F24"/>
    <w:rsid w:val="009D35A9"/>
    <w:rsid w:val="009D485D"/>
    <w:rsid w:val="009F7511"/>
    <w:rsid w:val="00A04008"/>
    <w:rsid w:val="00A05E42"/>
    <w:rsid w:val="00A124F0"/>
    <w:rsid w:val="00A22C1E"/>
    <w:rsid w:val="00A2621E"/>
    <w:rsid w:val="00A2695C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67E0E"/>
    <w:rsid w:val="00A80F10"/>
    <w:rsid w:val="00A8135C"/>
    <w:rsid w:val="00A872E5"/>
    <w:rsid w:val="00A92D1F"/>
    <w:rsid w:val="00AB3E48"/>
    <w:rsid w:val="00AB54E4"/>
    <w:rsid w:val="00AC1D1E"/>
    <w:rsid w:val="00AC4E8D"/>
    <w:rsid w:val="00AC548B"/>
    <w:rsid w:val="00AC58EE"/>
    <w:rsid w:val="00AD0A03"/>
    <w:rsid w:val="00AD5D01"/>
    <w:rsid w:val="00AE5398"/>
    <w:rsid w:val="00AE79C3"/>
    <w:rsid w:val="00B1220C"/>
    <w:rsid w:val="00B17FBB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9248A"/>
    <w:rsid w:val="00BA3B05"/>
    <w:rsid w:val="00BA3C41"/>
    <w:rsid w:val="00BA6E50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40E11"/>
    <w:rsid w:val="00C529E0"/>
    <w:rsid w:val="00C53790"/>
    <w:rsid w:val="00C553D0"/>
    <w:rsid w:val="00C606E4"/>
    <w:rsid w:val="00C6234D"/>
    <w:rsid w:val="00C803B5"/>
    <w:rsid w:val="00C85D28"/>
    <w:rsid w:val="00C9462D"/>
    <w:rsid w:val="00C97139"/>
    <w:rsid w:val="00C97413"/>
    <w:rsid w:val="00CA2482"/>
    <w:rsid w:val="00CA2551"/>
    <w:rsid w:val="00CA34E7"/>
    <w:rsid w:val="00CB7B57"/>
    <w:rsid w:val="00CC0956"/>
    <w:rsid w:val="00CC5761"/>
    <w:rsid w:val="00CE1992"/>
    <w:rsid w:val="00CE233A"/>
    <w:rsid w:val="00CE6E24"/>
    <w:rsid w:val="00CF1539"/>
    <w:rsid w:val="00D01B80"/>
    <w:rsid w:val="00D04867"/>
    <w:rsid w:val="00D06466"/>
    <w:rsid w:val="00D15DEA"/>
    <w:rsid w:val="00D430CC"/>
    <w:rsid w:val="00D43876"/>
    <w:rsid w:val="00D43B26"/>
    <w:rsid w:val="00D454E5"/>
    <w:rsid w:val="00D54B0D"/>
    <w:rsid w:val="00D62592"/>
    <w:rsid w:val="00D6619C"/>
    <w:rsid w:val="00D70587"/>
    <w:rsid w:val="00D72931"/>
    <w:rsid w:val="00D74845"/>
    <w:rsid w:val="00D8202E"/>
    <w:rsid w:val="00D942CC"/>
    <w:rsid w:val="00DB3EE7"/>
    <w:rsid w:val="00DC4926"/>
    <w:rsid w:val="00DD705B"/>
    <w:rsid w:val="00DD7446"/>
    <w:rsid w:val="00DE25EF"/>
    <w:rsid w:val="00DE2AAE"/>
    <w:rsid w:val="00DE50EB"/>
    <w:rsid w:val="00DE5434"/>
    <w:rsid w:val="00DF01CD"/>
    <w:rsid w:val="00DF429F"/>
    <w:rsid w:val="00DF5D39"/>
    <w:rsid w:val="00E045EE"/>
    <w:rsid w:val="00E04CF1"/>
    <w:rsid w:val="00E06761"/>
    <w:rsid w:val="00E124D6"/>
    <w:rsid w:val="00E17DCC"/>
    <w:rsid w:val="00E31254"/>
    <w:rsid w:val="00E3173B"/>
    <w:rsid w:val="00E3235E"/>
    <w:rsid w:val="00E617CB"/>
    <w:rsid w:val="00E727C1"/>
    <w:rsid w:val="00E94A01"/>
    <w:rsid w:val="00EA25DC"/>
    <w:rsid w:val="00EB6FF5"/>
    <w:rsid w:val="00EB771C"/>
    <w:rsid w:val="00EC7986"/>
    <w:rsid w:val="00ED077A"/>
    <w:rsid w:val="00EE1BB3"/>
    <w:rsid w:val="00EE1C61"/>
    <w:rsid w:val="00EF3514"/>
    <w:rsid w:val="00EF6EBF"/>
    <w:rsid w:val="00F01466"/>
    <w:rsid w:val="00F03A08"/>
    <w:rsid w:val="00F07595"/>
    <w:rsid w:val="00F07E5C"/>
    <w:rsid w:val="00F22CE4"/>
    <w:rsid w:val="00F2512C"/>
    <w:rsid w:val="00F27E54"/>
    <w:rsid w:val="00F32B64"/>
    <w:rsid w:val="00F32DD0"/>
    <w:rsid w:val="00F36173"/>
    <w:rsid w:val="00F41613"/>
    <w:rsid w:val="00F43E98"/>
    <w:rsid w:val="00F46BD4"/>
    <w:rsid w:val="00F604DE"/>
    <w:rsid w:val="00F725DD"/>
    <w:rsid w:val="00F73704"/>
    <w:rsid w:val="00F801E0"/>
    <w:rsid w:val="00F81017"/>
    <w:rsid w:val="00F812EC"/>
    <w:rsid w:val="00F8285B"/>
    <w:rsid w:val="00F86DEF"/>
    <w:rsid w:val="00F8715D"/>
    <w:rsid w:val="00F910C1"/>
    <w:rsid w:val="00F931AA"/>
    <w:rsid w:val="00FA662A"/>
    <w:rsid w:val="00FB26F6"/>
    <w:rsid w:val="00FC18DB"/>
    <w:rsid w:val="00FC1E66"/>
    <w:rsid w:val="00FD0D53"/>
    <w:rsid w:val="00FD2BBB"/>
    <w:rsid w:val="00FE5746"/>
    <w:rsid w:val="00FF14DB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109</cp:revision>
  <cp:lastPrinted>2023-11-15T06:35:00Z</cp:lastPrinted>
  <dcterms:created xsi:type="dcterms:W3CDTF">2020-09-25T07:20:00Z</dcterms:created>
  <dcterms:modified xsi:type="dcterms:W3CDTF">2023-11-20T06:11:00Z</dcterms:modified>
</cp:coreProperties>
</file>