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99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6"/>
        <w:gridCol w:w="3920"/>
        <w:gridCol w:w="558"/>
        <w:gridCol w:w="558"/>
        <w:gridCol w:w="4193"/>
      </w:tblGrid>
      <w:tr w:rsidR="00302FFB" w:rsidRPr="00B4636D" w:rsidTr="00BB1CE8">
        <w:trPr>
          <w:trHeight w:val="347"/>
        </w:trPr>
        <w:tc>
          <w:tcPr>
            <w:tcW w:w="550" w:type="dxa"/>
            <w:tcBorders>
              <w:bottom w:val="single" w:sz="4" w:space="0" w:color="auto"/>
            </w:tcBorders>
          </w:tcPr>
          <w:p w:rsidR="00302FFB" w:rsidRPr="00B4636D" w:rsidRDefault="00302FFB" w:rsidP="00302F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4636D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556" w:type="dxa"/>
          </w:tcPr>
          <w:p w:rsidR="00302FFB" w:rsidRPr="00B4636D" w:rsidRDefault="00302FFB" w:rsidP="00302F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4636D">
              <w:rPr>
                <w:rFonts w:ascii="標楷體"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3920" w:type="dxa"/>
            <w:vAlign w:val="center"/>
          </w:tcPr>
          <w:p w:rsidR="00302FFB" w:rsidRPr="00B4636D" w:rsidRDefault="00302FFB" w:rsidP="00BB1CE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636D">
              <w:rPr>
                <w:rFonts w:ascii="標楷體" w:eastAsia="標楷體" w:hAnsi="標楷體" w:hint="eastAsia"/>
                <w:szCs w:val="24"/>
              </w:rPr>
              <w:t>一月行事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02FFB" w:rsidRPr="00B4636D" w:rsidRDefault="00302FFB" w:rsidP="00302F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4636D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558" w:type="dxa"/>
          </w:tcPr>
          <w:p w:rsidR="00302FFB" w:rsidRPr="00B4636D" w:rsidRDefault="00302FFB" w:rsidP="00302F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4636D">
              <w:rPr>
                <w:rFonts w:ascii="標楷體"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4193" w:type="dxa"/>
            <w:vAlign w:val="center"/>
          </w:tcPr>
          <w:p w:rsidR="00302FFB" w:rsidRPr="00B4636D" w:rsidRDefault="00302FFB" w:rsidP="00BB1C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636D">
              <w:rPr>
                <w:rFonts w:ascii="標楷體" w:eastAsia="標楷體" w:hAnsi="標楷體" w:hint="eastAsia"/>
                <w:szCs w:val="24"/>
              </w:rPr>
              <w:t>二月行事</w:t>
            </w:r>
          </w:p>
        </w:tc>
      </w:tr>
      <w:tr w:rsidR="00302FFB" w:rsidRPr="00B4636D" w:rsidTr="00BB1CE8">
        <w:trPr>
          <w:trHeight w:val="31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193" w:type="dxa"/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管樂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寒訓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(13:00-15:00)</w:t>
            </w:r>
          </w:p>
        </w:tc>
      </w:tr>
      <w:tr w:rsidR="00302FFB" w:rsidRPr="00B4636D" w:rsidTr="00BB1CE8">
        <w:trPr>
          <w:trHeight w:val="402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193" w:type="dxa"/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班級返校打掃</w:t>
            </w:r>
          </w:p>
        </w:tc>
      </w:tr>
      <w:tr w:rsidR="00302FFB" w:rsidRPr="00B4636D" w:rsidTr="00BB1CE8">
        <w:trPr>
          <w:trHeight w:val="23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93" w:type="dxa"/>
            <w:vAlign w:val="center"/>
          </w:tcPr>
          <w:p w:rsidR="00302FFB" w:rsidRPr="0082715E" w:rsidRDefault="003763A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洗水塔</w:t>
            </w:r>
          </w:p>
        </w:tc>
      </w:tr>
      <w:tr w:rsidR="00302FFB" w:rsidRPr="00B4636D" w:rsidTr="00141FFF">
        <w:trPr>
          <w:trHeight w:val="295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7703D9">
        <w:trPr>
          <w:trHeight w:val="33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7703D9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資優班校外教學</w:t>
            </w:r>
            <w:r w:rsidR="00141FFF">
              <w:rPr>
                <w:rFonts w:ascii="標楷體" w:eastAsia="標楷體" w:hAnsi="標楷體" w:hint="eastAsia"/>
                <w:sz w:val="20"/>
                <w:szCs w:val="20"/>
              </w:rPr>
              <w:t>、試模擬選填志願(1/5-1/10)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763A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保養飲水機</w:t>
            </w:r>
            <w:r w:rsidR="00141FFF">
              <w:rPr>
                <w:rFonts w:ascii="標楷體" w:eastAsia="標楷體" w:hAnsi="標楷體" w:hint="eastAsia"/>
                <w:sz w:val="20"/>
                <w:szCs w:val="20"/>
              </w:rPr>
              <w:t>、英語冬令營(9:00-12:00)</w:t>
            </w: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7703D9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數理資優班機關王營隊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20" w:type="dxa"/>
            <w:vAlign w:val="center"/>
          </w:tcPr>
          <w:p w:rsidR="00302FFB" w:rsidRPr="0082715E" w:rsidRDefault="007703D9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數理資優班機關王營隊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BB1CE8">
        <w:trPr>
          <w:trHeight w:val="31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141FFF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圖書館暫停借書、預約寒假借書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調整放假</w:t>
            </w:r>
          </w:p>
        </w:tc>
      </w:tr>
      <w:tr w:rsidR="00302FFB" w:rsidRPr="00B4636D" w:rsidTr="00BB1CE8">
        <w:trPr>
          <w:trHeight w:val="38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</w:p>
        </w:tc>
      </w:tr>
      <w:tr w:rsidR="00302FFB" w:rsidRPr="00B4636D" w:rsidTr="00BB1CE8">
        <w:trPr>
          <w:trHeight w:val="27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141FFF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發九年級試模擬報名確認單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</w:p>
        </w:tc>
      </w:tr>
      <w:tr w:rsidR="00302FFB" w:rsidRPr="00B4636D" w:rsidTr="00BB1CE8">
        <w:trPr>
          <w:trHeight w:val="319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141FFF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繳回九年級試模擬報名確認單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7703D9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午餐禮儀競賽分數統計、班級公物維護競賽統計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</w:p>
        </w:tc>
      </w:tr>
      <w:tr w:rsidR="0082715E" w:rsidRPr="00B4636D" w:rsidTr="00BB1CE8">
        <w:trPr>
          <w:trHeight w:val="31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</w:p>
        </w:tc>
      </w:tr>
      <w:tr w:rsidR="0082715E" w:rsidRPr="00B4636D" w:rsidTr="00141FFF">
        <w:trPr>
          <w:trHeight w:val="255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</w:p>
        </w:tc>
      </w:tr>
      <w:tr w:rsidR="00302FFB" w:rsidRPr="00B4636D" w:rsidTr="00141FFF">
        <w:trPr>
          <w:trHeight w:val="30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774055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行政上班日</w:t>
            </w:r>
          </w:p>
        </w:tc>
      </w:tr>
      <w:tr w:rsidR="00302FFB" w:rsidRPr="00B4636D" w:rsidTr="00BB1CE8">
        <w:trPr>
          <w:trHeight w:val="33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5B88">
              <w:rPr>
                <w:rFonts w:ascii="標楷體" w:eastAsia="標楷體" w:hAnsi="標楷體" w:hint="eastAsia"/>
                <w:b/>
                <w:sz w:val="20"/>
                <w:szCs w:val="20"/>
              </w:rPr>
              <w:t>正式上課</w:t>
            </w:r>
            <w:r w:rsidR="007703D9">
              <w:rPr>
                <w:rFonts w:ascii="標楷體" w:eastAsia="標楷體" w:hAnsi="標楷體" w:hint="eastAsia"/>
                <w:sz w:val="20"/>
                <w:szCs w:val="20"/>
              </w:rPr>
              <w:t>、校務會議(16:00)</w:t>
            </w:r>
            <w:r w:rsidR="00141FFF">
              <w:rPr>
                <w:rFonts w:ascii="標楷體" w:eastAsia="標楷體" w:hAnsi="標楷體" w:hint="eastAsia"/>
                <w:sz w:val="20"/>
                <w:szCs w:val="20"/>
              </w:rPr>
              <w:t>、發教科書、試模擬分發結果公告</w:t>
            </w:r>
          </w:p>
        </w:tc>
      </w:tr>
      <w:tr w:rsidR="00302FFB" w:rsidRPr="00B4636D" w:rsidTr="00BB1CE8">
        <w:trPr>
          <w:trHeight w:val="25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補上班上課(補2/8(四))</w:t>
            </w:r>
          </w:p>
        </w:tc>
      </w:tr>
      <w:tr w:rsidR="00302FFB" w:rsidRPr="00B4636D" w:rsidTr="00141FFF">
        <w:trPr>
          <w:trHeight w:val="349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期末考、期末校務會議(第八節)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期末考、期末大掃除、</w:t>
            </w:r>
            <w:r w:rsidRPr="00E35B88">
              <w:rPr>
                <w:rFonts w:ascii="標楷體" w:eastAsia="標楷體" w:hAnsi="標楷體" w:hint="eastAsia"/>
                <w:b/>
                <w:sz w:val="20"/>
                <w:szCs w:val="20"/>
              </w:rPr>
              <w:t>結業式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九年級課後輔導、夜自習開始、學術型社團開始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、身心障礙學生適性輔導安置報名(至2/26)、藝才班術科測驗報名(至3/6)</w:t>
            </w:r>
          </w:p>
        </w:tc>
      </w:tr>
      <w:tr w:rsidR="00302FFB" w:rsidRPr="00B4636D" w:rsidTr="00141FFF">
        <w:trPr>
          <w:trHeight w:val="379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141FFF">
        <w:trPr>
          <w:trHeight w:val="285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九年級模擬考(1~5冊)</w:t>
            </w: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5B88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九年級學藝活動開始</w:t>
            </w:r>
            <w:r w:rsidR="0082715E">
              <w:rPr>
                <w:rFonts w:ascii="標楷體" w:eastAsia="標楷體" w:hAnsi="標楷體" w:hint="eastAsia"/>
                <w:sz w:val="20"/>
                <w:szCs w:val="20"/>
              </w:rPr>
              <w:t>、九年級黃金講座(英語13:00-16:00)、志願服務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、資優班寒假營隊、技藝教育育樂營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九年級模擬考(1~5冊)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、科學班報名(至3/6)</w:t>
            </w: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九年級黃金講座(理化13:00-16:00)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、資優班寒假營隊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774055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112學年度第一學期補考</w:t>
            </w: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九年級黃金講座(</w:t>
            </w:r>
            <w:r w:rsidR="009D6396">
              <w:rPr>
                <w:rFonts w:ascii="標楷體" w:eastAsia="標楷體" w:hAnsi="標楷體" w:hint="eastAsia"/>
                <w:sz w:val="20"/>
                <w:szCs w:val="20"/>
              </w:rPr>
              <w:t>學習方法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13:00-16:00)、志願服務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、資優班寒假營隊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九年級黃金講座(數學13:00-16:00)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、小六新生數理資優寒假營隊</w:t>
            </w:r>
            <w:r w:rsidR="00C208C6">
              <w:rPr>
                <w:rFonts w:ascii="標楷體" w:eastAsia="標楷體" w:hAnsi="標楷體" w:hint="eastAsia"/>
                <w:sz w:val="20"/>
                <w:szCs w:val="20"/>
              </w:rPr>
              <w:t>、第三次段考及學期成績繳交截止日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B463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302FFB" w:rsidP="00C208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35B88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九年級學藝活動結束</w:t>
            </w:r>
            <w:r w:rsidR="0082715E" w:rsidRPr="00E35B8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82715E">
              <w:rPr>
                <w:rFonts w:ascii="標楷體" w:eastAsia="標楷體" w:hAnsi="標楷體" w:hint="eastAsia"/>
                <w:sz w:val="20"/>
                <w:szCs w:val="20"/>
              </w:rPr>
              <w:t>九年級黃金講座(</w:t>
            </w:r>
            <w:r w:rsidR="009D639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="0082715E">
              <w:rPr>
                <w:rFonts w:ascii="標楷體" w:eastAsia="標楷體" w:hAnsi="標楷體" w:hint="eastAsia"/>
                <w:sz w:val="20"/>
                <w:szCs w:val="20"/>
              </w:rPr>
              <w:t>13:00-16:00)、志願服務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、小六新生數理資優寒假營隊</w:t>
            </w:r>
            <w:bookmarkStart w:id="0" w:name="_GoBack"/>
            <w:bookmarkEnd w:id="0"/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141FFF">
        <w:trPr>
          <w:trHeight w:val="279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大有盃籃球比賽(活中)</w:t>
            </w:r>
            <w:r w:rsidR="007703D9">
              <w:rPr>
                <w:rFonts w:ascii="標楷體" w:eastAsia="標楷體" w:hAnsi="標楷體" w:hint="eastAsia"/>
                <w:sz w:val="20"/>
                <w:szCs w:val="20"/>
              </w:rPr>
              <w:t>、全校冷氣保養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715E" w:rsidRPr="00B4636D" w:rsidTr="00141FFF">
        <w:trPr>
          <w:trHeight w:val="34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  <w:r w:rsidRPr="00B4636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20" w:type="dxa"/>
            <w:tcBorders>
              <w:right w:val="single" w:sz="4" w:space="0" w:color="auto"/>
            </w:tcBorders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大有盃籃球比賽(活中)</w:t>
            </w:r>
            <w:r w:rsidR="007703D9">
              <w:rPr>
                <w:rFonts w:ascii="標楷體" w:eastAsia="標楷體" w:hAnsi="標楷體" w:hint="eastAsia"/>
                <w:sz w:val="20"/>
                <w:szCs w:val="20"/>
              </w:rPr>
              <w:t>、全校冷氣保養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15E">
              <w:rPr>
                <w:rFonts w:ascii="標楷體" w:eastAsia="標楷體" w:hAnsi="標楷體" w:hint="eastAsia"/>
                <w:sz w:val="20"/>
                <w:szCs w:val="20"/>
              </w:rPr>
              <w:t>和平紀念日</w:t>
            </w: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九年級黃金講座(國文13:00-16:00)、管樂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寒訓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(13:00-15:00)、班級返校打掃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、資優班寒假充實課程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8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3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302FFB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管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樂寒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訓(13:00-15:00)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、資優班寒假充實課程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2FFB" w:rsidRPr="00B4636D" w:rsidTr="0082715E">
        <w:trPr>
          <w:trHeight w:val="456"/>
        </w:trPr>
        <w:tc>
          <w:tcPr>
            <w:tcW w:w="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vAlign w:val="center"/>
          </w:tcPr>
          <w:p w:rsidR="00302FFB" w:rsidRPr="00B4636D" w:rsidRDefault="00302FFB" w:rsidP="00302FFB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0" w:type="dxa"/>
            <w:vAlign w:val="center"/>
          </w:tcPr>
          <w:p w:rsidR="0082715E" w:rsidRPr="0082715E" w:rsidRDefault="0082715E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班級返校打掃、管樂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寒訓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(13:00-15:00)</w:t>
            </w:r>
            <w:r w:rsidR="00BB1CE8">
              <w:rPr>
                <w:rFonts w:ascii="標楷體" w:eastAsia="標楷體" w:hAnsi="標楷體" w:hint="eastAsia"/>
                <w:sz w:val="20"/>
                <w:szCs w:val="20"/>
              </w:rPr>
              <w:t>、資優班寒假充實課程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dxa"/>
            <w:vAlign w:val="center"/>
          </w:tcPr>
          <w:p w:rsidR="00302FFB" w:rsidRPr="00B4636D" w:rsidRDefault="00302FFB" w:rsidP="00302F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vAlign w:val="center"/>
          </w:tcPr>
          <w:p w:rsidR="00302FFB" w:rsidRPr="0082715E" w:rsidRDefault="00302FFB" w:rsidP="008271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43C4E" w:rsidRPr="003A0734" w:rsidRDefault="00302FFB" w:rsidP="00FA4CC0">
      <w:pPr>
        <w:rPr>
          <w:rFonts w:ascii="標楷體" w:eastAsia="標楷體" w:hAnsi="標楷體"/>
          <w:sz w:val="32"/>
          <w:szCs w:val="32"/>
        </w:rPr>
      </w:pPr>
      <w:r w:rsidRPr="003A0734">
        <w:rPr>
          <w:rFonts w:ascii="標楷體" w:eastAsia="標楷體" w:hAnsi="標楷體" w:hint="eastAsia"/>
          <w:sz w:val="32"/>
          <w:szCs w:val="32"/>
        </w:rPr>
        <w:t>桃園市立大有國民中學112學年度上學期期末、寒假、下學期期初行事曆</w:t>
      </w:r>
    </w:p>
    <w:sectPr w:rsidR="00F43C4E" w:rsidRPr="003A0734" w:rsidSect="0082715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3A" w:rsidRDefault="001C6F3A" w:rsidP="00663E3E">
      <w:r>
        <w:separator/>
      </w:r>
    </w:p>
  </w:endnote>
  <w:endnote w:type="continuationSeparator" w:id="0">
    <w:p w:rsidR="001C6F3A" w:rsidRDefault="001C6F3A" w:rsidP="0066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3A" w:rsidRDefault="001C6F3A" w:rsidP="00663E3E">
      <w:r>
        <w:separator/>
      </w:r>
    </w:p>
  </w:footnote>
  <w:footnote w:type="continuationSeparator" w:id="0">
    <w:p w:rsidR="001C6F3A" w:rsidRDefault="001C6F3A" w:rsidP="0066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05C"/>
    <w:multiLevelType w:val="hybridMultilevel"/>
    <w:tmpl w:val="0B7AC708"/>
    <w:lvl w:ilvl="0" w:tplc="EBAA8D3C">
      <w:start w:val="1"/>
      <w:numFmt w:val="ideographDigit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14F2B"/>
    <w:multiLevelType w:val="hybridMultilevel"/>
    <w:tmpl w:val="E5C44022"/>
    <w:lvl w:ilvl="0" w:tplc="6EDC4678">
      <w:start w:val="1"/>
      <w:numFmt w:val="decimal"/>
      <w:suff w:val="nothing"/>
      <w:lvlText w:val="%1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745745"/>
    <w:multiLevelType w:val="hybridMultilevel"/>
    <w:tmpl w:val="6FD22C38"/>
    <w:lvl w:ilvl="0" w:tplc="41EEAA72">
      <w:start w:val="1"/>
      <w:numFmt w:val="ideographDigit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634BD"/>
    <w:multiLevelType w:val="hybridMultilevel"/>
    <w:tmpl w:val="C1347872"/>
    <w:lvl w:ilvl="0" w:tplc="F7A295F0">
      <w:start w:val="1"/>
      <w:numFmt w:val="ideographDigital"/>
      <w:suff w:val="nothing"/>
      <w:lvlText w:val="%1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771C5"/>
    <w:multiLevelType w:val="hybridMultilevel"/>
    <w:tmpl w:val="C1347872"/>
    <w:lvl w:ilvl="0" w:tplc="F7A295F0">
      <w:start w:val="1"/>
      <w:numFmt w:val="ideographDigital"/>
      <w:suff w:val="nothing"/>
      <w:lvlText w:val="%1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F72C8C"/>
    <w:multiLevelType w:val="hybridMultilevel"/>
    <w:tmpl w:val="F758A36E"/>
    <w:lvl w:ilvl="0" w:tplc="2978397E">
      <w:start w:val="1"/>
      <w:numFmt w:val="ideographDigit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5E57B9"/>
    <w:multiLevelType w:val="hybridMultilevel"/>
    <w:tmpl w:val="C1347872"/>
    <w:lvl w:ilvl="0" w:tplc="F7A295F0">
      <w:start w:val="1"/>
      <w:numFmt w:val="ideographDigital"/>
      <w:suff w:val="nothing"/>
      <w:lvlText w:val="%1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C8095F"/>
    <w:multiLevelType w:val="hybridMultilevel"/>
    <w:tmpl w:val="3364EF72"/>
    <w:lvl w:ilvl="0" w:tplc="EBD010D6">
      <w:start w:val="1"/>
      <w:numFmt w:val="ideographDigit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672221"/>
    <w:multiLevelType w:val="hybridMultilevel"/>
    <w:tmpl w:val="7180D8E8"/>
    <w:lvl w:ilvl="0" w:tplc="925C695C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651158"/>
    <w:multiLevelType w:val="hybridMultilevel"/>
    <w:tmpl w:val="C1347872"/>
    <w:lvl w:ilvl="0" w:tplc="F7A295F0">
      <w:start w:val="1"/>
      <w:numFmt w:val="ideographDigital"/>
      <w:suff w:val="nothing"/>
      <w:lvlText w:val="%1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1B2A81"/>
    <w:multiLevelType w:val="hybridMultilevel"/>
    <w:tmpl w:val="C1347872"/>
    <w:lvl w:ilvl="0" w:tplc="F7A295F0">
      <w:start w:val="1"/>
      <w:numFmt w:val="ideographDigital"/>
      <w:suff w:val="nothing"/>
      <w:lvlText w:val="%1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521EE1"/>
    <w:multiLevelType w:val="hybridMultilevel"/>
    <w:tmpl w:val="C914A482"/>
    <w:lvl w:ilvl="0" w:tplc="EBAA8D3C">
      <w:start w:val="1"/>
      <w:numFmt w:val="ideographDigital"/>
      <w:suff w:val="nothing"/>
      <w:lvlText w:val="%1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9F6A02"/>
    <w:multiLevelType w:val="hybridMultilevel"/>
    <w:tmpl w:val="C48CCF44"/>
    <w:lvl w:ilvl="0" w:tplc="8D7648F2">
      <w:start w:val="1"/>
      <w:numFmt w:val="ideographDigit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C0"/>
    <w:rsid w:val="00141FFF"/>
    <w:rsid w:val="001C6F3A"/>
    <w:rsid w:val="00302FFB"/>
    <w:rsid w:val="003763AE"/>
    <w:rsid w:val="003A0734"/>
    <w:rsid w:val="00450417"/>
    <w:rsid w:val="00663E3E"/>
    <w:rsid w:val="0067042F"/>
    <w:rsid w:val="007703D9"/>
    <w:rsid w:val="00774055"/>
    <w:rsid w:val="007E4FFF"/>
    <w:rsid w:val="0082715E"/>
    <w:rsid w:val="008556A2"/>
    <w:rsid w:val="009D6396"/>
    <w:rsid w:val="00B2415B"/>
    <w:rsid w:val="00B4636D"/>
    <w:rsid w:val="00BB1CE8"/>
    <w:rsid w:val="00C208C6"/>
    <w:rsid w:val="00D03297"/>
    <w:rsid w:val="00D327D2"/>
    <w:rsid w:val="00E35B88"/>
    <w:rsid w:val="00F43C4E"/>
    <w:rsid w:val="00F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A9A9F-AA69-4234-ADD7-C68F6F6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CC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32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27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3E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3E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4127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嚴幹事</dc:creator>
  <cp:keywords/>
  <dc:description/>
  <cp:lastModifiedBy>嚴幹事</cp:lastModifiedBy>
  <cp:revision>12</cp:revision>
  <cp:lastPrinted>2023-12-11T02:48:00Z</cp:lastPrinted>
  <dcterms:created xsi:type="dcterms:W3CDTF">2023-11-22T01:50:00Z</dcterms:created>
  <dcterms:modified xsi:type="dcterms:W3CDTF">2024-01-12T00:08:00Z</dcterms:modified>
</cp:coreProperties>
</file>