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</w:t>
      </w:r>
      <w:bookmarkStart w:id="0" w:name="_GoBack"/>
      <w:bookmarkEnd w:id="0"/>
      <w:r w:rsidRPr="000A6126">
        <w:rPr>
          <w:rFonts w:ascii="標楷體" w:hAnsi="標楷體" w:hint="eastAsia"/>
          <w:spacing w:val="24"/>
          <w:sz w:val="40"/>
          <w:szCs w:val="40"/>
        </w:rPr>
        <w:t>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CF3CB6">
        <w:rPr>
          <w:rFonts w:ascii="標楷體" w:hAnsi="標楷體" w:hint="eastAsia"/>
          <w:spacing w:val="24"/>
          <w:sz w:val="40"/>
          <w:szCs w:val="40"/>
        </w:rPr>
        <w:t>1</w:t>
      </w:r>
      <w:r w:rsidR="00555CFA">
        <w:rPr>
          <w:rFonts w:ascii="標楷體" w:hAnsi="標楷體" w:hint="eastAsia"/>
          <w:spacing w:val="24"/>
          <w:sz w:val="40"/>
          <w:szCs w:val="40"/>
        </w:rPr>
        <w:t>2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885A93">
        <w:rPr>
          <w:rFonts w:ascii="標楷體" w:hAnsi="標楷體" w:hint="eastAsia"/>
          <w:spacing w:val="24"/>
          <w:sz w:val="40"/>
          <w:szCs w:val="40"/>
        </w:rPr>
        <w:t>二</w:t>
      </w:r>
      <w:r w:rsidRPr="000A6126">
        <w:rPr>
          <w:rFonts w:ascii="標楷體" w:hAnsi="標楷體" w:hint="eastAsia"/>
          <w:spacing w:val="24"/>
          <w:sz w:val="40"/>
          <w:szCs w:val="40"/>
        </w:rPr>
        <w:t>學期第一次段考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CF3CB6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  <w:rPr>
          <w:rFonts w:ascii="標楷體" w:hAnsi="標楷體"/>
        </w:rPr>
      </w:pPr>
      <w:r w:rsidRPr="00CF3CB6">
        <w:rPr>
          <w:rFonts w:ascii="標楷體" w:hAnsi="標楷體" w:hint="eastAsia"/>
        </w:rPr>
        <w:t>日期：</w:t>
      </w:r>
      <w:r w:rsidR="00885A93" w:rsidRPr="00CF3CB6">
        <w:rPr>
          <w:rFonts w:ascii="標楷體" w:hAnsi="標楷體" w:hint="eastAsia"/>
        </w:rPr>
        <w:t>11</w:t>
      </w:r>
      <w:r w:rsidR="00555CFA">
        <w:rPr>
          <w:rFonts w:ascii="標楷體" w:hAnsi="標楷體" w:hint="eastAsia"/>
        </w:rPr>
        <w:t>3</w:t>
      </w:r>
      <w:r w:rsidR="00CC5761" w:rsidRPr="00CF3CB6">
        <w:rPr>
          <w:rFonts w:ascii="標楷體" w:hAnsi="標楷體" w:hint="eastAsia"/>
        </w:rPr>
        <w:t>年</w:t>
      </w:r>
      <w:r w:rsidR="00885A93" w:rsidRPr="00CF3CB6">
        <w:rPr>
          <w:rFonts w:ascii="標楷體" w:hAnsi="標楷體" w:hint="eastAsia"/>
        </w:rPr>
        <w:t>3</w:t>
      </w:r>
      <w:r w:rsidR="00CC5761" w:rsidRPr="00CF3CB6">
        <w:rPr>
          <w:rFonts w:ascii="標楷體" w:hAnsi="標楷體" w:hint="eastAsia"/>
        </w:rPr>
        <w:t>月</w:t>
      </w:r>
      <w:r w:rsidR="00555CFA">
        <w:rPr>
          <w:rFonts w:ascii="標楷體" w:hAnsi="標楷體" w:hint="eastAsia"/>
        </w:rPr>
        <w:t>28</w:t>
      </w:r>
      <w:r w:rsidR="00885A93" w:rsidRPr="00CF3CB6">
        <w:rPr>
          <w:rFonts w:ascii="標楷體" w:hAnsi="標楷體" w:hint="eastAsia"/>
        </w:rPr>
        <w:t>、</w:t>
      </w:r>
      <w:r w:rsidR="00555CFA">
        <w:rPr>
          <w:rFonts w:ascii="標楷體" w:hAnsi="標楷體" w:hint="eastAsia"/>
        </w:rPr>
        <w:t>29</w:t>
      </w:r>
      <w:r w:rsidR="00885A93" w:rsidRPr="00CF3CB6">
        <w:rPr>
          <w:rFonts w:ascii="標楷體" w:hAnsi="標楷體" w:hint="eastAsia"/>
        </w:rPr>
        <w:t>日</w:t>
      </w:r>
      <w:r w:rsidR="00CC5761" w:rsidRPr="00CF3CB6">
        <w:rPr>
          <w:rFonts w:ascii="標楷體" w:hAnsi="標楷體" w:hint="eastAsia"/>
        </w:rPr>
        <w:t>（星期</w:t>
      </w:r>
      <w:r w:rsidR="00B042E5">
        <w:rPr>
          <w:rFonts w:ascii="標楷體" w:hAnsi="標楷體" w:hint="eastAsia"/>
        </w:rPr>
        <w:t>四、五</w:t>
      </w:r>
      <w:r w:rsidR="00CC5761" w:rsidRPr="00CF3CB6">
        <w:rPr>
          <w:rFonts w:ascii="標楷體" w:hAnsi="標楷體" w:hint="eastAsia"/>
        </w:rPr>
        <w:t>）</w:t>
      </w:r>
      <w:r w:rsidRPr="00CF3CB6">
        <w:rPr>
          <w:rFonts w:ascii="標楷體" w:hAnsi="標楷體" w:hint="eastAsia"/>
        </w:rPr>
        <w:t>上午</w:t>
      </w:r>
      <w:r w:rsidR="00CC5761" w:rsidRPr="00CF3CB6">
        <w:rPr>
          <w:rFonts w:ascii="標楷體" w:hAnsi="標楷體" w:hint="eastAsia"/>
        </w:rPr>
        <w:t>舉行</w:t>
      </w:r>
      <w:r w:rsidRPr="00CF3CB6">
        <w:rPr>
          <w:rFonts w:ascii="標楷體" w:hAnsi="標楷體"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053A28">
        <w:trPr>
          <w:cantSplit/>
        </w:trPr>
        <w:tc>
          <w:tcPr>
            <w:tcW w:w="1620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86" w:type="dxa"/>
            <w:gridSpan w:val="3"/>
            <w:tcBorders>
              <w:right w:val="double" w:sz="4" w:space="0" w:color="auto"/>
            </w:tcBorders>
          </w:tcPr>
          <w:p w:rsidR="007E0C43" w:rsidRPr="00FF1D00" w:rsidRDefault="00885A93" w:rsidP="00555CFA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555CFA">
              <w:rPr>
                <w:rFonts w:ascii="標楷體" w:hAnsi="標楷體" w:hint="eastAsia"/>
                <w:sz w:val="28"/>
                <w:szCs w:val="28"/>
              </w:rPr>
              <w:t>28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B042E5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87" w:type="dxa"/>
            <w:gridSpan w:val="3"/>
            <w:tcBorders>
              <w:left w:val="double" w:sz="4" w:space="0" w:color="auto"/>
            </w:tcBorders>
          </w:tcPr>
          <w:p w:rsidR="007E0C43" w:rsidRPr="00FF1D00" w:rsidRDefault="00CF3CB6" w:rsidP="00555CFA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555CFA">
              <w:rPr>
                <w:rFonts w:ascii="標楷體" w:hAnsi="標楷體" w:hint="eastAsia"/>
                <w:sz w:val="28"/>
                <w:szCs w:val="28"/>
              </w:rPr>
              <w:t>29</w:t>
            </w:r>
            <w:r w:rsidR="00885A93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B042E5"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053A28">
        <w:trPr>
          <w:cantSplit/>
        </w:trPr>
        <w:tc>
          <w:tcPr>
            <w:tcW w:w="1620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95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96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0A25C2" w:rsidTr="00053A28">
        <w:trPr>
          <w:trHeight w:val="438"/>
        </w:trPr>
        <w:tc>
          <w:tcPr>
            <w:tcW w:w="1620" w:type="dxa"/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第一節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 w:hint="eastAsia"/>
                <w:sz w:val="22"/>
                <w:szCs w:val="22"/>
              </w:rPr>
              <w:t>08：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/>
                <w:sz w:val="22"/>
                <w:szCs w:val="22"/>
              </w:rPr>
              <w:t>~09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數學</w:t>
            </w:r>
          </w:p>
        </w:tc>
      </w:tr>
      <w:tr w:rsidR="000A25C2" w:rsidTr="00053A28">
        <w:trPr>
          <w:trHeight w:val="390"/>
        </w:trPr>
        <w:tc>
          <w:tcPr>
            <w:tcW w:w="1620" w:type="dxa"/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第二節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09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/>
                <w:sz w:val="22"/>
                <w:szCs w:val="22"/>
              </w:rPr>
              <w:t>5~10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/>
                <w:sz w:val="22"/>
                <w:szCs w:val="22"/>
              </w:rPr>
              <w:t>0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5" w:type="dxa"/>
            <w:tcBorders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5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96" w:type="dxa"/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地理</w:t>
            </w:r>
          </w:p>
        </w:tc>
      </w:tr>
      <w:tr w:rsidR="000A25C2" w:rsidTr="00053A28">
        <w:trPr>
          <w:trHeight w:val="328"/>
        </w:trPr>
        <w:tc>
          <w:tcPr>
            <w:tcW w:w="1620" w:type="dxa"/>
            <w:tcBorders>
              <w:top w:val="nil"/>
            </w:tcBorders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第三節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10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/>
                <w:sz w:val="22"/>
                <w:szCs w:val="22"/>
              </w:rPr>
              <w:t>~1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6A42B5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英語</w:t>
            </w:r>
          </w:p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5" w:type="dxa"/>
            <w:tcBorders>
              <w:top w:val="nil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96" w:type="dxa"/>
            <w:tcBorders>
              <w:top w:val="nil"/>
              <w:lef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5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96" w:type="dxa"/>
            <w:tcBorders>
              <w:top w:val="nil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公民</w:t>
            </w:r>
          </w:p>
        </w:tc>
      </w:tr>
      <w:tr w:rsidR="000A25C2" w:rsidTr="00053A28">
        <w:trPr>
          <w:trHeight w:val="253"/>
        </w:trPr>
        <w:tc>
          <w:tcPr>
            <w:tcW w:w="1620" w:type="dxa"/>
            <w:tcBorders>
              <w:bottom w:val="thickThinSmallGap" w:sz="12" w:space="0" w:color="auto"/>
            </w:tcBorders>
            <w:vAlign w:val="center"/>
          </w:tcPr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881005">
              <w:rPr>
                <w:rFonts w:ascii="標楷體" w:hAnsi="標楷體" w:hint="eastAsia"/>
              </w:rPr>
              <w:t>第四節</w:t>
            </w:r>
          </w:p>
          <w:p w:rsidR="000A25C2" w:rsidRPr="00881005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881005">
              <w:rPr>
                <w:rFonts w:ascii="標楷體" w:hAnsi="標楷體"/>
                <w:sz w:val="22"/>
                <w:szCs w:val="22"/>
              </w:rPr>
              <w:t>11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1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5</w:t>
            </w:r>
            <w:r w:rsidRPr="00881005">
              <w:rPr>
                <w:rFonts w:ascii="標楷體" w:hAnsi="標楷體"/>
                <w:sz w:val="22"/>
                <w:szCs w:val="22"/>
              </w:rPr>
              <w:t>~1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：</w:t>
            </w:r>
            <w:r w:rsidR="00D430CC"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  <w:r w:rsidRPr="00881005">
              <w:rPr>
                <w:rFonts w:ascii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6A42B5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5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9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5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96" w:type="dxa"/>
            <w:tcBorders>
              <w:bottom w:val="thickThinSmallGap" w:sz="12" w:space="0" w:color="auto"/>
            </w:tcBorders>
            <w:vAlign w:val="center"/>
          </w:tcPr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寫作</w:t>
            </w:r>
          </w:p>
          <w:p w:rsidR="000A25C2" w:rsidRPr="00666DA7" w:rsidRDefault="000A25C2" w:rsidP="00666DA7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666DA7">
              <w:rPr>
                <w:rFonts w:ascii="標楷體" w:hAnsi="標楷體" w:hint="eastAsia"/>
                <w:bCs/>
              </w:rPr>
              <w:t>測驗</w:t>
            </w:r>
          </w:p>
        </w:tc>
      </w:tr>
      <w:tr w:rsidR="00533F71" w:rsidTr="00053A28">
        <w:trPr>
          <w:trHeight w:val="915"/>
        </w:trPr>
        <w:tc>
          <w:tcPr>
            <w:tcW w:w="1059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533F71" w:rsidRDefault="00CF3CB6" w:rsidP="00533F71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hint="eastAsia"/>
                <w:b/>
                <w:sz w:val="28"/>
              </w:rPr>
              <w:t>3/</w:t>
            </w:r>
            <w:r w:rsidR="00555CFA">
              <w:rPr>
                <w:rFonts w:hint="eastAsia"/>
                <w:b/>
                <w:sz w:val="28"/>
              </w:rPr>
              <w:t>28</w:t>
            </w:r>
            <w:r w:rsidR="00533F71" w:rsidRPr="00533F71">
              <w:rPr>
                <w:rFonts w:hint="eastAsia"/>
                <w:b/>
                <w:sz w:val="28"/>
              </w:rPr>
              <w:t>(</w:t>
            </w:r>
            <w:r w:rsidR="00B042E5">
              <w:rPr>
                <w:rFonts w:hint="eastAsia"/>
                <w:b/>
                <w:sz w:val="28"/>
              </w:rPr>
              <w:t>四</w:t>
            </w:r>
            <w:r w:rsidR="00533F71" w:rsidRPr="00533F71">
              <w:rPr>
                <w:rFonts w:hint="eastAsia"/>
                <w:b/>
                <w:sz w:val="28"/>
              </w:rPr>
              <w:t>)</w:t>
            </w:r>
            <w:r w:rsidR="00533F71" w:rsidRPr="00533F71">
              <w:rPr>
                <w:rFonts w:hint="eastAsia"/>
                <w:b/>
                <w:sz w:val="28"/>
              </w:rPr>
              <w:t>第五節</w:t>
            </w:r>
            <w:r w:rsidR="00533F71" w:rsidRPr="00533F71">
              <w:rPr>
                <w:rFonts w:hint="eastAsia"/>
                <w:b/>
                <w:sz w:val="28"/>
              </w:rPr>
              <w:t>13:10~13:30</w:t>
            </w:r>
            <w:r w:rsidR="00533F71">
              <w:rPr>
                <w:rFonts w:hint="eastAsia"/>
                <w:b/>
              </w:rPr>
              <w:t xml:space="preserve">  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="00533F71"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 w:rsidR="00533F71"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533F71" w:rsidRPr="005D4826" w:rsidRDefault="00533F71" w:rsidP="00533F71">
            <w:pPr>
              <w:snapToGrid w:val="0"/>
              <w:rPr>
                <w:rFonts w:ascii="標楷體" w:hAnsi="標楷體"/>
                <w:bCs/>
              </w:rPr>
            </w:pPr>
            <w:r w:rsidRPr="005D4826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D4826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D4826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63"/>
        <w:gridCol w:w="1843"/>
        <w:gridCol w:w="567"/>
        <w:gridCol w:w="1134"/>
        <w:gridCol w:w="1701"/>
        <w:gridCol w:w="567"/>
        <w:gridCol w:w="1276"/>
        <w:gridCol w:w="1388"/>
        <w:gridCol w:w="567"/>
      </w:tblGrid>
      <w:tr w:rsidR="0062010D" w:rsidRPr="00DD705B" w:rsidTr="003A60D7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5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4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231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3A60D7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76AFE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C18D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F76AFE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F76AFE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3A60D7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81005" w:rsidRDefault="00481068" w:rsidP="00F07595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="00AC58EE" w:rsidRPr="00A67E0E">
              <w:rPr>
                <w:rFonts w:ascii="Arial" w:hAnsi="Arial" w:cs="Arial" w:hint="eastAsia"/>
                <w:sz w:val="20"/>
                <w:szCs w:val="22"/>
              </w:rPr>
              <w:t>L1</w:t>
            </w:r>
            <w:r w:rsidR="00881005">
              <w:rPr>
                <w:rFonts w:ascii="Arial" w:hAnsi="Arial" w:cs="Arial" w:hint="eastAsia"/>
                <w:sz w:val="20"/>
                <w:szCs w:val="22"/>
              </w:rPr>
              <w:t>~</w:t>
            </w:r>
            <w:r w:rsidR="00AC58EE" w:rsidRPr="00A67E0E">
              <w:rPr>
                <w:rFonts w:ascii="Arial" w:hAnsi="Arial" w:cs="Arial" w:hint="eastAsia"/>
                <w:sz w:val="20"/>
                <w:szCs w:val="22"/>
              </w:rPr>
              <w:t>L3</w:t>
            </w:r>
          </w:p>
          <w:p w:rsidR="00B042E5" w:rsidRPr="00E66473" w:rsidRDefault="00B042E5" w:rsidP="00F07595">
            <w:pPr>
              <w:snapToGrid w:val="0"/>
              <w:ind w:leftChars="-50" w:left="-12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語文常識</w:t>
            </w:r>
            <w:r w:rsidRPr="00E66473">
              <w:rPr>
                <w:rFonts w:ascii="Arial" w:hAnsi="Arial" w:cs="Arial" w:hint="eastAsia"/>
                <w:sz w:val="16"/>
                <w:szCs w:val="22"/>
              </w:rPr>
              <w:t>(</w:t>
            </w:r>
            <w:r w:rsidRPr="00E66473">
              <w:rPr>
                <w:rFonts w:ascii="Arial" w:hAnsi="Arial" w:cs="Arial" w:hint="eastAsia"/>
                <w:sz w:val="16"/>
                <w:szCs w:val="22"/>
              </w:rPr>
              <w:t>一</w:t>
            </w:r>
            <w:r w:rsidRPr="00E66473">
              <w:rPr>
                <w:rFonts w:ascii="Arial" w:hAnsi="Arial" w:cs="Arial" w:hint="eastAsia"/>
                <w:sz w:val="16"/>
                <w:szCs w:val="22"/>
              </w:rPr>
              <w:t>)</w:t>
            </w:r>
          </w:p>
          <w:p w:rsidR="005D4826" w:rsidRPr="00D942CC" w:rsidRDefault="00A67E0E" w:rsidP="00D7485A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自</w:t>
            </w:r>
            <w:r w:rsidR="00881005">
              <w:rPr>
                <w:rFonts w:ascii="Arial" w:hAnsi="Arial" w:cs="Arial" w:hint="eastAsia"/>
                <w:sz w:val="20"/>
                <w:szCs w:val="22"/>
              </w:rPr>
              <w:t>學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="00D7485A">
              <w:rPr>
                <w:rFonts w:ascii="Arial" w:hAnsi="Arial" w:cs="Arial" w:hint="eastAsia"/>
                <w:sz w:val="20"/>
                <w:szCs w:val="22"/>
              </w:rPr>
              <w:t>三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005" w:rsidRPr="0003560A" w:rsidRDefault="005D4826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1</w:t>
            </w:r>
            <w:r w:rsidR="00D7485A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D7485A">
              <w:rPr>
                <w:rFonts w:ascii="Arial" w:hAnsi="Arial" w:cs="Arial" w:hint="eastAsia"/>
                <w:sz w:val="20"/>
                <w:szCs w:val="22"/>
              </w:rPr>
              <w:t>單選題</w:t>
            </w:r>
            <w:r w:rsidR="00B042E5" w:rsidRPr="00E66473">
              <w:rPr>
                <w:rFonts w:ascii="Arial" w:hAnsi="Arial" w:cs="Arial" w:hint="eastAsia"/>
                <w:sz w:val="20"/>
                <w:szCs w:val="22"/>
              </w:rPr>
              <w:t>94%</w:t>
            </w:r>
          </w:p>
          <w:p w:rsidR="005D4826" w:rsidRPr="00B37754" w:rsidRDefault="00E66473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D7485A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5D4826" w:rsidRPr="0003560A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7754" w:rsidRPr="005C576B" w:rsidRDefault="005D4826" w:rsidP="005D4826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3F71" w:rsidRPr="00A02E23" w:rsidRDefault="00E66473" w:rsidP="00AC58EE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481068" w:rsidRPr="00A02E23">
              <w:rPr>
                <w:rFonts w:ascii="Arial" w:hAnsi="Arial" w:cs="Arial" w:hint="eastAsia"/>
                <w:sz w:val="20"/>
                <w:szCs w:val="20"/>
              </w:rPr>
              <w:t>L1~L3</w:t>
            </w:r>
          </w:p>
          <w:p w:rsidR="00481068" w:rsidRPr="00A02E23" w:rsidRDefault="00D7485A" w:rsidP="00E66473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自學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三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60D7" w:rsidRDefault="002278C0" w:rsidP="00A02E23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="00D7485A">
              <w:rPr>
                <w:rFonts w:ascii="Arial" w:hAnsi="Arial" w:cs="Arial" w:hint="eastAsia"/>
                <w:sz w:val="20"/>
                <w:szCs w:val="20"/>
              </w:rPr>
              <w:t>形音義、閱讀測</w:t>
            </w:r>
          </w:p>
          <w:p w:rsidR="003A60D7" w:rsidRDefault="00D7485A" w:rsidP="003A60D7">
            <w:pPr>
              <w:snapToGrid w:val="0"/>
              <w:spacing w:line="240" w:lineRule="atLeast"/>
              <w:ind w:leftChars="-50" w:left="-120"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驗、文意測驗</w:t>
            </w:r>
          </w:p>
          <w:p w:rsidR="00816A7F" w:rsidRPr="00D7485A" w:rsidRDefault="00D7485A" w:rsidP="003A60D7">
            <w:pPr>
              <w:snapToGrid w:val="0"/>
              <w:spacing w:line="240" w:lineRule="atLeast"/>
              <w:ind w:leftChars="-50" w:left="-120" w:firstLineChars="100" w:firstLine="200"/>
              <w:rPr>
                <w:rFonts w:ascii="Arial" w:hAnsi="Arial" w:cs="Arial"/>
                <w:sz w:val="22"/>
                <w:szCs w:val="20"/>
              </w:rPr>
            </w:pPr>
            <w:r w:rsidRPr="00D7485A">
              <w:rPr>
                <w:rFonts w:ascii="Arial" w:hAnsi="Arial" w:cs="Arial" w:hint="eastAsia"/>
                <w:sz w:val="20"/>
                <w:szCs w:val="20"/>
              </w:rPr>
              <w:t>94</w:t>
            </w:r>
            <w:r w:rsidR="00A02E23" w:rsidRPr="00D7485A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BA3B05" w:rsidRPr="00A02E23" w:rsidRDefault="00881625" w:rsidP="000668D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="002278C0" w:rsidRPr="00A02E23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="00BA3B05" w:rsidRPr="00A02E23">
              <w:rPr>
                <w:rFonts w:ascii="Arial" w:hAnsi="Arial" w:cs="Arial" w:hint="eastAsia"/>
                <w:sz w:val="20"/>
                <w:szCs w:val="20"/>
              </w:rPr>
              <w:t>作文</w:t>
            </w:r>
            <w:r w:rsidR="00BA3B05" w:rsidRPr="00A02E23">
              <w:rPr>
                <w:rFonts w:ascii="Arial" w:hAnsi="Arial" w:cs="Arial" w:hint="eastAsia"/>
                <w:sz w:val="20"/>
                <w:szCs w:val="20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26743" w:rsidRDefault="00BA3B05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881625" w:rsidRDefault="009F720B" w:rsidP="00881625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881625">
              <w:rPr>
                <w:rFonts w:ascii="Arial" w:hAnsi="Arial" w:cs="Arial"/>
                <w:sz w:val="20"/>
                <w:szCs w:val="20"/>
              </w:rPr>
              <w:t>L1</w:t>
            </w:r>
            <w:r w:rsidRPr="00881625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881625">
              <w:rPr>
                <w:rFonts w:ascii="Arial" w:hAnsi="Arial" w:cs="Arial" w:hint="eastAsia"/>
                <w:sz w:val="20"/>
                <w:szCs w:val="20"/>
              </w:rPr>
              <w:t>L</w:t>
            </w:r>
            <w:r w:rsidR="00881625" w:rsidRPr="00881625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Pr="00881625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881625">
              <w:rPr>
                <w:rFonts w:ascii="Arial" w:hAnsi="Arial" w:cs="Arial" w:hint="eastAsia"/>
                <w:sz w:val="20"/>
                <w:szCs w:val="20"/>
              </w:rPr>
              <w:t>L</w:t>
            </w:r>
            <w:r w:rsidR="00881625" w:rsidRPr="00881625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Pr="00881625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="00881625" w:rsidRPr="00881625">
              <w:rPr>
                <w:rFonts w:ascii="Arial" w:hAnsi="Arial" w:cs="Arial" w:hint="eastAsia"/>
                <w:sz w:val="20"/>
                <w:szCs w:val="20"/>
              </w:rPr>
              <w:t>勝經</w:t>
            </w:r>
            <w:r w:rsidRPr="00586AEA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="00881625" w:rsidRPr="00586AEA">
              <w:rPr>
                <w:rFonts w:ascii="Arial" w:hAnsi="Arial" w:cs="Arial" w:hint="eastAsia"/>
                <w:sz w:val="20"/>
                <w:szCs w:val="20"/>
              </w:rPr>
              <w:t>全</w:t>
            </w:r>
            <w:r w:rsidRPr="00586AEA">
              <w:rPr>
                <w:rFonts w:ascii="Arial" w:hAnsi="Arial" w:cs="Arial" w:hint="eastAsia"/>
                <w:sz w:val="20"/>
                <w:szCs w:val="20"/>
              </w:rPr>
              <w:t>)</w:t>
            </w:r>
            <w:r w:rsidRPr="00881625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="00881625" w:rsidRPr="00881625">
              <w:rPr>
                <w:rFonts w:ascii="Arial" w:hAnsi="Arial" w:cs="Arial" w:hint="eastAsia"/>
                <w:sz w:val="20"/>
                <w:szCs w:val="20"/>
              </w:rPr>
              <w:t>元曲補充</w:t>
            </w:r>
            <w:r w:rsidR="00881625" w:rsidRPr="00881625"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="00881625" w:rsidRPr="00881625">
              <w:rPr>
                <w:rFonts w:ascii="Arial" w:hAnsi="Arial" w:cs="Arial" w:hint="eastAsia"/>
                <w:sz w:val="20"/>
                <w:szCs w:val="20"/>
              </w:rPr>
              <w:t>首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586AEA" w:rsidRDefault="00790534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881625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881625" w:rsidRPr="00881625">
              <w:rPr>
                <w:rFonts w:ascii="Arial" w:hAnsi="Arial" w:cs="Arial" w:hint="eastAsia"/>
                <w:sz w:val="20"/>
                <w:szCs w:val="22"/>
              </w:rPr>
              <w:t>形音義、成</w:t>
            </w:r>
          </w:p>
          <w:p w:rsidR="00586AEA" w:rsidRDefault="00586AEA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881625" w:rsidRPr="00881625">
              <w:rPr>
                <w:rFonts w:ascii="Arial" w:hAnsi="Arial" w:cs="Arial" w:hint="eastAsia"/>
                <w:sz w:val="20"/>
                <w:szCs w:val="22"/>
              </w:rPr>
              <w:t>詞語、語文</w:t>
            </w:r>
          </w:p>
          <w:p w:rsidR="00586AEA" w:rsidRDefault="00586AEA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881625" w:rsidRPr="00881625">
              <w:rPr>
                <w:rFonts w:ascii="Arial" w:hAnsi="Arial" w:cs="Arial" w:hint="eastAsia"/>
                <w:sz w:val="20"/>
                <w:szCs w:val="22"/>
              </w:rPr>
              <w:t>常識、文意</w:t>
            </w:r>
          </w:p>
          <w:p w:rsidR="000C2C09" w:rsidRPr="00881625" w:rsidRDefault="00586AEA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 w:rsidR="00881625" w:rsidRPr="00881625">
              <w:rPr>
                <w:rFonts w:ascii="Arial" w:hAnsi="Arial" w:cs="Arial" w:hint="eastAsia"/>
                <w:sz w:val="20"/>
                <w:szCs w:val="22"/>
              </w:rPr>
              <w:t>理解</w:t>
            </w:r>
            <w:r w:rsidR="00881625" w:rsidRPr="00881625">
              <w:rPr>
                <w:rFonts w:ascii="Arial" w:hAnsi="Arial" w:cs="Arial" w:hint="eastAsia"/>
                <w:sz w:val="20"/>
                <w:szCs w:val="22"/>
              </w:rPr>
              <w:t>94%</w:t>
            </w:r>
          </w:p>
          <w:p w:rsidR="001B1986" w:rsidRPr="000C2C09" w:rsidRDefault="00881625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881625">
              <w:rPr>
                <w:rFonts w:ascii="Arial" w:hAnsi="Arial" w:cs="Arial" w:hint="eastAsia"/>
                <w:sz w:val="20"/>
                <w:szCs w:val="22"/>
              </w:rPr>
              <w:t>2</w:t>
            </w:r>
            <w:r w:rsidR="001B1986" w:rsidRPr="00881625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1B1986" w:rsidRPr="00881625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1B1986" w:rsidRPr="00881625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3F71" w:rsidRPr="00526743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3A60D7">
        <w:trPr>
          <w:trHeight w:val="12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C2C09" w:rsidRDefault="00225DF6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B042E5">
              <w:rPr>
                <w:rFonts w:ascii="Arial" w:hAnsi="Arial" w:cs="Arial" w:hint="eastAsia"/>
                <w:sz w:val="22"/>
                <w:szCs w:val="22"/>
              </w:rPr>
              <w:t>L</w:t>
            </w:r>
            <w:r w:rsidR="00A67E0E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="000C2C09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0C2C09" w:rsidRPr="00B37754" w:rsidRDefault="00481068" w:rsidP="000C2C09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C2C09">
              <w:rPr>
                <w:rFonts w:ascii="Arial" w:hAnsi="Arial" w:cs="Arial"/>
                <w:sz w:val="22"/>
                <w:szCs w:val="22"/>
              </w:rPr>
              <w:t>Review1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E66473" w:rsidRDefault="000C2C09" w:rsidP="00DC49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E66473"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D7485A">
              <w:rPr>
                <w:rFonts w:ascii="Arial" w:hAnsi="Arial" w:cs="Arial" w:hint="eastAsia"/>
                <w:sz w:val="20"/>
                <w:szCs w:val="22"/>
              </w:rPr>
              <w:t>30</w:t>
            </w:r>
            <w:r w:rsidR="00DC4926" w:rsidRPr="00E66473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A67E0E" w:rsidRDefault="00A67E0E" w:rsidP="0088100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E66473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B042E5" w:rsidRPr="00E66473">
              <w:rPr>
                <w:rFonts w:ascii="Arial" w:hAnsi="Arial" w:cs="Arial" w:hint="eastAsia"/>
                <w:sz w:val="20"/>
                <w:szCs w:val="22"/>
              </w:rPr>
              <w:t>綜合</w:t>
            </w:r>
            <w:r w:rsidR="00D7485A">
              <w:rPr>
                <w:rFonts w:ascii="Arial" w:hAnsi="Arial" w:cs="Arial" w:hint="eastAsia"/>
                <w:sz w:val="20"/>
                <w:szCs w:val="22"/>
              </w:rPr>
              <w:t>測驗</w:t>
            </w:r>
            <w:r w:rsidR="00881005" w:rsidRPr="00E66473">
              <w:rPr>
                <w:rFonts w:ascii="Arial" w:hAnsi="Arial" w:cs="Arial" w:hint="eastAsia"/>
                <w:sz w:val="20"/>
                <w:szCs w:val="22"/>
              </w:rPr>
              <w:t>5</w:t>
            </w:r>
            <w:r w:rsidR="00D7485A">
              <w:rPr>
                <w:rFonts w:ascii="Arial" w:hAnsi="Arial" w:cs="Arial" w:hint="eastAsia"/>
                <w:sz w:val="20"/>
                <w:szCs w:val="22"/>
              </w:rPr>
              <w:t>0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D7485A" w:rsidRPr="003A60D7" w:rsidRDefault="00D7485A" w:rsidP="0088100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18"/>
                <w:szCs w:val="22"/>
              </w:rPr>
            </w:pPr>
            <w:r w:rsidRPr="003A60D7">
              <w:rPr>
                <w:rFonts w:ascii="Arial" w:hAnsi="Arial" w:cs="Arial" w:hint="eastAsia"/>
                <w:sz w:val="18"/>
                <w:szCs w:val="22"/>
              </w:rPr>
              <w:t>(</w:t>
            </w:r>
            <w:r w:rsidRPr="003A60D7">
              <w:rPr>
                <w:rFonts w:ascii="Arial" w:hAnsi="Arial" w:cs="Arial" w:hint="eastAsia"/>
                <w:sz w:val="18"/>
                <w:szCs w:val="22"/>
              </w:rPr>
              <w:t>文法、克漏字、閱測</w:t>
            </w:r>
            <w:r w:rsidRPr="003A60D7">
              <w:rPr>
                <w:rFonts w:ascii="Arial" w:hAnsi="Arial" w:cs="Arial" w:hint="eastAsia"/>
                <w:sz w:val="18"/>
                <w:szCs w:val="22"/>
              </w:rPr>
              <w:t>)</w:t>
            </w:r>
          </w:p>
          <w:p w:rsidR="00881005" w:rsidRDefault="00881005" w:rsidP="00B042E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E66473">
              <w:rPr>
                <w:rFonts w:ascii="Arial" w:hAnsi="Arial" w:cs="Arial" w:hint="eastAsia"/>
                <w:sz w:val="20"/>
                <w:szCs w:val="22"/>
              </w:rPr>
              <w:t>3.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非選</w:t>
            </w:r>
            <w:r w:rsidR="00B042E5" w:rsidRPr="00E66473">
              <w:rPr>
                <w:rFonts w:ascii="Arial" w:hAnsi="Arial" w:cs="Arial" w:hint="eastAsia"/>
                <w:sz w:val="20"/>
                <w:szCs w:val="22"/>
              </w:rPr>
              <w:t>擇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題</w:t>
            </w:r>
            <w:r w:rsidR="00B042E5" w:rsidRPr="00E66473">
              <w:rPr>
                <w:rFonts w:ascii="Arial" w:hAnsi="Arial" w:cs="Arial" w:hint="eastAsia"/>
                <w:sz w:val="20"/>
                <w:szCs w:val="22"/>
              </w:rPr>
              <w:t>20</w:t>
            </w:r>
            <w:r w:rsidRPr="00E66473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D7485A" w:rsidRPr="00A67E0E" w:rsidRDefault="00D7485A" w:rsidP="00B042E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單字、依提示作答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Default="000C2C09" w:rsidP="000C2C09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Default="00A02E23" w:rsidP="00D7485A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D7485A">
              <w:rPr>
                <w:rFonts w:ascii="Arial" w:hAnsi="Arial" w:cs="Arial" w:hint="eastAsia"/>
                <w:sz w:val="22"/>
                <w:szCs w:val="22"/>
              </w:rPr>
              <w:t>L1~</w:t>
            </w:r>
          </w:p>
          <w:p w:rsidR="000C2C09" w:rsidRPr="00A02E23" w:rsidRDefault="00D7485A" w:rsidP="00D7485A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A02E2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1.</w:t>
            </w:r>
            <w:r w:rsidR="002278C0" w:rsidRPr="00A02E23"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D7485A">
              <w:rPr>
                <w:rFonts w:ascii="Arial" w:hAnsi="Arial" w:cs="Arial" w:hint="eastAsia"/>
                <w:sz w:val="20"/>
                <w:szCs w:val="20"/>
              </w:rPr>
              <w:t>30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D7485A" w:rsidRDefault="000C2C09" w:rsidP="0071079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2.</w:t>
            </w:r>
            <w:r w:rsidR="00515DDA" w:rsidRPr="00A02E23">
              <w:rPr>
                <w:rFonts w:ascii="Arial" w:hAnsi="Arial" w:cs="Arial" w:hint="eastAsia"/>
                <w:sz w:val="20"/>
                <w:szCs w:val="20"/>
              </w:rPr>
              <w:t>文法、克漏字、</w:t>
            </w:r>
          </w:p>
          <w:p w:rsidR="000C2C09" w:rsidRPr="00A02E23" w:rsidRDefault="00D7485A" w:rsidP="0071079D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515DDA" w:rsidRPr="00A02E23">
              <w:rPr>
                <w:rFonts w:ascii="Arial" w:hAnsi="Arial" w:cs="Arial" w:hint="eastAsia"/>
                <w:sz w:val="20"/>
                <w:szCs w:val="20"/>
              </w:rPr>
              <w:t>閱讀</w:t>
            </w:r>
            <w:r w:rsidR="00085B76">
              <w:rPr>
                <w:rFonts w:ascii="Arial" w:hAnsi="Arial" w:cs="Arial" w:hint="eastAsia"/>
                <w:sz w:val="20"/>
                <w:szCs w:val="20"/>
              </w:rPr>
              <w:t>測驗</w:t>
            </w:r>
            <w:r w:rsidR="0071079D" w:rsidRPr="00A02E23">
              <w:rPr>
                <w:rFonts w:ascii="Arial" w:hAnsi="Arial" w:cs="Arial" w:hint="eastAsia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sz w:val="20"/>
                <w:szCs w:val="20"/>
              </w:rPr>
              <w:t>0</w:t>
            </w:r>
            <w:r w:rsidR="0071079D"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0668D5" w:rsidRPr="00A02E23" w:rsidRDefault="00515DDA" w:rsidP="00515DD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3.</w:t>
            </w:r>
            <w:r w:rsidR="00D7485A">
              <w:rPr>
                <w:rFonts w:ascii="Arial" w:hAnsi="Arial" w:cs="Arial" w:hint="eastAsia"/>
                <w:sz w:val="20"/>
                <w:szCs w:val="20"/>
              </w:rPr>
              <w:t>非選</w:t>
            </w:r>
            <w:r w:rsidR="00D7485A">
              <w:rPr>
                <w:rFonts w:ascii="Arial" w:hAnsi="Arial" w:cs="Arial" w:hint="eastAsia"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0C2C09" w:rsidRPr="005C576B" w:rsidRDefault="000C2C09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24D6" w:rsidRDefault="00F8285B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E124D6"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="001B1986"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0C2C09" w:rsidRPr="00526743" w:rsidRDefault="00E124D6" w:rsidP="000C2C09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A10B3" w:rsidRDefault="001B1986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="00881625">
              <w:rPr>
                <w:rFonts w:ascii="Arial" w:hAnsi="Arial" w:cs="Arial" w:hint="eastAsia"/>
                <w:sz w:val="20"/>
                <w:szCs w:val="20"/>
              </w:rPr>
              <w:t>文法、字彙</w:t>
            </w:r>
          </w:p>
          <w:p w:rsidR="001B1986" w:rsidRPr="00F8285B" w:rsidRDefault="001A10B3" w:rsidP="001B198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="00881625">
              <w:rPr>
                <w:rFonts w:ascii="Arial" w:hAnsi="Arial" w:cs="Arial" w:hint="eastAsia"/>
                <w:sz w:val="20"/>
                <w:szCs w:val="20"/>
              </w:rPr>
              <w:t>44</w:t>
            </w:r>
            <w:r w:rsidR="001B1986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E124D6" w:rsidRDefault="001B1986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>
              <w:rPr>
                <w:rFonts w:ascii="Arial" w:hAnsi="Arial" w:cs="Arial" w:hint="eastAsia"/>
                <w:sz w:val="20"/>
                <w:szCs w:val="20"/>
              </w:rPr>
              <w:t>克漏字</w:t>
            </w:r>
            <w:r w:rsidR="00881625">
              <w:rPr>
                <w:rFonts w:ascii="Arial" w:hAnsi="Arial" w:cs="Arial" w:hint="eastAsia"/>
                <w:sz w:val="20"/>
                <w:szCs w:val="20"/>
              </w:rPr>
              <w:t>18</w:t>
            </w:r>
            <w:r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881625" w:rsidRDefault="00881625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3.</w:t>
            </w:r>
            <w:r>
              <w:rPr>
                <w:rFonts w:ascii="Arial" w:hAnsi="Arial" w:cs="Arial" w:hint="eastAsia"/>
                <w:sz w:val="20"/>
                <w:szCs w:val="20"/>
              </w:rPr>
              <w:t>閱測</w:t>
            </w:r>
            <w:r>
              <w:rPr>
                <w:rFonts w:ascii="Arial" w:hAnsi="Arial" w:cs="Arial" w:hint="eastAsia"/>
                <w:sz w:val="20"/>
                <w:szCs w:val="20"/>
              </w:rPr>
              <w:t>8%</w:t>
            </w:r>
          </w:p>
          <w:p w:rsidR="001B1986" w:rsidRPr="00F8285B" w:rsidRDefault="00881625" w:rsidP="00F8285B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  <w:r w:rsidR="001B1986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="001B1986">
              <w:rPr>
                <w:rFonts w:ascii="Arial" w:hAnsi="Arial" w:cs="Arial" w:hint="eastAsia"/>
                <w:sz w:val="20"/>
                <w:szCs w:val="20"/>
              </w:rPr>
              <w:t>聽力</w:t>
            </w:r>
            <w:r w:rsidR="001B1986"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F76AFE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D7485A" w:rsidRPr="00DD705B" w:rsidTr="003A60D7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D7485A" w:rsidRPr="005C576B" w:rsidRDefault="00D7485A" w:rsidP="00D7485A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485A" w:rsidRPr="000668D5" w:rsidRDefault="00D7485A" w:rsidP="00D7485A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>
              <w:rPr>
                <w:rFonts w:ascii="Arial" w:hAnsi="Arial" w:cs="Arial" w:hint="eastAsia"/>
                <w:sz w:val="22"/>
                <w:szCs w:val="22"/>
              </w:rPr>
              <w:t>2-3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03560A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選擇</w:t>
            </w:r>
            <w:r>
              <w:rPr>
                <w:rFonts w:ascii="Arial" w:hAnsi="Arial" w:cs="Arial" w:hint="eastAsia"/>
                <w:sz w:val="20"/>
                <w:szCs w:val="22"/>
              </w:rPr>
              <w:t>題</w:t>
            </w:r>
            <w:r>
              <w:rPr>
                <w:rFonts w:ascii="Arial" w:hAnsi="Arial" w:cs="Arial" w:hint="eastAsia"/>
                <w:sz w:val="20"/>
                <w:szCs w:val="22"/>
              </w:rPr>
              <w:t>40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D7485A" w:rsidRPr="0003560A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03560A">
              <w:rPr>
                <w:rFonts w:ascii="Arial" w:hAnsi="Arial" w:cs="Arial" w:hint="eastAsia"/>
                <w:sz w:val="20"/>
                <w:szCs w:val="22"/>
              </w:rPr>
              <w:t>填充</w:t>
            </w:r>
            <w:r>
              <w:rPr>
                <w:rFonts w:ascii="Arial" w:hAnsi="Arial" w:cs="Arial" w:hint="eastAsia"/>
                <w:sz w:val="20"/>
                <w:szCs w:val="22"/>
              </w:rPr>
              <w:t>題</w:t>
            </w:r>
            <w:r>
              <w:rPr>
                <w:rFonts w:ascii="Arial" w:hAnsi="Arial" w:cs="Arial" w:hint="eastAsia"/>
                <w:sz w:val="20"/>
                <w:szCs w:val="22"/>
              </w:rPr>
              <w:t>36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D7485A" w:rsidRPr="00B37754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綜合題</w:t>
            </w:r>
            <w:r>
              <w:rPr>
                <w:rFonts w:ascii="Arial" w:hAnsi="Arial" w:cs="Arial" w:hint="eastAsia"/>
                <w:sz w:val="20"/>
                <w:szCs w:val="22"/>
              </w:rPr>
              <w:t>24</w:t>
            </w:r>
            <w:r w:rsidRPr="0003560A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C576B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Default="00D7485A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第一章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D7485A" w:rsidRPr="00B37754" w:rsidRDefault="00D7485A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第二章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A02E2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選擇</w:t>
            </w:r>
            <w:r>
              <w:rPr>
                <w:rFonts w:ascii="Arial" w:hAnsi="Arial" w:cs="Arial" w:hint="eastAsia"/>
                <w:sz w:val="20"/>
                <w:szCs w:val="20"/>
              </w:rPr>
              <w:t>40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D7485A" w:rsidRPr="00A02E2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>
              <w:rPr>
                <w:rFonts w:ascii="Arial" w:hAnsi="Arial" w:cs="Arial" w:hint="eastAsia"/>
                <w:sz w:val="20"/>
                <w:szCs w:val="20"/>
              </w:rPr>
              <w:t>填充</w:t>
            </w:r>
            <w:r>
              <w:rPr>
                <w:rFonts w:ascii="Arial" w:hAnsi="Arial" w:cs="Arial" w:hint="eastAsia"/>
                <w:sz w:val="20"/>
                <w:szCs w:val="20"/>
              </w:rPr>
              <w:t>48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  <w:p w:rsidR="00D7485A" w:rsidRPr="00A02E2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3.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計算</w:t>
            </w: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人工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Pr="00387860" w:rsidRDefault="00D7485A" w:rsidP="0088162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0668D5">
              <w:rPr>
                <w:rFonts w:ascii="Arial" w:hAnsi="Arial" w:cs="Arial" w:hint="eastAsia"/>
                <w:sz w:val="22"/>
                <w:szCs w:val="22"/>
              </w:rPr>
              <w:t>1-1~</w:t>
            </w:r>
            <w:r>
              <w:rPr>
                <w:rFonts w:ascii="Arial" w:hAnsi="Arial" w:cs="Arial" w:hint="eastAsia"/>
                <w:sz w:val="22"/>
                <w:szCs w:val="22"/>
              </w:rPr>
              <w:t>2-</w:t>
            </w:r>
            <w:r w:rsidR="00881625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7485A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881625">
              <w:rPr>
                <w:rFonts w:ascii="Arial" w:hAnsi="Arial" w:cs="Arial" w:hint="eastAsia"/>
                <w:sz w:val="22"/>
                <w:szCs w:val="22"/>
              </w:rPr>
              <w:t>80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非選</w:t>
            </w:r>
            <w:r w:rsidR="00881625">
              <w:rPr>
                <w:rFonts w:ascii="Arial" w:hAnsi="Arial" w:cs="Arial" w:hint="eastAsia"/>
                <w:sz w:val="22"/>
                <w:szCs w:val="22"/>
              </w:rPr>
              <w:t>20</w:t>
            </w:r>
            <w:r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85A" w:rsidRDefault="00D7485A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D7485A" w:rsidRPr="00344F0D" w:rsidRDefault="00D7485A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</w:tr>
      <w:tr w:rsidR="00D7485A" w:rsidRPr="00DD705B" w:rsidTr="003A60D7">
        <w:trPr>
          <w:trHeight w:val="682"/>
        </w:trPr>
        <w:tc>
          <w:tcPr>
            <w:tcW w:w="675" w:type="dxa"/>
            <w:shd w:val="clear" w:color="auto" w:fill="auto"/>
            <w:vAlign w:val="center"/>
          </w:tcPr>
          <w:p w:rsidR="00D7485A" w:rsidRPr="005C576B" w:rsidRDefault="00D7485A" w:rsidP="00D7485A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485A" w:rsidRDefault="00D7485A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第一章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D7485A" w:rsidRPr="00B37754" w:rsidRDefault="00D7485A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第二章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B37754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C576B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Default="00D7485A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第一章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D7485A" w:rsidRPr="00B37754" w:rsidRDefault="00D7485A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第二章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A02E2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單選題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1625" w:rsidRDefault="00881625" w:rsidP="0088162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第一章、</w:t>
            </w:r>
          </w:p>
          <w:p w:rsidR="00D7485A" w:rsidRPr="00526743" w:rsidRDefault="00881625" w:rsidP="00881625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第三章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D7485A" w:rsidRPr="00DD705B" w:rsidTr="003A60D7">
        <w:trPr>
          <w:trHeight w:val="706"/>
        </w:trPr>
        <w:tc>
          <w:tcPr>
            <w:tcW w:w="675" w:type="dxa"/>
            <w:shd w:val="clear" w:color="auto" w:fill="auto"/>
            <w:vAlign w:val="center"/>
          </w:tcPr>
          <w:p w:rsidR="00D7485A" w:rsidRPr="005C576B" w:rsidRDefault="00D7485A" w:rsidP="00D7485A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485A" w:rsidRPr="00B37754" w:rsidRDefault="00D7485A" w:rsidP="00D7485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B37754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C576B" w:rsidRDefault="00D7485A" w:rsidP="00D7485A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Pr="00A02E23" w:rsidRDefault="00D7485A" w:rsidP="00D7485A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L1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L2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A02E2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選擇</w:t>
            </w:r>
            <w:r>
              <w:rPr>
                <w:rFonts w:ascii="Arial" w:hAnsi="Arial" w:cs="Arial" w:hint="eastAsia"/>
                <w:sz w:val="20"/>
                <w:szCs w:val="20"/>
              </w:rPr>
              <w:t>、題組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26743" w:rsidRDefault="00D7485A" w:rsidP="00D7485A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L1~L2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85A" w:rsidRPr="00526743" w:rsidRDefault="00D7485A" w:rsidP="00D7485A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D7485A" w:rsidRPr="00DD705B" w:rsidTr="00586AEA">
        <w:trPr>
          <w:trHeight w:val="674"/>
        </w:trPr>
        <w:tc>
          <w:tcPr>
            <w:tcW w:w="675" w:type="dxa"/>
            <w:shd w:val="clear" w:color="auto" w:fill="auto"/>
            <w:vAlign w:val="center"/>
          </w:tcPr>
          <w:p w:rsidR="00D7485A" w:rsidRPr="005C576B" w:rsidRDefault="00D7485A" w:rsidP="00D7485A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485A" w:rsidRDefault="00D7485A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第一章</w:t>
            </w:r>
            <w:r>
              <w:rPr>
                <w:rFonts w:ascii="Arial" w:hAnsi="Arial" w:cs="Arial" w:hint="eastAsia"/>
                <w:sz w:val="22"/>
                <w:szCs w:val="22"/>
              </w:rPr>
              <w:t>~</w:t>
            </w:r>
          </w:p>
          <w:p w:rsidR="00D7485A" w:rsidRPr="00B37754" w:rsidRDefault="00D7485A" w:rsidP="00D7485A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第二章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B37754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C576B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7485A" w:rsidRPr="00A02E23" w:rsidRDefault="00D7485A" w:rsidP="00D7485A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L1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L2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485A" w:rsidRPr="00A02E2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>選擇題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6AEA" w:rsidRPr="00C529E0" w:rsidRDefault="00586AEA" w:rsidP="00586AEA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B</w:t>
            </w:r>
            <w:r>
              <w:rPr>
                <w:rFonts w:ascii="Arial" w:hAnsi="Arial" w:cs="Arial" w:hint="eastAsia"/>
                <w:sz w:val="20"/>
                <w:szCs w:val="22"/>
              </w:rPr>
              <w:t>1</w:t>
            </w:r>
            <w:r>
              <w:rPr>
                <w:rFonts w:ascii="Arial" w:hAnsi="Arial" w:cs="Arial" w:hint="eastAsia"/>
                <w:sz w:val="20"/>
                <w:szCs w:val="22"/>
              </w:rPr>
              <w:t>、</w:t>
            </w:r>
            <w:r>
              <w:rPr>
                <w:rFonts w:ascii="Arial" w:hAnsi="Arial" w:cs="Arial" w:hint="eastAsia"/>
                <w:sz w:val="20"/>
                <w:szCs w:val="22"/>
              </w:rPr>
              <w:t>B</w:t>
            </w:r>
            <w:r>
              <w:rPr>
                <w:rFonts w:ascii="Arial" w:hAnsi="Arial" w:cs="Arial" w:hint="eastAsia"/>
                <w:sz w:val="20"/>
                <w:szCs w:val="22"/>
              </w:rPr>
              <w:t>2</w:t>
            </w:r>
          </w:p>
          <w:p w:rsidR="00D7485A" w:rsidRPr="00515DDA" w:rsidRDefault="00D7485A" w:rsidP="00D7485A">
            <w:pPr>
              <w:snapToGrid w:val="0"/>
              <w:spacing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B6 </w:t>
            </w:r>
            <w:r>
              <w:rPr>
                <w:rFonts w:ascii="Arial" w:hAnsi="Arial" w:cs="Arial" w:hint="eastAsia"/>
                <w:sz w:val="20"/>
                <w:szCs w:val="22"/>
              </w:rPr>
              <w:t>L1~L2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485A" w:rsidRPr="00526743" w:rsidRDefault="00D7485A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A44FE1" w:rsidRPr="00DD705B" w:rsidTr="003A60D7">
        <w:trPr>
          <w:trHeight w:val="859"/>
        </w:trPr>
        <w:tc>
          <w:tcPr>
            <w:tcW w:w="675" w:type="dxa"/>
            <w:shd w:val="clear" w:color="auto" w:fill="auto"/>
            <w:vAlign w:val="center"/>
          </w:tcPr>
          <w:p w:rsidR="00A44FE1" w:rsidRPr="005C576B" w:rsidRDefault="00A44FE1" w:rsidP="00D7485A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44FE1" w:rsidRPr="00914EA3" w:rsidRDefault="00A44FE1" w:rsidP="00D7485A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L1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914EA3">
              <w:rPr>
                <w:rFonts w:ascii="Arial" w:hAnsi="Arial" w:cs="Arial" w:hint="eastAsia"/>
                <w:sz w:val="22"/>
                <w:szCs w:val="22"/>
              </w:rPr>
              <w:t>L2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4FE1" w:rsidRDefault="00A44FE1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50%</w:t>
            </w:r>
          </w:p>
          <w:p w:rsidR="00A44FE1" w:rsidRDefault="00A44FE1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題組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A44FE1" w:rsidRPr="00914EA3" w:rsidRDefault="00A44FE1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非選擇題</w:t>
            </w:r>
            <w:r>
              <w:rPr>
                <w:rFonts w:ascii="Arial" w:hAnsi="Arial" w:cs="Arial" w:hint="eastAsia"/>
                <w:sz w:val="22"/>
                <w:szCs w:val="22"/>
              </w:rPr>
              <w:t>10%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FE1" w:rsidRDefault="00A44FE1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A44FE1" w:rsidRPr="00914EA3" w:rsidRDefault="00A44FE1" w:rsidP="00D7485A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4FE1" w:rsidRPr="00A02E23" w:rsidRDefault="00A44FE1" w:rsidP="00D7485A">
            <w:pPr>
              <w:snapToGrid w:val="0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 w:rsidRPr="00A02E2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L1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L2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4FE1" w:rsidRPr="00A02E23" w:rsidRDefault="00A44FE1" w:rsidP="00D7485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選擇</w:t>
            </w:r>
            <w:r w:rsidRPr="00A02E23">
              <w:rPr>
                <w:rFonts w:ascii="Arial" w:hAnsi="Arial" w:cs="Arial" w:hint="eastAsia"/>
                <w:sz w:val="20"/>
                <w:szCs w:val="20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4FE1" w:rsidRPr="00526743" w:rsidRDefault="00A44FE1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4FE1" w:rsidRPr="00C529E0" w:rsidRDefault="00A44FE1" w:rsidP="00D7485A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B3</w:t>
            </w:r>
            <w:r>
              <w:rPr>
                <w:rFonts w:ascii="Arial" w:hAnsi="Arial" w:cs="Arial" w:hint="eastAsia"/>
                <w:sz w:val="20"/>
                <w:szCs w:val="22"/>
              </w:rPr>
              <w:t>、</w:t>
            </w:r>
            <w:r>
              <w:rPr>
                <w:rFonts w:ascii="Arial" w:hAnsi="Arial" w:cs="Arial" w:hint="eastAsia"/>
                <w:sz w:val="20"/>
                <w:szCs w:val="22"/>
              </w:rPr>
              <w:t>B4</w:t>
            </w:r>
          </w:p>
          <w:p w:rsidR="00A44FE1" w:rsidRPr="00C529E0" w:rsidRDefault="00A44FE1" w:rsidP="00D7485A">
            <w:pPr>
              <w:snapToGrid w:val="0"/>
              <w:spacing w:line="240" w:lineRule="atLeast"/>
              <w:ind w:rightChars="-45" w:right="-108"/>
              <w:rPr>
                <w:rFonts w:ascii="Arial" w:hAnsi="Arial" w:cs="Arial"/>
                <w:sz w:val="20"/>
                <w:szCs w:val="22"/>
              </w:rPr>
            </w:pPr>
            <w:r w:rsidRPr="00C529E0">
              <w:rPr>
                <w:rFonts w:ascii="Arial" w:hAnsi="Arial" w:cs="Arial"/>
                <w:sz w:val="20"/>
                <w:szCs w:val="22"/>
              </w:rPr>
              <w:t>B6 L1~L2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A44FE1" w:rsidRPr="00526743" w:rsidRDefault="00A44FE1" w:rsidP="00A44FE1">
            <w:pPr>
              <w:snapToGrid w:val="0"/>
              <w:spacing w:line="240" w:lineRule="atLeast"/>
              <w:ind w:leftChars="-45" w:left="-108" w:rightChars="-45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</w:t>
            </w:r>
            <w:r w:rsidRPr="00526743">
              <w:rPr>
                <w:rFonts w:ascii="Arial" w:hAnsi="Arial" w:cs="Arial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100</w:t>
            </w:r>
            <w:r w:rsidRPr="0052674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4FE1" w:rsidRPr="00526743" w:rsidRDefault="00A44FE1" w:rsidP="00D7485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</w:tbl>
    <w:p w:rsidR="00CC0956" w:rsidRPr="005C576B" w:rsidRDefault="00CC0956" w:rsidP="005C576B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855D5D" w:rsidRPr="00855D5D" w:rsidRDefault="00B5057D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="00C32CB7" w:rsidRPr="005C576B">
        <w:rPr>
          <w:rFonts w:hint="eastAsia"/>
          <w:bCs/>
          <w:sz w:val="22"/>
        </w:rPr>
        <w:t>學藝股長</w:t>
      </w:r>
      <w:r w:rsidR="00103B8F" w:rsidRPr="005C576B">
        <w:rPr>
          <w:rFonts w:hint="eastAsia"/>
          <w:bCs/>
          <w:sz w:val="22"/>
        </w:rPr>
        <w:t>請告知同學以上內容，並</w:t>
      </w:r>
      <w:r w:rsidR="00C32CB7" w:rsidRPr="005C576B">
        <w:rPr>
          <w:rFonts w:hint="eastAsia"/>
          <w:sz w:val="22"/>
        </w:rPr>
        <w:t>於段考當天將</w:t>
      </w:r>
      <w:r w:rsidR="00C32CB7"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</w:p>
    <w:p w:rsidR="00C32CB7" w:rsidRPr="005C576B" w:rsidRDefault="00C32CB7" w:rsidP="00855D5D">
      <w:pPr>
        <w:tabs>
          <w:tab w:val="left" w:pos="0"/>
        </w:tabs>
        <w:snapToGrid w:val="0"/>
        <w:spacing w:line="240" w:lineRule="atLeast"/>
        <w:ind w:left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寫在黑板</w:t>
      </w:r>
      <w:r w:rsidR="00103B8F" w:rsidRPr="005C576B">
        <w:rPr>
          <w:rFonts w:hint="eastAsia"/>
          <w:sz w:val="22"/>
        </w:rPr>
        <w:t>上</w:t>
      </w:r>
      <w:r w:rsidRPr="005C576B">
        <w:rPr>
          <w:rFonts w:hint="eastAsia"/>
          <w:sz w:val="22"/>
        </w:rPr>
        <w:t>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963CBF" w:rsidRPr="005C576B">
        <w:rPr>
          <w:rFonts w:hint="eastAsia"/>
          <w:sz w:val="22"/>
        </w:rPr>
        <w:t>至設備組借</w:t>
      </w:r>
      <w:r w:rsidR="00555CFA">
        <w:rPr>
          <w:rFonts w:hint="eastAsia"/>
          <w:b/>
          <w:bCs/>
          <w:sz w:val="22"/>
          <w:u w:val="thick"/>
        </w:rPr>
        <w:t>備用播音設備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83" w:rsidRDefault="00B15383" w:rsidP="003E3BEA">
      <w:r>
        <w:separator/>
      </w:r>
    </w:p>
  </w:endnote>
  <w:endnote w:type="continuationSeparator" w:id="0">
    <w:p w:rsidR="00B15383" w:rsidRDefault="00B15383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83" w:rsidRDefault="00B15383" w:rsidP="003E3BEA">
      <w:r>
        <w:separator/>
      </w:r>
    </w:p>
  </w:footnote>
  <w:footnote w:type="continuationSeparator" w:id="0">
    <w:p w:rsidR="00B15383" w:rsidRDefault="00B15383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大有112學年度教學組\112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工作表1$`"/>
    <w:dataSource r:id="rId1"/>
    <w:odso>
      <w:udl w:val="Provider=Microsoft.ACE.OLEDB.12.0;User ID=Admin;Data Source=D:\大有112學年度教學組\112定期評量與補考\班級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工作表1$"/>
      <w:src r:id="rId2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13168"/>
    <w:rsid w:val="00015317"/>
    <w:rsid w:val="00020176"/>
    <w:rsid w:val="0003560A"/>
    <w:rsid w:val="00037303"/>
    <w:rsid w:val="00044FF0"/>
    <w:rsid w:val="00045551"/>
    <w:rsid w:val="00051CE4"/>
    <w:rsid w:val="00053A28"/>
    <w:rsid w:val="0005498A"/>
    <w:rsid w:val="000668D5"/>
    <w:rsid w:val="00066F3C"/>
    <w:rsid w:val="00067A86"/>
    <w:rsid w:val="00081144"/>
    <w:rsid w:val="00085B76"/>
    <w:rsid w:val="000929EC"/>
    <w:rsid w:val="000970DD"/>
    <w:rsid w:val="000A25C2"/>
    <w:rsid w:val="000A6126"/>
    <w:rsid w:val="000B78E8"/>
    <w:rsid w:val="000C2C09"/>
    <w:rsid w:val="000D2B4E"/>
    <w:rsid w:val="000D316B"/>
    <w:rsid w:val="000D465F"/>
    <w:rsid w:val="000D6B39"/>
    <w:rsid w:val="000E3BE6"/>
    <w:rsid w:val="000F0C22"/>
    <w:rsid w:val="00103922"/>
    <w:rsid w:val="00103B8F"/>
    <w:rsid w:val="00121E34"/>
    <w:rsid w:val="00124F7F"/>
    <w:rsid w:val="00156099"/>
    <w:rsid w:val="001764C5"/>
    <w:rsid w:val="00177968"/>
    <w:rsid w:val="00180B81"/>
    <w:rsid w:val="0018284E"/>
    <w:rsid w:val="00182B99"/>
    <w:rsid w:val="00195C36"/>
    <w:rsid w:val="001966BB"/>
    <w:rsid w:val="001A10B3"/>
    <w:rsid w:val="001B00EB"/>
    <w:rsid w:val="001B061D"/>
    <w:rsid w:val="001B1986"/>
    <w:rsid w:val="001B7AC1"/>
    <w:rsid w:val="001C4E24"/>
    <w:rsid w:val="001D2624"/>
    <w:rsid w:val="001E174F"/>
    <w:rsid w:val="001E2BF9"/>
    <w:rsid w:val="00200FBA"/>
    <w:rsid w:val="002029BB"/>
    <w:rsid w:val="00205421"/>
    <w:rsid w:val="00211E7A"/>
    <w:rsid w:val="002131BB"/>
    <w:rsid w:val="00223BB3"/>
    <w:rsid w:val="00225DF6"/>
    <w:rsid w:val="002278C0"/>
    <w:rsid w:val="00227F41"/>
    <w:rsid w:val="00232325"/>
    <w:rsid w:val="002331A4"/>
    <w:rsid w:val="00246A32"/>
    <w:rsid w:val="00260390"/>
    <w:rsid w:val="002614D8"/>
    <w:rsid w:val="0027222F"/>
    <w:rsid w:val="002B1A31"/>
    <w:rsid w:val="002B3E27"/>
    <w:rsid w:val="002B685E"/>
    <w:rsid w:val="002B7044"/>
    <w:rsid w:val="002C04DC"/>
    <w:rsid w:val="002C1179"/>
    <w:rsid w:val="002E3923"/>
    <w:rsid w:val="002E4B34"/>
    <w:rsid w:val="002E63A8"/>
    <w:rsid w:val="002E7AD8"/>
    <w:rsid w:val="002F18B7"/>
    <w:rsid w:val="00301968"/>
    <w:rsid w:val="0032363A"/>
    <w:rsid w:val="003260BB"/>
    <w:rsid w:val="00326C8D"/>
    <w:rsid w:val="00331D12"/>
    <w:rsid w:val="0033766E"/>
    <w:rsid w:val="00344F0D"/>
    <w:rsid w:val="003526A3"/>
    <w:rsid w:val="003657EA"/>
    <w:rsid w:val="00381990"/>
    <w:rsid w:val="00384B58"/>
    <w:rsid w:val="00387860"/>
    <w:rsid w:val="003A60D7"/>
    <w:rsid w:val="003B161C"/>
    <w:rsid w:val="003C5B9E"/>
    <w:rsid w:val="003C5D19"/>
    <w:rsid w:val="003C6974"/>
    <w:rsid w:val="003C77FE"/>
    <w:rsid w:val="003C79E1"/>
    <w:rsid w:val="003E3BEA"/>
    <w:rsid w:val="003E4154"/>
    <w:rsid w:val="003E4DEB"/>
    <w:rsid w:val="003E6B74"/>
    <w:rsid w:val="004005B6"/>
    <w:rsid w:val="004062B3"/>
    <w:rsid w:val="0041278B"/>
    <w:rsid w:val="0041359F"/>
    <w:rsid w:val="004167A2"/>
    <w:rsid w:val="00425893"/>
    <w:rsid w:val="00427353"/>
    <w:rsid w:val="00427F1E"/>
    <w:rsid w:val="00462460"/>
    <w:rsid w:val="00465B8B"/>
    <w:rsid w:val="00481068"/>
    <w:rsid w:val="004A43E2"/>
    <w:rsid w:val="004A5BC8"/>
    <w:rsid w:val="004A6147"/>
    <w:rsid w:val="004B1709"/>
    <w:rsid w:val="004E1EC1"/>
    <w:rsid w:val="004E30DC"/>
    <w:rsid w:val="004E670F"/>
    <w:rsid w:val="004E732F"/>
    <w:rsid w:val="004F068F"/>
    <w:rsid w:val="004F1799"/>
    <w:rsid w:val="004F3019"/>
    <w:rsid w:val="00510127"/>
    <w:rsid w:val="00513DE7"/>
    <w:rsid w:val="00515DDA"/>
    <w:rsid w:val="0052535D"/>
    <w:rsid w:val="00526743"/>
    <w:rsid w:val="00533F71"/>
    <w:rsid w:val="005360B0"/>
    <w:rsid w:val="00551729"/>
    <w:rsid w:val="00553DBB"/>
    <w:rsid w:val="00555CFA"/>
    <w:rsid w:val="00563AFE"/>
    <w:rsid w:val="0056796D"/>
    <w:rsid w:val="005733EF"/>
    <w:rsid w:val="00577A8E"/>
    <w:rsid w:val="00580C34"/>
    <w:rsid w:val="0058326B"/>
    <w:rsid w:val="00585C02"/>
    <w:rsid w:val="00586AEA"/>
    <w:rsid w:val="00586DEC"/>
    <w:rsid w:val="00595A9A"/>
    <w:rsid w:val="00595D55"/>
    <w:rsid w:val="00596B04"/>
    <w:rsid w:val="00597A79"/>
    <w:rsid w:val="005A3302"/>
    <w:rsid w:val="005A3DB7"/>
    <w:rsid w:val="005A697F"/>
    <w:rsid w:val="005B0720"/>
    <w:rsid w:val="005C5383"/>
    <w:rsid w:val="005C576B"/>
    <w:rsid w:val="005D4826"/>
    <w:rsid w:val="005D5D84"/>
    <w:rsid w:val="005E4FE2"/>
    <w:rsid w:val="005F506B"/>
    <w:rsid w:val="0062010D"/>
    <w:rsid w:val="00624D92"/>
    <w:rsid w:val="00632AA7"/>
    <w:rsid w:val="00636AAF"/>
    <w:rsid w:val="0065251E"/>
    <w:rsid w:val="006537FB"/>
    <w:rsid w:val="00654E2F"/>
    <w:rsid w:val="00661DED"/>
    <w:rsid w:val="00666DA7"/>
    <w:rsid w:val="00673EE7"/>
    <w:rsid w:val="006863BA"/>
    <w:rsid w:val="00696FE6"/>
    <w:rsid w:val="006A1279"/>
    <w:rsid w:val="006A42B5"/>
    <w:rsid w:val="006C3F43"/>
    <w:rsid w:val="006C6109"/>
    <w:rsid w:val="006C6547"/>
    <w:rsid w:val="006D3D2B"/>
    <w:rsid w:val="006E25E7"/>
    <w:rsid w:val="006E4668"/>
    <w:rsid w:val="006E4BDE"/>
    <w:rsid w:val="006F17AC"/>
    <w:rsid w:val="006F70CA"/>
    <w:rsid w:val="00703EBE"/>
    <w:rsid w:val="007042BF"/>
    <w:rsid w:val="0071079D"/>
    <w:rsid w:val="00724B60"/>
    <w:rsid w:val="007263DE"/>
    <w:rsid w:val="00735519"/>
    <w:rsid w:val="007449AC"/>
    <w:rsid w:val="00745D74"/>
    <w:rsid w:val="00766A7F"/>
    <w:rsid w:val="007878B5"/>
    <w:rsid w:val="00790534"/>
    <w:rsid w:val="00790C8C"/>
    <w:rsid w:val="00791787"/>
    <w:rsid w:val="007A29C7"/>
    <w:rsid w:val="007A403A"/>
    <w:rsid w:val="007A6FE7"/>
    <w:rsid w:val="007C14CA"/>
    <w:rsid w:val="007D5194"/>
    <w:rsid w:val="007E0C43"/>
    <w:rsid w:val="007E4B0E"/>
    <w:rsid w:val="007E6106"/>
    <w:rsid w:val="007E7E09"/>
    <w:rsid w:val="007F7AA4"/>
    <w:rsid w:val="0080094E"/>
    <w:rsid w:val="0081267C"/>
    <w:rsid w:val="00816A7F"/>
    <w:rsid w:val="00817E20"/>
    <w:rsid w:val="00827DB4"/>
    <w:rsid w:val="00830711"/>
    <w:rsid w:val="00830FC2"/>
    <w:rsid w:val="00846258"/>
    <w:rsid w:val="00850EE1"/>
    <w:rsid w:val="00855D5D"/>
    <w:rsid w:val="0085793E"/>
    <w:rsid w:val="00863847"/>
    <w:rsid w:val="00866B8E"/>
    <w:rsid w:val="00867AA0"/>
    <w:rsid w:val="00873BF7"/>
    <w:rsid w:val="008778C6"/>
    <w:rsid w:val="00881005"/>
    <w:rsid w:val="00881625"/>
    <w:rsid w:val="00885A93"/>
    <w:rsid w:val="008919AE"/>
    <w:rsid w:val="008B0A56"/>
    <w:rsid w:val="008C1EAF"/>
    <w:rsid w:val="008E4BAB"/>
    <w:rsid w:val="009012C6"/>
    <w:rsid w:val="009018BD"/>
    <w:rsid w:val="00906B78"/>
    <w:rsid w:val="009144FF"/>
    <w:rsid w:val="00914EA3"/>
    <w:rsid w:val="00925135"/>
    <w:rsid w:val="009552A8"/>
    <w:rsid w:val="0095585C"/>
    <w:rsid w:val="00963C27"/>
    <w:rsid w:val="00963CBF"/>
    <w:rsid w:val="009711F1"/>
    <w:rsid w:val="00981F6F"/>
    <w:rsid w:val="00982D2C"/>
    <w:rsid w:val="00993DE4"/>
    <w:rsid w:val="009A2EF7"/>
    <w:rsid w:val="009A442B"/>
    <w:rsid w:val="009B284B"/>
    <w:rsid w:val="009B3BBE"/>
    <w:rsid w:val="009B5198"/>
    <w:rsid w:val="009C6C74"/>
    <w:rsid w:val="009D1F24"/>
    <w:rsid w:val="009D35A9"/>
    <w:rsid w:val="009F720B"/>
    <w:rsid w:val="009F7511"/>
    <w:rsid w:val="00A02E23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44FE1"/>
    <w:rsid w:val="00A5442D"/>
    <w:rsid w:val="00A54872"/>
    <w:rsid w:val="00A64C9B"/>
    <w:rsid w:val="00A67E0E"/>
    <w:rsid w:val="00A80F10"/>
    <w:rsid w:val="00A8135C"/>
    <w:rsid w:val="00A872E5"/>
    <w:rsid w:val="00A92D1F"/>
    <w:rsid w:val="00AA5ADC"/>
    <w:rsid w:val="00AB3E48"/>
    <w:rsid w:val="00AB54E4"/>
    <w:rsid w:val="00AC1D1E"/>
    <w:rsid w:val="00AC4E8D"/>
    <w:rsid w:val="00AC548B"/>
    <w:rsid w:val="00AC58EE"/>
    <w:rsid w:val="00AD5D01"/>
    <w:rsid w:val="00AE5398"/>
    <w:rsid w:val="00AE79C3"/>
    <w:rsid w:val="00B00202"/>
    <w:rsid w:val="00B042E5"/>
    <w:rsid w:val="00B1220C"/>
    <w:rsid w:val="00B15383"/>
    <w:rsid w:val="00B30CF4"/>
    <w:rsid w:val="00B31B6B"/>
    <w:rsid w:val="00B3284E"/>
    <w:rsid w:val="00B33884"/>
    <w:rsid w:val="00B37754"/>
    <w:rsid w:val="00B5057D"/>
    <w:rsid w:val="00B50D28"/>
    <w:rsid w:val="00B50E5B"/>
    <w:rsid w:val="00B52223"/>
    <w:rsid w:val="00B523F7"/>
    <w:rsid w:val="00B529FF"/>
    <w:rsid w:val="00B6204E"/>
    <w:rsid w:val="00B8429B"/>
    <w:rsid w:val="00B9248A"/>
    <w:rsid w:val="00BA3B05"/>
    <w:rsid w:val="00BA3C41"/>
    <w:rsid w:val="00BB5C69"/>
    <w:rsid w:val="00BD367E"/>
    <w:rsid w:val="00BD4EC9"/>
    <w:rsid w:val="00BD57A4"/>
    <w:rsid w:val="00BD5DAA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529E0"/>
    <w:rsid w:val="00C53790"/>
    <w:rsid w:val="00C553D0"/>
    <w:rsid w:val="00C85D28"/>
    <w:rsid w:val="00C9462D"/>
    <w:rsid w:val="00C97139"/>
    <w:rsid w:val="00C97413"/>
    <w:rsid w:val="00CA2482"/>
    <w:rsid w:val="00CA2551"/>
    <w:rsid w:val="00CA34E7"/>
    <w:rsid w:val="00CB5B1B"/>
    <w:rsid w:val="00CB7B57"/>
    <w:rsid w:val="00CC0956"/>
    <w:rsid w:val="00CC5761"/>
    <w:rsid w:val="00CE1992"/>
    <w:rsid w:val="00CE233A"/>
    <w:rsid w:val="00CE306F"/>
    <w:rsid w:val="00CE6E24"/>
    <w:rsid w:val="00CF3CB6"/>
    <w:rsid w:val="00D01B80"/>
    <w:rsid w:val="00D04867"/>
    <w:rsid w:val="00D06466"/>
    <w:rsid w:val="00D15DEA"/>
    <w:rsid w:val="00D430CC"/>
    <w:rsid w:val="00D43876"/>
    <w:rsid w:val="00D43B26"/>
    <w:rsid w:val="00D454E5"/>
    <w:rsid w:val="00D47396"/>
    <w:rsid w:val="00D54B0D"/>
    <w:rsid w:val="00D6619C"/>
    <w:rsid w:val="00D70587"/>
    <w:rsid w:val="00D74845"/>
    <w:rsid w:val="00D7485A"/>
    <w:rsid w:val="00D942CC"/>
    <w:rsid w:val="00DC4926"/>
    <w:rsid w:val="00DD705B"/>
    <w:rsid w:val="00DD7446"/>
    <w:rsid w:val="00DE25EF"/>
    <w:rsid w:val="00DE2AAE"/>
    <w:rsid w:val="00DE40B1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31254"/>
    <w:rsid w:val="00E3173B"/>
    <w:rsid w:val="00E3235E"/>
    <w:rsid w:val="00E3470E"/>
    <w:rsid w:val="00E66473"/>
    <w:rsid w:val="00E727C1"/>
    <w:rsid w:val="00E94A01"/>
    <w:rsid w:val="00EA25DC"/>
    <w:rsid w:val="00EB6FF5"/>
    <w:rsid w:val="00EB771C"/>
    <w:rsid w:val="00ED077A"/>
    <w:rsid w:val="00EE1C61"/>
    <w:rsid w:val="00EF3514"/>
    <w:rsid w:val="00EF6EBF"/>
    <w:rsid w:val="00F01466"/>
    <w:rsid w:val="00F07595"/>
    <w:rsid w:val="00F07E5C"/>
    <w:rsid w:val="00F22CE4"/>
    <w:rsid w:val="00F27E54"/>
    <w:rsid w:val="00F32B64"/>
    <w:rsid w:val="00F32DD0"/>
    <w:rsid w:val="00F36173"/>
    <w:rsid w:val="00F41613"/>
    <w:rsid w:val="00F43E98"/>
    <w:rsid w:val="00F46BD4"/>
    <w:rsid w:val="00F725DD"/>
    <w:rsid w:val="00F76AFE"/>
    <w:rsid w:val="00F801E0"/>
    <w:rsid w:val="00F80567"/>
    <w:rsid w:val="00F81017"/>
    <w:rsid w:val="00F812EC"/>
    <w:rsid w:val="00F8285B"/>
    <w:rsid w:val="00F8715D"/>
    <w:rsid w:val="00F910C1"/>
    <w:rsid w:val="00F931AA"/>
    <w:rsid w:val="00FA662A"/>
    <w:rsid w:val="00FB26F6"/>
    <w:rsid w:val="00FC18DB"/>
    <w:rsid w:val="00FC1E66"/>
    <w:rsid w:val="00FD0D53"/>
    <w:rsid w:val="00FE5746"/>
    <w:rsid w:val="00FF14DB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8BFCF3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&#22823;&#26377;112&#23416;&#24180;&#24230;&#25945;&#23416;&#32068;\112&#23450;&#26399;&#35413;&#37327;&#33287;&#35036;&#32771;\&#29677;&#32026;.xlsx" TargetMode="External"/><Relationship Id="rId1" Type="http://schemas.openxmlformats.org/officeDocument/2006/relationships/mailMergeSource" Target="file:///D:\&#22823;&#26377;112&#23416;&#24180;&#24230;&#25945;&#23416;&#32068;\112&#23450;&#26399;&#35413;&#37327;&#33287;&#35036;&#32771;\&#29677;&#32026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877</Words>
  <Characters>447</Characters>
  <Application>Microsoft Office Word</Application>
  <DocSecurity>0</DocSecurity>
  <Lines>3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89</cp:revision>
  <cp:lastPrinted>2024-03-14T05:23:00Z</cp:lastPrinted>
  <dcterms:created xsi:type="dcterms:W3CDTF">2020-09-25T07:20:00Z</dcterms:created>
  <dcterms:modified xsi:type="dcterms:W3CDTF">2024-03-14T05:23:00Z</dcterms:modified>
</cp:coreProperties>
</file>