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1A92B" w14:textId="07D8DF6A" w:rsidR="00100281" w:rsidRPr="009D2F5B" w:rsidRDefault="00E26E80" w:rsidP="009D2F5B">
      <w:pPr>
        <w:jc w:val="center"/>
        <w:rPr>
          <w:b/>
          <w:bCs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339A6B" wp14:editId="56D8BE05">
                <wp:simplePos x="0" y="0"/>
                <wp:positionH relativeFrom="margin">
                  <wp:align>center</wp:align>
                </wp:positionH>
                <wp:positionV relativeFrom="paragraph">
                  <wp:posOffset>-153670</wp:posOffset>
                </wp:positionV>
                <wp:extent cx="2250831" cy="492369"/>
                <wp:effectExtent l="0" t="0" r="16510" b="22225"/>
                <wp:wrapNone/>
                <wp:docPr id="1605544344" name="矩形: 圓角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831" cy="49236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D7696" w14:textId="7879203D" w:rsidR="00E26E80" w:rsidRPr="005813B9" w:rsidRDefault="00E26E80" w:rsidP="00E26E80">
                            <w:pPr>
                              <w:jc w:val="center"/>
                              <w:rPr>
                                <w:rFonts w:ascii="獅尾詠春黑體-Medium" w:eastAsia="獅尾詠春黑體-Medium" w:hAnsi="獅尾詠春黑體-Medium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5813B9">
                              <w:rPr>
                                <w:rFonts w:ascii="獅尾詠春黑體-Medium" w:eastAsia="獅尾詠春黑體-Medium" w:hAnsi="獅尾詠春黑體-Medium" w:hint="eastAsia"/>
                                <w:b/>
                                <w:bCs/>
                                <w:color w:val="000000" w:themeColor="text1"/>
                                <w:sz w:val="32"/>
                                <w:szCs w:val="28"/>
                              </w:rPr>
                              <w:t>我的2025夢想合文字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339A6B" id="矩形: 圓角 21" o:spid="_x0000_s1026" style="position:absolute;left:0;text-align:left;margin-left:0;margin-top:-12.1pt;width:177.25pt;height:38.75pt;z-index:2517063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" filled="f" strokecolor="white [3212]" strokeweight="1pt">
                <v:stroke joinstyle="miter"/>
                <v:textbox>
                  <w:txbxContent>
                    <w:p w14:paraId="747D7696" w14:textId="7879203D" w:rsidR="00E26E80" w:rsidRPr="005813B9" w:rsidRDefault="00E26E80" w:rsidP="00E26E80">
                      <w:pPr>
                        <w:jc w:val="center"/>
                        <w:rPr>
                          <w:rFonts w:ascii="獅尾詠春黑體-Medium" w:eastAsia="獅尾詠春黑體-Medium" w:hAnsi="獅尾詠春黑體-Medium"/>
                          <w:color w:val="000000" w:themeColor="text1"/>
                          <w:sz w:val="32"/>
                          <w:szCs w:val="28"/>
                        </w:rPr>
                      </w:pPr>
                      <w:r w:rsidRPr="005813B9">
                        <w:rPr>
                          <w:rFonts w:ascii="獅尾詠春黑體-Medium" w:eastAsia="獅尾詠春黑體-Medium" w:hAnsi="獅尾詠春黑體-Medium" w:hint="eastAsia"/>
                          <w:b/>
                          <w:bCs/>
                          <w:color w:val="000000" w:themeColor="text1"/>
                          <w:sz w:val="32"/>
                          <w:szCs w:val="28"/>
                        </w:rPr>
                        <w:t>我的2025夢想合文字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D2F5B">
        <w:rPr>
          <w:b/>
          <w:bCs/>
        </w:rPr>
        <w:t xml:space="preserve"> </w:t>
      </w:r>
    </w:p>
    <w:p w14:paraId="758E0F06" w14:textId="4FBF0050" w:rsidR="005813B9" w:rsidRDefault="005813B9"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E4D99E5" wp14:editId="728FA3A4">
                <wp:simplePos x="0" y="0"/>
                <wp:positionH relativeFrom="margin">
                  <wp:posOffset>-182880</wp:posOffset>
                </wp:positionH>
                <wp:positionV relativeFrom="paragraph">
                  <wp:posOffset>180975</wp:posOffset>
                </wp:positionV>
                <wp:extent cx="6880860" cy="796925"/>
                <wp:effectExtent l="19050" t="19050" r="34290" b="41275"/>
                <wp:wrapNone/>
                <wp:docPr id="1944339426" name="矩形: 圓角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7969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3373015" id="矩形: 圓角 13" o:spid="_x0000_s1026" style="position:absolute;margin-left:-14.4pt;margin-top:14.25pt;width:541.8pt;height:62.7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" filled="f" strokecolor="black [3213]" strokeweight="4.5pt">
                <v:stroke dashstyle="1 1" joinstyle="miter"/>
                <w10:wrap anchorx="margin"/>
              </v:roundrect>
            </w:pict>
          </mc:Fallback>
        </mc:AlternateContent>
      </w:r>
      <w:r w:rsidR="00100281">
        <w:rPr>
          <w:rFonts w:hint="eastAsia"/>
        </w:rPr>
        <w:t xml:space="preserve">   </w:t>
      </w:r>
    </w:p>
    <w:p w14:paraId="1D50E64D" w14:textId="3B679752" w:rsidR="00100281" w:rsidRPr="005813B9" w:rsidRDefault="00547820">
      <w:pPr>
        <w:rPr>
          <w:rFonts w:ascii="標楷體" w:eastAsia="標楷體" w:hAnsi="標楷體"/>
        </w:rPr>
      </w:pPr>
      <w:r w:rsidRPr="005813B9">
        <w:rPr>
          <w:rFonts w:ascii="標楷體" w:eastAsia="標楷體" w:hAnsi="標楷體"/>
        </w:rPr>
        <w:t>2024年對</w:t>
      </w:r>
      <w:r w:rsidR="00D17B92" w:rsidRPr="005813B9">
        <w:rPr>
          <w:rFonts w:ascii="標楷體" w:eastAsia="標楷體" w:hAnsi="標楷體" w:hint="eastAsia"/>
        </w:rPr>
        <w:t>我</w:t>
      </w:r>
      <w:r w:rsidRPr="005813B9">
        <w:rPr>
          <w:rFonts w:ascii="標楷體" w:eastAsia="標楷體" w:hAnsi="標楷體"/>
        </w:rPr>
        <w:t>來說，是像雲霄飛車一樣高潮迭起？還是像老爺爺泡</w:t>
      </w:r>
      <w:r w:rsidR="0005695E" w:rsidRPr="005813B9">
        <w:rPr>
          <w:rFonts w:ascii="標楷體" w:eastAsia="標楷體" w:hAnsi="標楷體" w:hint="eastAsia"/>
        </w:rPr>
        <w:t>的</w:t>
      </w:r>
      <w:r w:rsidRPr="005813B9">
        <w:rPr>
          <w:rFonts w:ascii="標楷體" w:eastAsia="標楷體" w:hAnsi="標楷體"/>
        </w:rPr>
        <w:t>茶一樣</w:t>
      </w:r>
      <w:r w:rsidR="007E5563" w:rsidRPr="005813B9">
        <w:rPr>
          <w:rFonts w:ascii="標楷體" w:eastAsia="標楷體" w:hAnsi="標楷體" w:hint="eastAsia"/>
        </w:rPr>
        <w:t>回甘入味</w:t>
      </w:r>
      <w:r w:rsidRPr="005813B9">
        <w:rPr>
          <w:rFonts w:ascii="標楷體" w:eastAsia="標楷體" w:hAnsi="標楷體"/>
        </w:rPr>
        <w:t>？</w:t>
      </w:r>
      <w:r w:rsidRPr="005813B9">
        <w:rPr>
          <w:rFonts w:ascii="標楷體" w:eastAsia="標楷體" w:hAnsi="標楷體" w:hint="eastAsia"/>
        </w:rPr>
        <w:t>揮別 2024，讓我們一起展望 2025！</w:t>
      </w:r>
      <w:r w:rsidR="00600749" w:rsidRPr="005813B9">
        <w:rPr>
          <w:rFonts w:ascii="標楷體" w:eastAsia="標楷體" w:hAnsi="標楷體" w:hint="eastAsia"/>
        </w:rPr>
        <w:t>在啟動引擎之前，請先繫好安全帶，準備迎接一場充滿文字魔法的奇幻旅程！</w:t>
      </w:r>
    </w:p>
    <w:p w14:paraId="4A1733CC" w14:textId="5FA4CD1C" w:rsidR="007F71B0" w:rsidRDefault="007F71B0">
      <w:pPr>
        <w:rPr>
          <w:rFonts w:asciiTheme="minorEastAsia" w:hAnsiTheme="minorEastAsia"/>
          <w:shd w:val="pct15" w:color="auto" w:fill="FFFFFF"/>
        </w:rPr>
      </w:pPr>
    </w:p>
    <w:p w14:paraId="378B06E2" w14:textId="776E6BFF" w:rsidR="00100281" w:rsidRPr="005813B9" w:rsidRDefault="00600749">
      <w:pPr>
        <w:rPr>
          <w:rFonts w:ascii="標楷體" w:eastAsia="標楷體" w:hAnsi="標楷體"/>
          <w:b/>
          <w:bCs/>
          <w:sz w:val="28"/>
          <w:shd w:val="pct15" w:color="auto" w:fill="FFFFFF"/>
        </w:rPr>
      </w:pPr>
      <w:r w:rsidRPr="005813B9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【</w:t>
      </w:r>
      <w:r w:rsidR="00100281" w:rsidRPr="005813B9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第一大題</w:t>
      </w:r>
      <w:r w:rsidRPr="005813B9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】</w:t>
      </w:r>
      <w:r w:rsidRPr="005813B9">
        <w:rPr>
          <w:rFonts w:ascii="標楷體" w:eastAsia="標楷體" w:hAnsi="標楷體"/>
          <w:b/>
          <w:bCs/>
          <w:sz w:val="28"/>
          <w:shd w:val="pct15" w:color="auto" w:fill="FFFFFF"/>
        </w:rPr>
        <w:t>展望2025</w:t>
      </w:r>
      <w:r w:rsidR="001B34D1" w:rsidRPr="005813B9">
        <w:rPr>
          <w:rFonts w:ascii="標楷體" w:eastAsia="標楷體" w:hAnsi="標楷體"/>
          <w:b/>
          <w:bCs/>
          <w:sz w:val="28"/>
          <w:shd w:val="pct15" w:color="auto" w:fill="FFFFFF"/>
        </w:rPr>
        <w:t xml:space="preserve"> </w:t>
      </w:r>
    </w:p>
    <w:p w14:paraId="307603F1" w14:textId="04F98D30" w:rsidR="001A074C" w:rsidRPr="005813B9" w:rsidRDefault="00600749">
      <w:pPr>
        <w:rPr>
          <w:rFonts w:ascii="標楷體" w:eastAsia="標楷體" w:hAnsi="標楷體"/>
        </w:rPr>
      </w:pPr>
      <w:r w:rsidRPr="005813B9">
        <w:rPr>
          <w:rFonts w:ascii="標楷體" w:eastAsia="標楷體" w:hAnsi="標楷體" w:hint="eastAsia"/>
        </w:rPr>
        <w:t>新的一年，有什麼願望呢？想加入籃球校隊？想</w:t>
      </w:r>
      <w:r w:rsidR="00573585" w:rsidRPr="005813B9">
        <w:rPr>
          <w:rFonts w:ascii="標楷體" w:eastAsia="標楷體" w:hAnsi="標楷體" w:hint="eastAsia"/>
        </w:rPr>
        <w:t>提升段考成績</w:t>
      </w:r>
      <w:r w:rsidRPr="005813B9">
        <w:rPr>
          <w:rFonts w:ascii="標楷體" w:eastAsia="標楷體" w:hAnsi="標楷體" w:hint="eastAsia"/>
        </w:rPr>
        <w:t>? 想成為代表學校參加技藝競賽的選手？</w:t>
      </w:r>
      <w:r w:rsidR="00547820" w:rsidRPr="005813B9">
        <w:rPr>
          <w:rFonts w:ascii="標楷體" w:eastAsia="標楷體" w:hAnsi="標楷體" w:hint="eastAsia"/>
          <w:b/>
          <w:u w:val="single"/>
        </w:rPr>
        <w:t>請寫下</w:t>
      </w:r>
      <w:r w:rsidR="00100281" w:rsidRPr="005813B9">
        <w:rPr>
          <w:rFonts w:ascii="標楷體" w:eastAsia="標楷體" w:hAnsi="標楷體" w:hint="eastAsia"/>
          <w:b/>
          <w:u w:val="single"/>
        </w:rPr>
        <w:t>三個</w:t>
      </w:r>
      <w:r w:rsidR="00547820" w:rsidRPr="005813B9">
        <w:rPr>
          <w:rFonts w:ascii="標楷體" w:eastAsia="標楷體" w:hAnsi="標楷體" w:hint="eastAsia"/>
          <w:b/>
          <w:u w:val="single"/>
        </w:rPr>
        <w:t>新年新期許，</w:t>
      </w:r>
      <w:r w:rsidR="00100281" w:rsidRPr="005813B9">
        <w:rPr>
          <w:rFonts w:ascii="標楷體" w:eastAsia="標楷體" w:hAnsi="標楷體" w:hint="eastAsia"/>
          <w:b/>
          <w:u w:val="single"/>
        </w:rPr>
        <w:t>第一個和學習、課業相關，第二個和人際互動有關</w:t>
      </w:r>
      <w:r w:rsidRPr="005813B9">
        <w:rPr>
          <w:rFonts w:ascii="標楷體" w:eastAsia="標楷體" w:hAnsi="標楷體" w:hint="eastAsia"/>
          <w:b/>
          <w:u w:val="single"/>
        </w:rPr>
        <w:t>，</w:t>
      </w:r>
      <w:r w:rsidR="00100281" w:rsidRPr="005813B9">
        <w:rPr>
          <w:rFonts w:ascii="標楷體" w:eastAsia="標楷體" w:hAnsi="標楷體" w:hint="eastAsia"/>
          <w:b/>
          <w:u w:val="single"/>
        </w:rPr>
        <w:t>第三個自由發揮</w:t>
      </w:r>
      <w:r w:rsidR="003D4F0D" w:rsidRPr="005813B9">
        <w:rPr>
          <w:rFonts w:ascii="標楷體" w:eastAsia="標楷體" w:hAnsi="標楷體" w:hint="eastAsia"/>
          <w:b/>
          <w:u w:val="single"/>
        </w:rPr>
        <w:t>。</w:t>
      </w:r>
      <w:r w:rsidR="008C0ED2" w:rsidRPr="005813B9">
        <w:rPr>
          <w:rFonts w:ascii="標楷體" w:eastAsia="標楷體" w:hAnsi="標楷體" w:hint="eastAsia"/>
          <w:b/>
        </w:rPr>
        <w:t>同時說明</w:t>
      </w:r>
      <w:r w:rsidR="003D4F0D" w:rsidRPr="005813B9">
        <w:rPr>
          <w:rFonts w:ascii="標楷體" w:eastAsia="標楷體" w:hAnsi="標楷體" w:hint="eastAsia"/>
          <w:b/>
        </w:rPr>
        <w:t>為什麼許下這個願望，它對你來說有什麼意義</w:t>
      </w:r>
      <w:r w:rsidR="008C0ED2" w:rsidRPr="005813B9">
        <w:rPr>
          <w:rFonts w:ascii="標楷體" w:eastAsia="標楷體" w:hAnsi="標楷體" w:hint="eastAsia"/>
          <w:b/>
        </w:rPr>
        <w:t>。</w:t>
      </w:r>
    </w:p>
    <w:p w14:paraId="2608E945" w14:textId="6EEB828D" w:rsidR="00100281" w:rsidRPr="005813B9" w:rsidRDefault="00715288" w:rsidP="00100281">
      <w:pPr>
        <w:rPr>
          <w:rFonts w:ascii="標楷體" w:eastAsia="標楷體" w:hAnsi="標楷體"/>
          <w:sz w:val="20"/>
          <w:szCs w:val="20"/>
        </w:rPr>
      </w:pPr>
      <w:r w:rsidRPr="005813B9">
        <w:rPr>
          <w:rFonts w:ascii="標楷體" w:eastAsia="標楷體" w:hAnsi="標楷體" w:hint="eastAsia"/>
          <w:sz w:val="20"/>
          <w:szCs w:val="20"/>
        </w:rPr>
        <w:t>◎</w:t>
      </w:r>
      <w:r w:rsidR="00600749" w:rsidRPr="005813B9">
        <w:rPr>
          <w:rFonts w:ascii="標楷體" w:eastAsia="標楷體" w:hAnsi="標楷體" w:hint="eastAsia"/>
          <w:sz w:val="20"/>
          <w:szCs w:val="20"/>
        </w:rPr>
        <w:t>舉例說明：</w:t>
      </w:r>
      <w:bookmarkStart w:id="0" w:name="_Hlk184460709"/>
      <w:r w:rsidR="00100281" w:rsidRPr="005813B9">
        <w:rPr>
          <w:rFonts w:ascii="標楷體" w:eastAsia="標楷體" w:hAnsi="標楷體" w:hint="eastAsia"/>
          <w:sz w:val="20"/>
          <w:szCs w:val="20"/>
        </w:rPr>
        <w:t>希望</w:t>
      </w:r>
      <w:r w:rsidR="00600749" w:rsidRPr="005813B9">
        <w:rPr>
          <w:rFonts w:ascii="標楷體" w:eastAsia="標楷體" w:hAnsi="標楷體" w:hint="eastAsia"/>
          <w:sz w:val="20"/>
          <w:szCs w:val="20"/>
        </w:rPr>
        <w:t>升上八年級</w:t>
      </w:r>
      <w:r w:rsidR="009D1954" w:rsidRPr="005813B9">
        <w:rPr>
          <w:rFonts w:ascii="標楷體" w:eastAsia="標楷體" w:hAnsi="標楷體" w:hint="eastAsia"/>
          <w:sz w:val="20"/>
          <w:szCs w:val="20"/>
        </w:rPr>
        <w:t>歷史</w:t>
      </w:r>
      <w:r w:rsidR="00600749" w:rsidRPr="005813B9">
        <w:rPr>
          <w:rFonts w:ascii="標楷體" w:eastAsia="標楷體" w:hAnsi="標楷體" w:hint="eastAsia"/>
          <w:sz w:val="20"/>
          <w:szCs w:val="20"/>
        </w:rPr>
        <w:t>能夠</w:t>
      </w:r>
      <w:r w:rsidR="00100281" w:rsidRPr="005813B9">
        <w:rPr>
          <w:rFonts w:ascii="標楷體" w:eastAsia="標楷體" w:hAnsi="標楷體" w:hint="eastAsia"/>
          <w:sz w:val="20"/>
          <w:szCs w:val="20"/>
        </w:rPr>
        <w:t>進步</w:t>
      </w:r>
      <w:r w:rsidR="00600749" w:rsidRPr="005813B9">
        <w:rPr>
          <w:rFonts w:ascii="標楷體" w:eastAsia="標楷體" w:hAnsi="標楷體" w:hint="eastAsia"/>
          <w:sz w:val="20"/>
          <w:szCs w:val="20"/>
        </w:rPr>
        <w:t>，養成</w:t>
      </w:r>
      <w:bookmarkEnd w:id="0"/>
      <w:r w:rsidR="009D1954" w:rsidRPr="005813B9">
        <w:rPr>
          <w:rFonts w:ascii="標楷體" w:eastAsia="標楷體" w:hAnsi="標楷體" w:hint="eastAsia"/>
          <w:sz w:val="20"/>
          <w:szCs w:val="20"/>
        </w:rPr>
        <w:t>做心智圖筆記的習慣</w:t>
      </w:r>
      <w:r w:rsidR="00100281" w:rsidRPr="005813B9">
        <w:rPr>
          <w:rFonts w:ascii="標楷體" w:eastAsia="標楷體" w:hAnsi="標楷體" w:hint="eastAsia"/>
          <w:sz w:val="20"/>
          <w:szCs w:val="20"/>
        </w:rPr>
        <w:t>；希望</w:t>
      </w:r>
      <w:r w:rsidR="00600749" w:rsidRPr="005813B9">
        <w:rPr>
          <w:rFonts w:ascii="標楷體" w:eastAsia="標楷體" w:hAnsi="標楷體" w:hint="eastAsia"/>
          <w:sz w:val="20"/>
          <w:szCs w:val="20"/>
        </w:rPr>
        <w:t>能夠擔任體育股長，帶領班上在班際球賽奪得佳績</w:t>
      </w:r>
      <w:r w:rsidR="00100281" w:rsidRPr="005813B9">
        <w:rPr>
          <w:rFonts w:ascii="標楷體" w:eastAsia="標楷體" w:hAnsi="標楷體" w:hint="eastAsia"/>
          <w:sz w:val="20"/>
          <w:szCs w:val="20"/>
        </w:rPr>
        <w:t>。</w:t>
      </w:r>
    </w:p>
    <w:p w14:paraId="3970C830" w14:textId="76ED455B" w:rsidR="006D70EC" w:rsidRPr="005813B9" w:rsidRDefault="005813B9" w:rsidP="005813B9">
      <w:pPr>
        <w:spacing w:line="480" w:lineRule="auto"/>
        <w:rPr>
          <w:rFonts w:ascii="標楷體" w:eastAsia="標楷體" w:hAnsi="標楷體"/>
        </w:rPr>
      </w:pPr>
      <w:r w:rsidRPr="005813B9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89DD33" wp14:editId="6CFED96F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6416040" cy="307181"/>
                <wp:effectExtent l="0" t="0" r="22860" b="17145"/>
                <wp:wrapNone/>
                <wp:docPr id="57354477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307181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A767DA" id="矩形: 圓角 1" o:spid="_x0000_s1026" style="position:absolute;margin-left:0;margin-top:5.25pt;width:505.2pt;height:24.2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" filled="f" strokecolor="#09101d [484]" strokeweight="1.5pt">
                <v:stroke joinstyle="miter"/>
                <w10:wrap anchorx="margin"/>
              </v:round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</w:t>
      </w:r>
      <w:r w:rsidR="00B90B90" w:rsidRPr="005813B9">
        <w:rPr>
          <w:rFonts w:ascii="標楷體" w:eastAsia="標楷體" w:hAnsi="標楷體" w:hint="eastAsia"/>
        </w:rPr>
        <w:t>願望一：</w:t>
      </w:r>
    </w:p>
    <w:p w14:paraId="4C04BA3F" w14:textId="4BE421B8" w:rsidR="00B90B90" w:rsidRPr="005813B9" w:rsidRDefault="005813B9" w:rsidP="005813B9">
      <w:pPr>
        <w:spacing w:line="480" w:lineRule="auto"/>
        <w:rPr>
          <w:rFonts w:ascii="標楷體" w:eastAsia="標楷體" w:hAnsi="標楷體"/>
        </w:rPr>
      </w:pPr>
      <w:r w:rsidRPr="005813B9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92DD9" wp14:editId="1D756C6D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6431280" cy="306705"/>
                <wp:effectExtent l="0" t="0" r="26670" b="17145"/>
                <wp:wrapNone/>
                <wp:docPr id="14275319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1280" cy="30670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E7FF06" id="矩形: 圓角 1" o:spid="_x0000_s1026" style="position:absolute;margin-left:0;margin-top:2.85pt;width:506.4pt;height:24.1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" filled="f" strokecolor="#09101d [484]" strokeweight="1.5pt">
                <v:stroke joinstyle="miter"/>
                <w10:wrap anchorx="margin"/>
              </v:round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</w:t>
      </w:r>
      <w:r w:rsidR="00B90B90" w:rsidRPr="005813B9">
        <w:rPr>
          <w:rFonts w:ascii="標楷體" w:eastAsia="標楷體" w:hAnsi="標楷體" w:hint="eastAsia"/>
        </w:rPr>
        <w:t>願望二：</w:t>
      </w:r>
    </w:p>
    <w:p w14:paraId="7FB1324F" w14:textId="2ED3E098" w:rsidR="005813B9" w:rsidRPr="005813B9" w:rsidRDefault="005813B9" w:rsidP="005813B9">
      <w:pPr>
        <w:spacing w:line="480" w:lineRule="auto"/>
        <w:rPr>
          <w:rFonts w:ascii="標楷體" w:eastAsia="標楷體" w:hAnsi="標楷體"/>
        </w:rPr>
      </w:pPr>
      <w:r w:rsidRPr="005813B9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86ACE" wp14:editId="0EE6ED8D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6416040" cy="307181"/>
                <wp:effectExtent l="0" t="0" r="22860" b="17145"/>
                <wp:wrapNone/>
                <wp:docPr id="1639752867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307181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F6CF0A" id="矩形: 圓角 1" o:spid="_x0000_s1026" style="position:absolute;margin-left:0;margin-top:4.65pt;width:505.2pt;height:24.2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" filled="f" strokecolor="#09101d [484]" strokeweight="1.5pt">
                <v:stroke joinstyle="miter"/>
                <w10:wrap anchorx="margin"/>
              </v:round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</w:t>
      </w:r>
      <w:r w:rsidR="00B90B90" w:rsidRPr="005813B9">
        <w:rPr>
          <w:rFonts w:ascii="標楷體" w:eastAsia="標楷體" w:hAnsi="標楷體" w:hint="eastAsia"/>
        </w:rPr>
        <w:t>願望三：</w:t>
      </w:r>
    </w:p>
    <w:p w14:paraId="24371335" w14:textId="3F2EA6E1" w:rsidR="004665DE" w:rsidRPr="005813B9" w:rsidRDefault="004665DE" w:rsidP="004665DE">
      <w:pPr>
        <w:rPr>
          <w:rFonts w:ascii="標楷體" w:eastAsia="標楷體" w:hAnsi="標楷體"/>
          <w:b/>
          <w:bCs/>
          <w:sz w:val="28"/>
          <w:shd w:val="pct15" w:color="auto" w:fill="FFFFFF"/>
        </w:rPr>
      </w:pPr>
      <w:r w:rsidRPr="005813B9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【第二大題】</w:t>
      </w:r>
      <w:r w:rsidR="00CC5977" w:rsidRPr="005813B9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打開</w:t>
      </w:r>
      <w:r w:rsidR="00374B55" w:rsidRPr="005813B9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行動指南</w:t>
      </w:r>
    </w:p>
    <w:p w14:paraId="5CC054C2" w14:textId="78E5A86B" w:rsidR="001928EF" w:rsidRDefault="00B90B90" w:rsidP="001928EF">
      <w:pPr>
        <w:rPr>
          <w:rFonts w:ascii="標楷體" w:eastAsia="標楷體" w:hAnsi="標楷體"/>
        </w:rPr>
      </w:pPr>
      <w:r w:rsidRPr="005813B9">
        <w:rPr>
          <w:rFonts w:ascii="標楷體" w:eastAsia="標楷體" w:hAnsi="標楷體" w:hint="eastAsia"/>
        </w:rPr>
        <w:t>想要願望成真，就必須捲起袖子，</w:t>
      </w:r>
      <w:r w:rsidR="00100281" w:rsidRPr="005813B9">
        <w:rPr>
          <w:rFonts w:ascii="標楷體" w:eastAsia="標楷體" w:hAnsi="標楷體" w:hint="eastAsia"/>
        </w:rPr>
        <w:t>付諸行動</w:t>
      </w:r>
      <w:r w:rsidR="00130EB1" w:rsidRPr="005813B9">
        <w:rPr>
          <w:rFonts w:ascii="標楷體" w:eastAsia="標楷體" w:hAnsi="標楷體" w:hint="eastAsia"/>
        </w:rPr>
        <w:t>。</w:t>
      </w:r>
      <w:r w:rsidR="00100281" w:rsidRPr="005813B9">
        <w:rPr>
          <w:rFonts w:ascii="標楷體" w:eastAsia="標楷體" w:hAnsi="標楷體" w:hint="eastAsia"/>
          <w:b/>
        </w:rPr>
        <w:t>請列出為了實現這個願望，會採取</w:t>
      </w:r>
      <w:r w:rsidR="00374B55" w:rsidRPr="005813B9">
        <w:rPr>
          <w:rFonts w:ascii="標楷體" w:eastAsia="標楷體" w:hAnsi="標楷體" w:hint="eastAsia"/>
          <w:b/>
        </w:rPr>
        <w:t>的</w:t>
      </w:r>
      <w:r w:rsidR="00100281" w:rsidRPr="005813B9">
        <w:rPr>
          <w:rFonts w:ascii="標楷體" w:eastAsia="標楷體" w:hAnsi="標楷體" w:hint="eastAsia"/>
          <w:b/>
        </w:rPr>
        <w:t>具體的行動。</w:t>
      </w:r>
      <w:r w:rsidRPr="005813B9">
        <w:rPr>
          <w:rFonts w:ascii="標楷體" w:eastAsia="標楷體" w:hAnsi="標楷體" w:hint="eastAsia"/>
        </w:rPr>
        <w:t>切記把大目標拆解成數個小目標，一步一步慢慢來，這樣更容易達成，也更有成就感。</w:t>
      </w:r>
      <w:r w:rsidR="00CE6BBB" w:rsidRPr="005813B9">
        <w:rPr>
          <w:rFonts w:ascii="標楷體" w:eastAsia="標楷體" w:hAnsi="標楷體" w:hint="eastAsia"/>
        </w:rPr>
        <w:t>同時行動方案需</w:t>
      </w:r>
      <w:r w:rsidR="00CE6BBB" w:rsidRPr="005813B9">
        <w:rPr>
          <w:rFonts w:ascii="標楷體" w:eastAsia="標楷體" w:hAnsi="標楷體"/>
        </w:rPr>
        <w:t>具體明確，例如</w:t>
      </w:r>
      <w:r w:rsidR="00CE6BBB" w:rsidRPr="005813B9">
        <w:rPr>
          <w:rFonts w:ascii="標楷體" w:eastAsia="標楷體" w:hAnsi="標楷體" w:hint="eastAsia"/>
        </w:rPr>
        <w:t>：</w:t>
      </w:r>
      <w:r w:rsidR="00CE6BBB" w:rsidRPr="005813B9">
        <w:rPr>
          <w:rFonts w:ascii="標楷體" w:eastAsia="標楷體" w:hAnsi="標楷體"/>
        </w:rPr>
        <w:t>不要只寫「</w:t>
      </w:r>
      <w:r w:rsidR="00CE6BBB" w:rsidRPr="005813B9">
        <w:rPr>
          <w:rFonts w:ascii="標楷體" w:eastAsia="標楷體" w:hAnsi="標楷體" w:hint="eastAsia"/>
        </w:rPr>
        <w:t>每天唸</w:t>
      </w:r>
      <w:r w:rsidR="00CE6BBB" w:rsidRPr="005813B9">
        <w:rPr>
          <w:rFonts w:ascii="標楷體" w:eastAsia="標楷體" w:hAnsi="標楷體"/>
        </w:rPr>
        <w:t>英文」，而是要寫「我要</w:t>
      </w:r>
      <w:r w:rsidR="00C375C7" w:rsidRPr="005813B9">
        <w:rPr>
          <w:rFonts w:ascii="標楷體" w:eastAsia="標楷體" w:hAnsi="標楷體" w:hint="eastAsia"/>
        </w:rPr>
        <w:t>積沙成塔，</w:t>
      </w:r>
      <w:r w:rsidR="00CE6BBB" w:rsidRPr="005813B9">
        <w:rPr>
          <w:rFonts w:ascii="標楷體" w:eastAsia="標楷體" w:hAnsi="標楷體" w:hint="eastAsia"/>
        </w:rPr>
        <w:t>每天花半小時</w:t>
      </w:r>
      <w:r w:rsidR="00CE6BBB" w:rsidRPr="005813B9">
        <w:rPr>
          <w:rFonts w:ascii="標楷體" w:eastAsia="標楷體" w:hAnsi="標楷體"/>
        </w:rPr>
        <w:t>背完</w:t>
      </w:r>
      <w:r w:rsidR="00C375C7" w:rsidRPr="005813B9">
        <w:rPr>
          <w:rFonts w:ascii="標楷體" w:eastAsia="標楷體" w:hAnsi="標楷體" w:hint="eastAsia"/>
        </w:rPr>
        <w:t>10</w:t>
      </w:r>
      <w:r w:rsidR="00CE6BBB" w:rsidRPr="005813B9">
        <w:rPr>
          <w:rFonts w:ascii="標楷體" w:eastAsia="標楷體" w:hAnsi="標楷體"/>
        </w:rPr>
        <w:t>個</w:t>
      </w:r>
      <w:r w:rsidR="00CE6BBB" w:rsidRPr="005813B9">
        <w:rPr>
          <w:rFonts w:ascii="標楷體" w:eastAsia="標楷體" w:hAnsi="標楷體" w:hint="eastAsia"/>
        </w:rPr>
        <w:t>新</w:t>
      </w:r>
      <w:r w:rsidR="00CE6BBB" w:rsidRPr="005813B9">
        <w:rPr>
          <w:rFonts w:ascii="標楷體" w:eastAsia="標楷體" w:hAnsi="標楷體"/>
        </w:rPr>
        <w:t>單字」。</w:t>
      </w:r>
    </w:p>
    <w:p w14:paraId="0B287752" w14:textId="10DD69BE" w:rsidR="00B90B90" w:rsidRPr="005813B9" w:rsidRDefault="001928EF" w:rsidP="001928EF">
      <w:pPr>
        <w:spacing w:line="480" w:lineRule="auto"/>
        <w:rPr>
          <w:rFonts w:ascii="標楷體" w:eastAsia="標楷體" w:hAnsi="標楷體"/>
        </w:rPr>
      </w:pPr>
      <w:r w:rsidRPr="005813B9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2F1B9F" wp14:editId="2058746B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6362700" cy="335280"/>
                <wp:effectExtent l="0" t="0" r="19050" b="26670"/>
                <wp:wrapNone/>
                <wp:docPr id="1270438388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33528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658DD" id="矩形: 圓角 1" o:spid="_x0000_s1026" style="position:absolute;margin-left:0;margin-top:4.65pt;width:501pt;height:26.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" filled="f" strokecolor="#09101d [484]" strokeweight="1.5pt">
                <v:stroke joinstyle="miter"/>
                <w10:wrap anchorx="margin"/>
              </v:round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</w:t>
      </w:r>
      <w:r w:rsidR="00B90B90" w:rsidRPr="005813B9">
        <w:rPr>
          <w:rFonts w:ascii="標楷體" w:eastAsia="標楷體" w:hAnsi="標楷體" w:hint="eastAsia"/>
        </w:rPr>
        <w:t>行動一</w:t>
      </w:r>
      <w:r w:rsidR="005813B9">
        <w:rPr>
          <w:rFonts w:ascii="標楷體" w:eastAsia="標楷體" w:hAnsi="標楷體" w:hint="eastAsia"/>
        </w:rPr>
        <w:t>：</w:t>
      </w:r>
    </w:p>
    <w:p w14:paraId="2A763485" w14:textId="492C3CEC" w:rsidR="00B90B90" w:rsidRPr="005813B9" w:rsidRDefault="001928EF" w:rsidP="005813B9">
      <w:pPr>
        <w:spacing w:line="480" w:lineRule="auto"/>
        <w:rPr>
          <w:rFonts w:ascii="標楷體" w:eastAsia="標楷體" w:hAnsi="標楷體"/>
        </w:rPr>
      </w:pPr>
      <w:r w:rsidRPr="005813B9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38266B" wp14:editId="03BE113E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6370320" cy="307181"/>
                <wp:effectExtent l="0" t="0" r="11430" b="17145"/>
                <wp:wrapNone/>
                <wp:docPr id="100671229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320" cy="307181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A3963E" id="矩形: 圓角 1" o:spid="_x0000_s1026" style="position:absolute;margin-left:0;margin-top:5.25pt;width:501.6pt;height:24.2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" filled="f" strokecolor="#09101d [484]" strokeweight="1.5pt">
                <v:stroke joinstyle="miter"/>
                <w10:wrap anchorx="margin"/>
              </v:round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</w:t>
      </w:r>
      <w:r w:rsidR="00B90B90" w:rsidRPr="005813B9">
        <w:rPr>
          <w:rFonts w:ascii="標楷體" w:eastAsia="標楷體" w:hAnsi="標楷體" w:hint="eastAsia"/>
        </w:rPr>
        <w:t>行動二：</w:t>
      </w:r>
    </w:p>
    <w:p w14:paraId="47C5199D" w14:textId="0C760AD9" w:rsidR="005813B9" w:rsidRPr="005813B9" w:rsidRDefault="001928EF" w:rsidP="005813B9">
      <w:pPr>
        <w:spacing w:line="480" w:lineRule="auto"/>
        <w:rPr>
          <w:rFonts w:ascii="標楷體" w:eastAsia="標楷體" w:hAnsi="標楷體"/>
        </w:rPr>
      </w:pPr>
      <w:r w:rsidRPr="005813B9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685171" wp14:editId="142822E9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6385560" cy="307181"/>
                <wp:effectExtent l="0" t="0" r="15240" b="17145"/>
                <wp:wrapNone/>
                <wp:docPr id="1374442430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307181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24DFD3" id="矩形: 圓角 1" o:spid="_x0000_s1026" style="position:absolute;margin-left:0;margin-top:5.25pt;width:502.8pt;height:24.2p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" filled="f" strokecolor="#09101d [484]" strokeweight="1.5pt">
                <v:stroke joinstyle="miter"/>
                <w10:wrap anchorx="margin"/>
              </v:round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</w:t>
      </w:r>
      <w:r w:rsidR="00B90B90" w:rsidRPr="005813B9">
        <w:rPr>
          <w:rFonts w:ascii="標楷體" w:eastAsia="標楷體" w:hAnsi="標楷體" w:hint="eastAsia"/>
        </w:rPr>
        <w:t>行動三：</w:t>
      </w:r>
    </w:p>
    <w:p w14:paraId="02FF21AD" w14:textId="6389DD9D" w:rsidR="0009636A" w:rsidRPr="004B56CB" w:rsidRDefault="00195E23" w:rsidP="00100281">
      <w:pPr>
        <w:rPr>
          <w:rFonts w:ascii="標楷體" w:eastAsia="標楷體" w:hAnsi="標楷體"/>
          <w:b/>
          <w:bCs/>
          <w:sz w:val="28"/>
          <w:shd w:val="pct15" w:color="auto" w:fill="FFFFFF"/>
        </w:rPr>
      </w:pPr>
      <w:r w:rsidRPr="004B56CB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【第</w:t>
      </w:r>
      <w:r w:rsidR="006D4868" w:rsidRPr="004B56CB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三</w:t>
      </w:r>
      <w:r w:rsidRPr="004B56CB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大題】</w:t>
      </w:r>
      <w:r w:rsidR="006D4868" w:rsidRPr="004B56CB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啟動創意引擎</w:t>
      </w:r>
    </w:p>
    <w:p w14:paraId="1C9DE8FD" w14:textId="3E6872F5" w:rsidR="0009636A" w:rsidRPr="005813B9" w:rsidRDefault="00FC2A06" w:rsidP="00100281">
      <w:pPr>
        <w:rPr>
          <w:rFonts w:ascii="標楷體" w:eastAsia="標楷體" w:hAnsi="標楷體"/>
        </w:rPr>
      </w:pPr>
      <w:r w:rsidRPr="005813B9">
        <w:rPr>
          <w:rFonts w:ascii="標楷體" w:eastAsia="標楷體" w:hAnsi="標楷體" w:hint="eastAsia"/>
        </w:rPr>
        <w:t>根據</w:t>
      </w:r>
      <w:r w:rsidR="0009636A" w:rsidRPr="005813B9">
        <w:rPr>
          <w:rFonts w:ascii="標楷體" w:eastAsia="標楷體" w:hAnsi="標楷體" w:hint="eastAsia"/>
        </w:rPr>
        <w:t>上述</w:t>
      </w:r>
      <w:r w:rsidRPr="005813B9">
        <w:rPr>
          <w:rFonts w:ascii="標楷體" w:eastAsia="標楷體" w:hAnsi="標楷體" w:hint="eastAsia"/>
        </w:rPr>
        <w:t>三個願望和三個行動的內容，</w:t>
      </w:r>
      <w:r w:rsidRPr="005813B9">
        <w:rPr>
          <w:rFonts w:ascii="標楷體" w:eastAsia="標楷體" w:hAnsi="標楷體" w:hint="eastAsia"/>
          <w:b/>
          <w:bCs/>
          <w:u w:val="single"/>
        </w:rPr>
        <w:t>抓取「關鍵字詞」</w:t>
      </w:r>
      <w:r w:rsidR="0009636A" w:rsidRPr="005813B9">
        <w:rPr>
          <w:rFonts w:ascii="標楷體" w:eastAsia="標楷體" w:hAnsi="標楷體" w:hint="eastAsia"/>
          <w:b/>
          <w:bCs/>
          <w:u w:val="single"/>
        </w:rPr>
        <w:t>填入</w:t>
      </w:r>
      <w:r w:rsidR="00CC5977" w:rsidRPr="005813B9">
        <w:rPr>
          <w:rFonts w:ascii="標楷體" w:eastAsia="標楷體" w:hAnsi="標楷體" w:hint="eastAsia"/>
          <w:b/>
          <w:bCs/>
          <w:u w:val="single"/>
        </w:rPr>
        <w:t>三個</w:t>
      </w:r>
      <w:r w:rsidR="0009636A" w:rsidRPr="005813B9">
        <w:rPr>
          <w:rFonts w:ascii="標楷體" w:eastAsia="標楷體" w:hAnsi="標楷體" w:hint="eastAsia"/>
          <w:b/>
          <w:bCs/>
          <w:u w:val="single"/>
        </w:rPr>
        <w:t>雲朵中</w:t>
      </w:r>
      <w:r w:rsidR="0009636A" w:rsidRPr="005813B9">
        <w:rPr>
          <w:rFonts w:ascii="標楷體" w:eastAsia="標楷體" w:hAnsi="標楷體" w:hint="eastAsia"/>
        </w:rPr>
        <w:t>。</w:t>
      </w:r>
    </w:p>
    <w:p w14:paraId="420738DE" w14:textId="4BC3ABB4" w:rsidR="00ED55E5" w:rsidRPr="005813B9" w:rsidRDefault="004B56CB" w:rsidP="00100281">
      <w:pPr>
        <w:rPr>
          <w:rFonts w:ascii="標楷體" w:eastAsia="標楷體" w:hAnsi="標楷體"/>
          <w:sz w:val="20"/>
          <w:szCs w:val="20"/>
          <w:shd w:val="pct15" w:color="auto" w:fill="FFFFFF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D34D4D8" wp14:editId="6AE49A67">
            <wp:simplePos x="0" y="0"/>
            <wp:positionH relativeFrom="margin">
              <wp:posOffset>4845685</wp:posOffset>
            </wp:positionH>
            <wp:positionV relativeFrom="paragraph">
              <wp:posOffset>5715</wp:posOffset>
            </wp:positionV>
            <wp:extent cx="1457325" cy="1457325"/>
            <wp:effectExtent l="0" t="0" r="0" b="0"/>
            <wp:wrapThrough wrapText="bothSides">
              <wp:wrapPolygon edited="0">
                <wp:start x="7341" y="4800"/>
                <wp:lineTo x="1976" y="9882"/>
                <wp:lineTo x="847" y="11859"/>
                <wp:lineTo x="565" y="12988"/>
                <wp:lineTo x="1129" y="14400"/>
                <wp:lineTo x="2824" y="16094"/>
                <wp:lineTo x="3106" y="16659"/>
                <wp:lineTo x="19200" y="16659"/>
                <wp:lineTo x="19482" y="16094"/>
                <wp:lineTo x="21176" y="13553"/>
                <wp:lineTo x="18071" y="9035"/>
                <wp:lineTo x="10729" y="4800"/>
                <wp:lineTo x="7341" y="4800"/>
              </wp:wrapPolygon>
            </wp:wrapThrough>
            <wp:docPr id="1476367485" name="圖形 6" descr="雲朵 外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367485" name="圖形 1476367485" descr="雲朵 外框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36A" w:rsidRPr="005813B9">
        <w:rPr>
          <w:rFonts w:ascii="標楷體" w:eastAsia="標楷體" w:hAnsi="標楷體" w:hint="eastAsia"/>
          <w:sz w:val="20"/>
          <w:szCs w:val="20"/>
        </w:rPr>
        <w:t>◎舉例說明：</w:t>
      </w:r>
      <w:r w:rsidR="00D17B92" w:rsidRPr="005813B9">
        <w:rPr>
          <w:rFonts w:ascii="標楷體" w:eastAsia="標楷體" w:hAnsi="標楷體" w:hint="eastAsia"/>
          <w:sz w:val="20"/>
          <w:szCs w:val="20"/>
        </w:rPr>
        <w:t>希望</w:t>
      </w:r>
      <w:r w:rsidR="00164717" w:rsidRPr="005813B9">
        <w:rPr>
          <w:rFonts w:ascii="標楷體" w:eastAsia="標楷體" w:hAnsi="標楷體" w:hint="eastAsia"/>
          <w:sz w:val="20"/>
          <w:szCs w:val="20"/>
        </w:rPr>
        <w:t>國文成績</w:t>
      </w:r>
      <w:r w:rsidR="00D17B92" w:rsidRPr="005813B9">
        <w:rPr>
          <w:rFonts w:ascii="標楷體" w:eastAsia="標楷體" w:hAnsi="標楷體" w:hint="eastAsia"/>
          <w:sz w:val="20"/>
          <w:szCs w:val="20"/>
        </w:rPr>
        <w:t>能夠</w:t>
      </w:r>
      <w:r w:rsidR="00A25B12" w:rsidRPr="005813B9">
        <w:rPr>
          <w:rFonts w:ascii="標楷體" w:eastAsia="標楷體" w:hAnsi="標楷體" w:hint="eastAsia"/>
          <w:sz w:val="20"/>
          <w:szCs w:val="20"/>
        </w:rPr>
        <w:t>有所</w:t>
      </w:r>
      <w:r w:rsidR="00D17B92" w:rsidRPr="005813B9">
        <w:rPr>
          <w:rFonts w:ascii="標楷體" w:eastAsia="標楷體" w:hAnsi="標楷體" w:hint="eastAsia"/>
          <w:sz w:val="20"/>
          <w:szCs w:val="20"/>
        </w:rPr>
        <w:t>「</w:t>
      </w:r>
      <w:r w:rsidR="00A25B12" w:rsidRPr="005813B9">
        <w:rPr>
          <w:rFonts w:ascii="標楷體" w:eastAsia="標楷體" w:hAnsi="標楷體" w:hint="eastAsia"/>
          <w:sz w:val="20"/>
          <w:szCs w:val="20"/>
        </w:rPr>
        <w:t>提升</w:t>
      </w:r>
      <w:r w:rsidR="00D17B92" w:rsidRPr="005813B9">
        <w:rPr>
          <w:rFonts w:ascii="標楷體" w:eastAsia="標楷體" w:hAnsi="標楷體" w:hint="eastAsia"/>
          <w:sz w:val="20"/>
          <w:szCs w:val="20"/>
        </w:rPr>
        <w:t>」，每天</w:t>
      </w:r>
      <w:r w:rsidR="00164717" w:rsidRPr="005813B9">
        <w:rPr>
          <w:rFonts w:ascii="標楷體" w:eastAsia="標楷體" w:hAnsi="標楷體" w:hint="eastAsia"/>
          <w:sz w:val="20"/>
          <w:szCs w:val="20"/>
        </w:rPr>
        <w:t>寫一篇閱讀測驗，培養語感</w:t>
      </w:r>
      <w:r w:rsidR="00D17B92" w:rsidRPr="005813B9">
        <w:rPr>
          <w:rFonts w:ascii="標楷體" w:eastAsia="標楷體" w:hAnsi="標楷體" w:hint="eastAsia"/>
          <w:sz w:val="20"/>
          <w:szCs w:val="20"/>
        </w:rPr>
        <w:t>。我選取的</w:t>
      </w:r>
      <w:r w:rsidR="00AF0863" w:rsidRPr="005813B9">
        <w:rPr>
          <w:rFonts w:ascii="標楷體" w:eastAsia="標楷體" w:hAnsi="標楷體" w:hint="eastAsia"/>
          <w:sz w:val="20"/>
          <w:szCs w:val="20"/>
        </w:rPr>
        <w:t>關鍵字詞是「</w:t>
      </w:r>
      <w:r w:rsidR="00A25B12" w:rsidRPr="005813B9">
        <w:rPr>
          <w:rFonts w:ascii="標楷體" w:eastAsia="標楷體" w:hAnsi="標楷體" w:hint="eastAsia"/>
          <w:sz w:val="20"/>
          <w:szCs w:val="20"/>
        </w:rPr>
        <w:t>提升</w:t>
      </w:r>
      <w:r w:rsidR="00AF0863" w:rsidRPr="005813B9">
        <w:rPr>
          <w:rFonts w:ascii="標楷體" w:eastAsia="標楷體" w:hAnsi="標楷體" w:hint="eastAsia"/>
          <w:sz w:val="20"/>
          <w:szCs w:val="20"/>
        </w:rPr>
        <w:t>」兩字。</w:t>
      </w:r>
    </w:p>
    <w:p w14:paraId="75CFA324" w14:textId="5D4AFD82" w:rsidR="008E2CAB" w:rsidRDefault="005813B9" w:rsidP="00100281">
      <w:r>
        <w:rPr>
          <w:noProof/>
        </w:rPr>
        <w:drawing>
          <wp:anchor distT="0" distB="0" distL="114300" distR="114300" simplePos="0" relativeHeight="251669504" behindDoc="1" locked="0" layoutInCell="1" allowOverlap="1" wp14:anchorId="735BD8B5" wp14:editId="233556EB">
            <wp:simplePos x="0" y="0"/>
            <wp:positionH relativeFrom="column">
              <wp:posOffset>2413635</wp:posOffset>
            </wp:positionH>
            <wp:positionV relativeFrom="paragraph">
              <wp:posOffset>81915</wp:posOffset>
            </wp:positionV>
            <wp:extent cx="1449705" cy="1449705"/>
            <wp:effectExtent l="0" t="0" r="0" b="0"/>
            <wp:wrapTight wrapText="bothSides">
              <wp:wrapPolygon edited="0">
                <wp:start x="8231" y="1419"/>
                <wp:lineTo x="6812" y="2271"/>
                <wp:lineTo x="3690" y="5393"/>
                <wp:lineTo x="3690" y="7096"/>
                <wp:lineTo x="5109" y="11070"/>
                <wp:lineTo x="8231" y="15611"/>
                <wp:lineTo x="8231" y="19017"/>
                <wp:lineTo x="8799" y="19869"/>
                <wp:lineTo x="12489" y="19869"/>
                <wp:lineTo x="12773" y="19301"/>
                <wp:lineTo x="12773" y="15611"/>
                <wp:lineTo x="15895" y="11070"/>
                <wp:lineTo x="17314" y="7096"/>
                <wp:lineTo x="17598" y="5677"/>
                <wp:lineTo x="14192" y="2271"/>
                <wp:lineTo x="12773" y="1419"/>
                <wp:lineTo x="8231" y="1419"/>
              </wp:wrapPolygon>
            </wp:wrapTight>
            <wp:docPr id="976670794" name="圖形 4" descr="熱氣球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670794" name="圖形 976670794" descr="熱氣球 以實心填滿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AA33FB6" wp14:editId="4BBDCD8E">
                <wp:simplePos x="0" y="0"/>
                <wp:positionH relativeFrom="column">
                  <wp:posOffset>45720</wp:posOffset>
                </wp:positionH>
                <wp:positionV relativeFrom="paragraph">
                  <wp:posOffset>5715</wp:posOffset>
                </wp:positionV>
                <wp:extent cx="1156970" cy="1156970"/>
                <wp:effectExtent l="0" t="0" r="0" b="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6970" cy="1156970"/>
                          <a:chOff x="0" y="0"/>
                          <a:chExt cx="1156970" cy="1156970"/>
                        </a:xfrm>
                      </wpg:grpSpPr>
                      <pic:pic xmlns:pic="http://schemas.openxmlformats.org/drawingml/2006/picture">
                        <pic:nvPicPr>
                          <pic:cNvPr id="731079109" name="圖形 9" descr="雲朵 外框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970" cy="1156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1258956" name="文字方塊 10"/>
                        <wps:cNvSpPr txBox="1"/>
                        <wps:spPr>
                          <a:xfrm>
                            <a:off x="297180" y="495300"/>
                            <a:ext cx="55626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BD1D04" w14:textId="5E312593" w:rsidR="00AF0863" w:rsidRPr="005813B9" w:rsidRDefault="00A25B12">
                              <w:pPr>
                                <w:rPr>
                                  <w:rFonts w:ascii="標楷體" w:eastAsia="標楷體" w:hAnsi="標楷體"/>
                                  <w:szCs w:val="20"/>
                                </w:rPr>
                              </w:pPr>
                              <w:r w:rsidRPr="005813B9">
                                <w:rPr>
                                  <w:rFonts w:ascii="標楷體" w:eastAsia="標楷體" w:hAnsi="標楷體" w:hint="eastAsia"/>
                                  <w:szCs w:val="20"/>
                                </w:rPr>
                                <w:t>提升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AA33FB6" id="群組 1" o:spid="_x0000_s1027" style="position:absolute;margin-left:3.6pt;margin-top:.45pt;width:91.1pt;height:91.1pt;z-index:251677696" coordsize="11569,11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形 9" o:spid="_x0000_s1028" type="#_x0000_t75" alt="雲朵 外框" style="position:absolute;width:11569;height:1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">
                  <v:imagedata r:id="rId11" o:title="雲朵 外框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0" o:spid="_x0000_s1029" type="#_x0000_t202" style="position:absolute;left:2971;top:4953;width:5563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" filled="f" stroked="f" strokeweight=".5pt">
                  <v:textbox>
                    <w:txbxContent>
                      <w:p w14:paraId="3FBD1D04" w14:textId="5E312593" w:rsidR="00AF0863" w:rsidRPr="005813B9" w:rsidRDefault="00A25B12">
                        <w:pPr>
                          <w:rPr>
                            <w:rFonts w:ascii="標楷體" w:eastAsia="標楷體" w:hAnsi="標楷體"/>
                            <w:szCs w:val="20"/>
                          </w:rPr>
                        </w:pPr>
                        <w:r w:rsidRPr="005813B9">
                          <w:rPr>
                            <w:rFonts w:ascii="標楷體" w:eastAsia="標楷體" w:hAnsi="標楷體" w:hint="eastAsia"/>
                            <w:szCs w:val="20"/>
                          </w:rPr>
                          <w:t>提升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EF0C37" w14:textId="3442F75A" w:rsidR="005813B9" w:rsidRDefault="005813B9" w:rsidP="00374B55">
      <w:pPr>
        <w:rPr>
          <w:rFonts w:asciiTheme="minorEastAsia" w:hAnsiTheme="minorEastAsia"/>
          <w:b/>
          <w:bCs/>
          <w:shd w:val="pct15" w:color="auto" w:fill="FFFFFF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D62152D" wp14:editId="1E2EE8E7">
            <wp:simplePos x="0" y="0"/>
            <wp:positionH relativeFrom="column">
              <wp:posOffset>1386840</wp:posOffset>
            </wp:positionH>
            <wp:positionV relativeFrom="paragraph">
              <wp:posOffset>81915</wp:posOffset>
            </wp:positionV>
            <wp:extent cx="1137285" cy="1137285"/>
            <wp:effectExtent l="0" t="0" r="0" b="0"/>
            <wp:wrapTight wrapText="bothSides">
              <wp:wrapPolygon edited="0">
                <wp:start x="7960" y="4342"/>
                <wp:lineTo x="724" y="10492"/>
                <wp:lineTo x="724" y="13387"/>
                <wp:lineTo x="2171" y="16281"/>
                <wp:lineTo x="3618" y="17005"/>
                <wp:lineTo x="18452" y="17005"/>
                <wp:lineTo x="20261" y="15558"/>
                <wp:lineTo x="20623" y="13025"/>
                <wp:lineTo x="19899" y="9769"/>
                <wp:lineTo x="10131" y="4342"/>
                <wp:lineTo x="7960" y="4342"/>
              </wp:wrapPolygon>
            </wp:wrapTight>
            <wp:docPr id="568698609" name="圖形 5" descr="雲朵 外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698609" name="圖形 568698609" descr="雲朵 外框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A4AF5" w14:textId="2A0ECBB1" w:rsidR="005813B9" w:rsidRDefault="004B56CB" w:rsidP="00374B55">
      <w:pPr>
        <w:rPr>
          <w:rFonts w:asciiTheme="minorEastAsia" w:hAnsiTheme="minorEastAsia"/>
          <w:b/>
          <w:bCs/>
          <w:shd w:val="pct15" w:color="auto" w:fill="FFFFFF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8A9917F" wp14:editId="34B5556D">
            <wp:simplePos x="0" y="0"/>
            <wp:positionH relativeFrom="column">
              <wp:posOffset>3718560</wp:posOffset>
            </wp:positionH>
            <wp:positionV relativeFrom="paragraph">
              <wp:posOffset>7620</wp:posOffset>
            </wp:positionV>
            <wp:extent cx="1310640" cy="1310640"/>
            <wp:effectExtent l="0" t="0" r="0" b="0"/>
            <wp:wrapTight wrapText="bothSides">
              <wp:wrapPolygon edited="0">
                <wp:start x="7221" y="4709"/>
                <wp:lineTo x="1256" y="10360"/>
                <wp:lineTo x="628" y="12558"/>
                <wp:lineTo x="942" y="14756"/>
                <wp:lineTo x="2826" y="16640"/>
                <wp:lineTo x="19151" y="16640"/>
                <wp:lineTo x="21035" y="13186"/>
                <wp:lineTo x="20093" y="11302"/>
                <wp:lineTo x="16012" y="7535"/>
                <wp:lineTo x="10988" y="4709"/>
                <wp:lineTo x="7221" y="4709"/>
              </wp:wrapPolygon>
            </wp:wrapTight>
            <wp:docPr id="794292594" name="圖形 5" descr="雲朵 外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698609" name="圖形 568698609" descr="雲朵 外框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A95F2" w14:textId="14029195" w:rsidR="005813B9" w:rsidRDefault="005813B9" w:rsidP="00374B55">
      <w:pPr>
        <w:rPr>
          <w:rFonts w:asciiTheme="minorEastAsia" w:hAnsiTheme="minorEastAsia"/>
          <w:b/>
          <w:bCs/>
          <w:shd w:val="pct15" w:color="auto" w:fill="FFFFFF"/>
        </w:rPr>
      </w:pPr>
    </w:p>
    <w:p w14:paraId="7AEDBE17" w14:textId="6865769B" w:rsidR="005813B9" w:rsidRDefault="005813B9" w:rsidP="00374B55">
      <w:pPr>
        <w:rPr>
          <w:rFonts w:asciiTheme="minorEastAsia" w:hAnsiTheme="minorEastAsia"/>
          <w:b/>
          <w:bCs/>
          <w:shd w:val="pct15" w:color="auto" w:fill="FFFFFF"/>
        </w:rPr>
      </w:pPr>
    </w:p>
    <w:p w14:paraId="2E7EC61C" w14:textId="54836FBC" w:rsidR="005813B9" w:rsidRDefault="005813B9" w:rsidP="00374B55">
      <w:pPr>
        <w:rPr>
          <w:rFonts w:asciiTheme="minorEastAsia" w:hAnsiTheme="minorEastAsia"/>
          <w:b/>
          <w:bCs/>
          <w:shd w:val="pct15" w:color="auto" w:fill="FFFFFF"/>
        </w:rPr>
      </w:pPr>
    </w:p>
    <w:p w14:paraId="493753DC" w14:textId="5F9FDCCB" w:rsidR="005813B9" w:rsidRDefault="005813B9" w:rsidP="00374B55">
      <w:pPr>
        <w:rPr>
          <w:rFonts w:asciiTheme="minorEastAsia" w:hAnsiTheme="minorEastAsia"/>
          <w:b/>
          <w:bCs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A7F811" wp14:editId="24AFD1AA">
                <wp:simplePos x="0" y="0"/>
                <wp:positionH relativeFrom="margin">
                  <wp:align>center</wp:align>
                </wp:positionH>
                <wp:positionV relativeFrom="paragraph">
                  <wp:posOffset>160020</wp:posOffset>
                </wp:positionV>
                <wp:extent cx="2186940" cy="406400"/>
                <wp:effectExtent l="0" t="0" r="22860" b="12700"/>
                <wp:wrapNone/>
                <wp:docPr id="208112259" name="矩形: 圓角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406400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141E0" w14:textId="4FDAB5F0" w:rsidR="009D1954" w:rsidRPr="005813B9" w:rsidRDefault="009D1954" w:rsidP="009D19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Cs w:val="20"/>
                              </w:rPr>
                            </w:pPr>
                            <w:r w:rsidRPr="005813B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0"/>
                              </w:rPr>
                              <w:t>關鍵字詞字數</w:t>
                            </w:r>
                            <w:r w:rsidR="001752D6" w:rsidRPr="005813B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0"/>
                              </w:rPr>
                              <w:t>上限</w:t>
                            </w:r>
                            <w:r w:rsidRPr="005813B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0"/>
                              </w:rPr>
                              <w:t>是4個字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A7F811" id="矩形: 圓角 19" o:spid="_x0000_s1030" style="position:absolute;margin-left:0;margin-top:12.6pt;width:172.2pt;height:32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" fillcolor="white [3201]" strokecolor="black [3200]" strokeweight="1.5pt">
                <v:stroke dashstyle="1 1" joinstyle="miter"/>
                <v:textbox>
                  <w:txbxContent>
                    <w:p w14:paraId="137141E0" w14:textId="4FDAB5F0" w:rsidR="009D1954" w:rsidRPr="005813B9" w:rsidRDefault="009D1954" w:rsidP="009D195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Cs w:val="20"/>
                        </w:rPr>
                      </w:pPr>
                      <w:r w:rsidRPr="005813B9">
                        <w:rPr>
                          <w:rFonts w:ascii="標楷體" w:eastAsia="標楷體" w:hAnsi="標楷體" w:hint="eastAsia"/>
                          <w:b/>
                          <w:bCs/>
                          <w:szCs w:val="20"/>
                        </w:rPr>
                        <w:t>關鍵字詞字數</w:t>
                      </w:r>
                      <w:r w:rsidR="001752D6" w:rsidRPr="005813B9">
                        <w:rPr>
                          <w:rFonts w:ascii="標楷體" w:eastAsia="標楷體" w:hAnsi="標楷體" w:hint="eastAsia"/>
                          <w:b/>
                          <w:bCs/>
                          <w:szCs w:val="20"/>
                        </w:rPr>
                        <w:t>上限</w:t>
                      </w:r>
                      <w:r w:rsidRPr="005813B9">
                        <w:rPr>
                          <w:rFonts w:ascii="標楷體" w:eastAsia="標楷體" w:hAnsi="標楷體" w:hint="eastAsia"/>
                          <w:b/>
                          <w:bCs/>
                          <w:szCs w:val="20"/>
                        </w:rPr>
                        <w:t>是4個字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60CFD6" w14:textId="6DB3EE7D" w:rsidR="005813B9" w:rsidRDefault="005813B9" w:rsidP="00374B55">
      <w:pPr>
        <w:rPr>
          <w:rFonts w:asciiTheme="minorEastAsia" w:hAnsiTheme="minorEastAsia"/>
          <w:b/>
          <w:bCs/>
          <w:shd w:val="pct15" w:color="auto" w:fill="FFFFFF"/>
        </w:rPr>
      </w:pPr>
    </w:p>
    <w:p w14:paraId="3CAB3281" w14:textId="0F9A3800" w:rsidR="00374B55" w:rsidRPr="004B56CB" w:rsidRDefault="000D48C8" w:rsidP="00374B55">
      <w:pPr>
        <w:rPr>
          <w:rFonts w:ascii="標楷體" w:eastAsia="標楷體" w:hAnsi="標楷體"/>
          <w:b/>
          <w:bCs/>
          <w:sz w:val="28"/>
        </w:rPr>
      </w:pPr>
      <w:r w:rsidRPr="004B56CB">
        <w:rPr>
          <w:rFonts w:ascii="標楷體" w:eastAsia="標楷體" w:hAnsi="標楷體" w:hint="eastAsia"/>
          <w:b/>
          <w:bCs/>
          <w:sz w:val="28"/>
          <w:shd w:val="pct15" w:color="auto" w:fill="FFFFFF"/>
        </w:rPr>
        <w:lastRenderedPageBreak/>
        <w:t>【第</w:t>
      </w:r>
      <w:r w:rsidR="006D4868" w:rsidRPr="004B56CB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四</w:t>
      </w:r>
      <w:r w:rsidRPr="004B56CB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大題】</w:t>
      </w:r>
      <w:r w:rsidR="00901518" w:rsidRPr="004B56CB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認識</w:t>
      </w:r>
      <w:r w:rsidR="006D4868" w:rsidRPr="004B56CB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合文字</w:t>
      </w:r>
    </w:p>
    <w:p w14:paraId="5F042278" w14:textId="120C47B3" w:rsidR="00374B55" w:rsidRPr="004B56CB" w:rsidRDefault="002F511F" w:rsidP="00100281">
      <w:pPr>
        <w:rPr>
          <w:rFonts w:ascii="標楷體" w:eastAsia="標楷體" w:hAnsi="標楷體"/>
        </w:rPr>
      </w:pPr>
      <w:r w:rsidRPr="004B56CB">
        <w:rPr>
          <w:rFonts w:ascii="標楷體" w:eastAsia="標楷體" w:hAnsi="標楷體"/>
          <w:noProof/>
        </w:rPr>
        <w:drawing>
          <wp:anchor distT="0" distB="0" distL="114300" distR="114300" simplePos="0" relativeHeight="251678720" behindDoc="1" locked="0" layoutInCell="1" allowOverlap="1" wp14:anchorId="0611934E" wp14:editId="0D34BF1B">
            <wp:simplePos x="0" y="0"/>
            <wp:positionH relativeFrom="margin">
              <wp:posOffset>4354830</wp:posOffset>
            </wp:positionH>
            <wp:positionV relativeFrom="paragraph">
              <wp:posOffset>354965</wp:posOffset>
            </wp:positionV>
            <wp:extent cx="1941949" cy="1728787"/>
            <wp:effectExtent l="0" t="0" r="0" b="0"/>
            <wp:wrapNone/>
            <wp:docPr id="802111623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949" cy="1728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C74" w:rsidRPr="004B56CB">
        <w:rPr>
          <w:rFonts w:ascii="標楷體" w:eastAsia="標楷體" w:hAnsi="標楷體" w:hint="eastAsia"/>
        </w:rPr>
        <w:t>合文</w:t>
      </w:r>
      <w:r w:rsidR="001B34D1" w:rsidRPr="004B56CB">
        <w:rPr>
          <w:rFonts w:ascii="標楷體" w:eastAsia="標楷體" w:hAnsi="標楷體" w:hint="eastAsia"/>
        </w:rPr>
        <w:t>字</w:t>
      </w:r>
      <w:r w:rsidR="004F3C74" w:rsidRPr="004B56CB">
        <w:rPr>
          <w:rFonts w:ascii="標楷體" w:eastAsia="標楷體" w:hAnsi="標楷體" w:hint="eastAsia"/>
        </w:rPr>
        <w:t>是一種充滿創意的文字</w:t>
      </w:r>
      <w:r w:rsidR="00B27A3C" w:rsidRPr="004B56CB">
        <w:rPr>
          <w:rFonts w:ascii="標楷體" w:eastAsia="標楷體" w:hAnsi="標楷體" w:hint="eastAsia"/>
        </w:rPr>
        <w:t>設計</w:t>
      </w:r>
      <w:r w:rsidR="004F3C74" w:rsidRPr="004B56CB">
        <w:rPr>
          <w:rFonts w:ascii="標楷體" w:eastAsia="標楷體" w:hAnsi="標楷體" w:hint="eastAsia"/>
        </w:rPr>
        <w:t>，可以將</w:t>
      </w:r>
      <w:r w:rsidR="001E497C" w:rsidRPr="004B56CB">
        <w:rPr>
          <w:rFonts w:ascii="標楷體" w:eastAsia="標楷體" w:hAnsi="標楷體"/>
        </w:rPr>
        <w:t>兩個以上的字</w:t>
      </w:r>
      <w:r w:rsidR="005C0511" w:rsidRPr="004B56CB">
        <w:rPr>
          <w:rFonts w:ascii="標楷體" w:eastAsia="標楷體" w:hAnsi="標楷體" w:hint="eastAsia"/>
        </w:rPr>
        <w:t>詞重新</w:t>
      </w:r>
      <w:r w:rsidR="004F3C74" w:rsidRPr="004B56CB">
        <w:rPr>
          <w:rFonts w:ascii="標楷體" w:eastAsia="標楷體" w:hAnsi="標楷體" w:hint="eastAsia"/>
        </w:rPr>
        <w:t>組合成一個字，創造出意想不到的視覺效果</w:t>
      </w:r>
      <w:r w:rsidR="00F275E5" w:rsidRPr="004B56CB">
        <w:rPr>
          <w:rFonts w:ascii="標楷體" w:eastAsia="標楷體" w:hAnsi="標楷體" w:hint="eastAsia"/>
        </w:rPr>
        <w:t>。</w:t>
      </w:r>
      <w:r w:rsidR="004F3C74" w:rsidRPr="004B56CB">
        <w:rPr>
          <w:rFonts w:ascii="標楷體" w:eastAsia="標楷體" w:hAnsi="標楷體" w:hint="eastAsia"/>
        </w:rPr>
        <w:t>例如，</w:t>
      </w:r>
      <w:r w:rsidR="00AE58CA" w:rsidRPr="004B56CB">
        <w:rPr>
          <w:rFonts w:ascii="標楷體" w:eastAsia="標楷體" w:hAnsi="標楷體" w:hint="eastAsia"/>
        </w:rPr>
        <w:t>過年時常見</w:t>
      </w:r>
      <w:r w:rsidR="004F3C74" w:rsidRPr="004B56CB">
        <w:rPr>
          <w:rFonts w:ascii="標楷體" w:eastAsia="標楷體" w:hAnsi="標楷體" w:hint="eastAsia"/>
        </w:rPr>
        <w:t>將「</w:t>
      </w:r>
      <w:r w:rsidR="001E497C" w:rsidRPr="004B56CB">
        <w:rPr>
          <w:rFonts w:ascii="標楷體" w:eastAsia="標楷體" w:hAnsi="標楷體" w:hint="eastAsia"/>
        </w:rPr>
        <w:t>招財進寶</w:t>
      </w:r>
      <w:r w:rsidR="004F3C74" w:rsidRPr="004B56CB">
        <w:rPr>
          <w:rFonts w:ascii="標楷體" w:eastAsia="標楷體" w:hAnsi="標楷體" w:hint="eastAsia"/>
        </w:rPr>
        <w:t>」四個字合而為一</w:t>
      </w:r>
      <w:r w:rsidR="00AE58CA" w:rsidRPr="004B56CB">
        <w:rPr>
          <w:rFonts w:ascii="標楷體" w:eastAsia="標楷體" w:hAnsi="標楷體" w:hint="eastAsia"/>
        </w:rPr>
        <w:t>的春聯</w:t>
      </w:r>
      <w:r w:rsidR="006F360B" w:rsidRPr="004B56CB">
        <w:rPr>
          <w:rFonts w:ascii="標楷體" w:eastAsia="標楷體" w:hAnsi="標楷體" w:hint="eastAsia"/>
        </w:rPr>
        <w:t>。</w:t>
      </w:r>
      <w:r w:rsidR="00E025DF" w:rsidRPr="004B56CB">
        <w:rPr>
          <w:rFonts w:ascii="標楷體" w:eastAsia="標楷體" w:hAnsi="標楷體" w:hint="eastAsia"/>
          <w:b/>
          <w:bCs/>
          <w:u w:val="single"/>
        </w:rPr>
        <w:t>仔細觀察這個合文字</w:t>
      </w:r>
      <w:r w:rsidR="00F275E5" w:rsidRPr="004B56CB">
        <w:rPr>
          <w:rFonts w:ascii="標楷體" w:eastAsia="標楷體" w:hAnsi="標楷體" w:hint="eastAsia"/>
          <w:b/>
          <w:bCs/>
          <w:u w:val="single"/>
        </w:rPr>
        <w:t>的構成方式</w:t>
      </w:r>
      <w:r w:rsidR="00E025DF" w:rsidRPr="004B56CB">
        <w:rPr>
          <w:rFonts w:ascii="標楷體" w:eastAsia="標楷體" w:hAnsi="標楷體" w:hint="eastAsia"/>
          <w:b/>
          <w:bCs/>
          <w:u w:val="single"/>
        </w:rPr>
        <w:t>，</w:t>
      </w:r>
      <w:r w:rsidR="00F275E5" w:rsidRPr="004B56CB">
        <w:rPr>
          <w:rFonts w:ascii="標楷體" w:eastAsia="標楷體" w:hAnsi="標楷體" w:hint="eastAsia"/>
          <w:b/>
          <w:bCs/>
          <w:u w:val="single"/>
        </w:rPr>
        <w:t>有什麼新發現嗎</w:t>
      </w:r>
      <w:r w:rsidR="00E025DF" w:rsidRPr="004B56CB">
        <w:rPr>
          <w:rFonts w:ascii="標楷體" w:eastAsia="標楷體" w:hAnsi="標楷體" w:hint="eastAsia"/>
          <w:b/>
          <w:bCs/>
          <w:u w:val="single"/>
        </w:rPr>
        <w:t>?</w:t>
      </w:r>
    </w:p>
    <w:p w14:paraId="257B0FB6" w14:textId="58B6663F" w:rsidR="006C5728" w:rsidRDefault="006C5728" w:rsidP="00E025DF">
      <w:pPr>
        <w:jc w:val="center"/>
      </w:pPr>
    </w:p>
    <w:p w14:paraId="65A077B8" w14:textId="2CE36DD4" w:rsidR="006C5728" w:rsidRDefault="008F641F" w:rsidP="0010028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EB764F" wp14:editId="11511036">
                <wp:simplePos x="0" y="0"/>
                <wp:positionH relativeFrom="column">
                  <wp:posOffset>42863</wp:posOffset>
                </wp:positionH>
                <wp:positionV relativeFrom="paragraph">
                  <wp:posOffset>85725</wp:posOffset>
                </wp:positionV>
                <wp:extent cx="3750468" cy="14288"/>
                <wp:effectExtent l="0" t="0" r="21590" b="24130"/>
                <wp:wrapNone/>
                <wp:docPr id="1063525309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0468" cy="1428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34319" id="直線接點 1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6.75pt" to="298.7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" strokecolor="black [3200]" strokeweight="1.5pt">
                <v:stroke joinstyle="miter"/>
              </v:line>
            </w:pict>
          </mc:Fallback>
        </mc:AlternateContent>
      </w:r>
    </w:p>
    <w:p w14:paraId="05BF2A5A" w14:textId="7DAFDF6E" w:rsidR="006C5728" w:rsidRDefault="008F641F" w:rsidP="00100281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D4DBA7" wp14:editId="3D2F3CE7">
                <wp:simplePos x="0" y="0"/>
                <wp:positionH relativeFrom="column">
                  <wp:posOffset>23495</wp:posOffset>
                </wp:positionH>
                <wp:positionV relativeFrom="paragraph">
                  <wp:posOffset>223837</wp:posOffset>
                </wp:positionV>
                <wp:extent cx="3750468" cy="14288"/>
                <wp:effectExtent l="0" t="0" r="21590" b="24130"/>
                <wp:wrapNone/>
                <wp:docPr id="1530486769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0468" cy="1428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EC26D" id="直線接點 1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7.6pt" to="297.1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" strokecolor="black [3200]" strokeweight="1.5pt">
                <v:stroke joinstyle="miter"/>
              </v:line>
            </w:pict>
          </mc:Fallback>
        </mc:AlternateContent>
      </w:r>
    </w:p>
    <w:p w14:paraId="4B35C06D" w14:textId="27FED9F6" w:rsidR="006843BA" w:rsidRDefault="006843BA" w:rsidP="00100281">
      <w:pPr>
        <w:rPr>
          <w:noProof/>
        </w:rPr>
      </w:pPr>
    </w:p>
    <w:p w14:paraId="642BCA9A" w14:textId="531B8FD7" w:rsidR="00E025DF" w:rsidRDefault="008F641F" w:rsidP="0010028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059009" wp14:editId="7407B832">
                <wp:simplePos x="0" y="0"/>
                <wp:positionH relativeFrom="column">
                  <wp:posOffset>37624</wp:posOffset>
                </wp:positionH>
                <wp:positionV relativeFrom="paragraph">
                  <wp:posOffset>187642</wp:posOffset>
                </wp:positionV>
                <wp:extent cx="3750468" cy="14288"/>
                <wp:effectExtent l="0" t="0" r="21590" b="24130"/>
                <wp:wrapNone/>
                <wp:docPr id="824758729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0468" cy="1428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9F560" id="直線接點 1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14.75pt" to="298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" strokecolor="black [3200]" strokeweight="1.5pt">
                <v:stroke joinstyle="miter"/>
              </v:line>
            </w:pict>
          </mc:Fallback>
        </mc:AlternateContent>
      </w:r>
    </w:p>
    <w:p w14:paraId="14C6A831" w14:textId="1E0354C1" w:rsidR="00703341" w:rsidRPr="004B56CB" w:rsidRDefault="00B366EC" w:rsidP="00192395">
      <w:pPr>
        <w:rPr>
          <w:rFonts w:ascii="標楷體" w:eastAsia="標楷體" w:hAnsi="標楷體"/>
          <w:b/>
          <w:bCs/>
          <w:noProof/>
          <w:sz w:val="28"/>
        </w:rPr>
      </w:pPr>
      <w:r w:rsidRPr="004B56CB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【第五大題】打造專屬合文字</w:t>
      </w:r>
    </w:p>
    <w:p w14:paraId="4A0BEAB6" w14:textId="431C2929" w:rsidR="00100281" w:rsidRPr="004B56CB" w:rsidRDefault="00C60BFB" w:rsidP="00B438D3">
      <w:pPr>
        <w:rPr>
          <w:rFonts w:ascii="標楷體" w:eastAsia="標楷體" w:hAnsi="標楷體"/>
        </w:rPr>
      </w:pPr>
      <w:r w:rsidRPr="004B56CB">
        <w:rPr>
          <w:rFonts w:ascii="標楷體" w:eastAsia="標楷體" w:hAnsi="標楷體" w:hint="eastAsia"/>
        </w:rPr>
        <w:t>依據第三題中，所羅列出的關鍵字詞，</w:t>
      </w:r>
      <w:r w:rsidRPr="004B56CB">
        <w:rPr>
          <w:rFonts w:ascii="標楷體" w:eastAsia="標楷體" w:hAnsi="標楷體" w:hint="eastAsia"/>
          <w:b/>
          <w:bCs/>
          <w:u w:val="single"/>
        </w:rPr>
        <w:t>選擇一個最適合的字詞，發揮創意進行文字大改造</w:t>
      </w:r>
      <w:r w:rsidRPr="004B56CB">
        <w:rPr>
          <w:rFonts w:ascii="標楷體" w:eastAsia="標楷體" w:hAnsi="標楷體" w:hint="eastAsia"/>
        </w:rPr>
        <w:t>。</w:t>
      </w:r>
      <w:r w:rsidR="00C937B1" w:rsidRPr="004B56CB">
        <w:rPr>
          <w:rFonts w:ascii="標楷體" w:eastAsia="標楷體" w:hAnsi="標楷體" w:hint="eastAsia"/>
        </w:rPr>
        <w:t>參考</w:t>
      </w:r>
      <w:r w:rsidR="00C937B1" w:rsidRPr="004B56CB">
        <w:rPr>
          <w:rFonts w:ascii="標楷體" w:eastAsia="標楷體" w:hAnsi="標楷體"/>
        </w:rPr>
        <w:t>《</w:t>
      </w:r>
      <w:r w:rsidR="00C937B1" w:rsidRPr="004B56CB">
        <w:rPr>
          <w:rFonts w:ascii="標楷體" w:eastAsia="標楷體" w:hAnsi="標楷體" w:hint="eastAsia"/>
        </w:rPr>
        <w:t>合文誌</w:t>
      </w:r>
      <w:r w:rsidR="00C937B1" w:rsidRPr="004B56CB">
        <w:rPr>
          <w:rFonts w:ascii="標楷體" w:eastAsia="標楷體" w:hAnsi="標楷體"/>
        </w:rPr>
        <w:t>》</w:t>
      </w:r>
      <w:r w:rsidR="00C937B1" w:rsidRPr="004B56CB">
        <w:rPr>
          <w:rFonts w:ascii="標楷體" w:eastAsia="標楷體" w:hAnsi="標楷體" w:hint="eastAsia"/>
        </w:rPr>
        <w:t>一書中的造字法則，「重用」和「減省」兩種方法擇一使用，完成我們的2025夢想合文字。</w:t>
      </w:r>
    </w:p>
    <w:p w14:paraId="2CA95B99" w14:textId="253964EC" w:rsidR="00AD6DC0" w:rsidRDefault="007279F4" w:rsidP="00100281">
      <w:r>
        <w:rPr>
          <w:noProof/>
        </w:rPr>
        <w:drawing>
          <wp:anchor distT="0" distB="0" distL="114300" distR="114300" simplePos="0" relativeHeight="251685888" behindDoc="1" locked="0" layoutInCell="1" allowOverlap="1" wp14:anchorId="5C72D5B3" wp14:editId="5363454F">
            <wp:simplePos x="0" y="0"/>
            <wp:positionH relativeFrom="margin">
              <wp:align>center</wp:align>
            </wp:positionH>
            <wp:positionV relativeFrom="paragraph">
              <wp:posOffset>79375</wp:posOffset>
            </wp:positionV>
            <wp:extent cx="1839595" cy="1339850"/>
            <wp:effectExtent l="76200" t="76200" r="141605" b="127000"/>
            <wp:wrapTight wrapText="bothSides">
              <wp:wrapPolygon edited="0">
                <wp:start x="-447" y="-1228"/>
                <wp:lineTo x="-895" y="-921"/>
                <wp:lineTo x="-895" y="22112"/>
                <wp:lineTo x="-447" y="23340"/>
                <wp:lineTo x="22592" y="23340"/>
                <wp:lineTo x="23039" y="19041"/>
                <wp:lineTo x="23039" y="3992"/>
                <wp:lineTo x="22592" y="-614"/>
                <wp:lineTo x="22592" y="-1228"/>
                <wp:lineTo x="-447" y="-1228"/>
              </wp:wrapPolygon>
            </wp:wrapTight>
            <wp:docPr id="1806525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339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0BA41BFD" wp14:editId="04ACA4EC">
            <wp:simplePos x="0" y="0"/>
            <wp:positionH relativeFrom="margin">
              <wp:posOffset>137160</wp:posOffset>
            </wp:positionH>
            <wp:positionV relativeFrom="paragraph">
              <wp:posOffset>78105</wp:posOffset>
            </wp:positionV>
            <wp:extent cx="1905000" cy="1344930"/>
            <wp:effectExtent l="76200" t="76200" r="133350" b="140970"/>
            <wp:wrapTight wrapText="bothSides">
              <wp:wrapPolygon edited="0">
                <wp:start x="-432" y="-1224"/>
                <wp:lineTo x="-864" y="-918"/>
                <wp:lineTo x="-864" y="22334"/>
                <wp:lineTo x="-432" y="23558"/>
                <wp:lineTo x="22464" y="23558"/>
                <wp:lineTo x="22896" y="18969"/>
                <wp:lineTo x="22896" y="3977"/>
                <wp:lineTo x="22464" y="-612"/>
                <wp:lineTo x="22464" y="-1224"/>
                <wp:lineTo x="-432" y="-1224"/>
              </wp:wrapPolygon>
            </wp:wrapTight>
            <wp:docPr id="1849815297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449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58C82" w14:textId="0BAEE419" w:rsidR="00B438D3" w:rsidRDefault="00B438D3" w:rsidP="00100281"/>
    <w:p w14:paraId="08ED6FE0" w14:textId="5FE3DE1A" w:rsidR="007279F4" w:rsidRDefault="007279F4" w:rsidP="00100281">
      <w:r w:rsidRPr="00AD6DC0">
        <w:rPr>
          <w:noProof/>
        </w:rPr>
        <w:drawing>
          <wp:anchor distT="0" distB="0" distL="114300" distR="114300" simplePos="0" relativeHeight="251687936" behindDoc="1" locked="0" layoutInCell="1" allowOverlap="1" wp14:anchorId="360D1209" wp14:editId="3E35EE51">
            <wp:simplePos x="0" y="0"/>
            <wp:positionH relativeFrom="column">
              <wp:posOffset>5238750</wp:posOffset>
            </wp:positionH>
            <wp:positionV relativeFrom="paragraph">
              <wp:posOffset>115570</wp:posOffset>
            </wp:positionV>
            <wp:extent cx="7715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28572122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721228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58CA">
        <w:rPr>
          <w:noProof/>
        </w:rPr>
        <w:drawing>
          <wp:anchor distT="0" distB="0" distL="114300" distR="114300" simplePos="0" relativeHeight="251686912" behindDoc="1" locked="0" layoutInCell="1" allowOverlap="1" wp14:anchorId="47E99FCD" wp14:editId="7FEA802A">
            <wp:simplePos x="0" y="0"/>
            <wp:positionH relativeFrom="column">
              <wp:posOffset>4424680</wp:posOffset>
            </wp:positionH>
            <wp:positionV relativeFrom="paragraph">
              <wp:posOffset>93980</wp:posOffset>
            </wp:positionV>
            <wp:extent cx="778668" cy="778668"/>
            <wp:effectExtent l="0" t="0" r="2540" b="2540"/>
            <wp:wrapTight wrapText="bothSides">
              <wp:wrapPolygon edited="0">
                <wp:start x="0" y="0"/>
                <wp:lineTo x="0" y="21142"/>
                <wp:lineTo x="21142" y="21142"/>
                <wp:lineTo x="21142" y="0"/>
                <wp:lineTo x="0" y="0"/>
              </wp:wrapPolygon>
            </wp:wrapTight>
            <wp:docPr id="22163161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631618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668" cy="778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01692" w14:textId="5F18885D" w:rsidR="007279F4" w:rsidRDefault="007279F4" w:rsidP="00100281"/>
    <w:p w14:paraId="4E08A4F6" w14:textId="643505CF" w:rsidR="007279F4" w:rsidRDefault="007279F4" w:rsidP="00100281"/>
    <w:p w14:paraId="357FD118" w14:textId="77CC9F6F" w:rsidR="007279F4" w:rsidRDefault="007279F4" w:rsidP="00100281"/>
    <w:p w14:paraId="1E9EC138" w14:textId="20948EDE" w:rsidR="00195782" w:rsidRPr="005F31DB" w:rsidRDefault="00C60BFB" w:rsidP="007279F4">
      <w:pPr>
        <w:ind w:right="720"/>
        <w:jc w:val="right"/>
        <w:rPr>
          <w:rFonts w:ascii="標楷體" w:eastAsia="標楷體" w:hAnsi="標楷體"/>
        </w:rPr>
      </w:pPr>
      <w:r w:rsidRPr="005F31DB">
        <w:rPr>
          <w:rFonts w:ascii="標楷體" w:eastAsia="標楷體" w:hAnsi="標楷體" w:hint="eastAsia"/>
        </w:rPr>
        <w:t>圖片來源：</w:t>
      </w:r>
      <w:r w:rsidRPr="005F31DB">
        <w:rPr>
          <w:rFonts w:ascii="標楷體" w:eastAsia="標楷體" w:hAnsi="標楷體"/>
        </w:rPr>
        <w:t>《</w:t>
      </w:r>
      <w:r w:rsidRPr="005F31DB">
        <w:rPr>
          <w:rFonts w:ascii="標楷體" w:eastAsia="標楷體" w:hAnsi="標楷體" w:hint="eastAsia"/>
        </w:rPr>
        <w:t>合文誌</w:t>
      </w:r>
      <w:r w:rsidRPr="005F31DB">
        <w:rPr>
          <w:rFonts w:ascii="標楷體" w:eastAsia="標楷體" w:hAnsi="標楷體"/>
        </w:rPr>
        <w:t>》</w:t>
      </w:r>
    </w:p>
    <w:p w14:paraId="50C9D4D1" w14:textId="7544D352" w:rsidR="00195782" w:rsidRPr="007279F4" w:rsidRDefault="006A4AB5" w:rsidP="00100281">
      <w:pPr>
        <w:rPr>
          <w:rFonts w:ascii="標楷體" w:eastAsia="標楷體" w:hAnsi="標楷體"/>
          <w:szCs w:val="24"/>
        </w:rPr>
      </w:pPr>
      <w:r w:rsidRPr="006A4AB5">
        <w:rPr>
          <w:rFonts w:ascii="標楷體" w:eastAsia="標楷體" w:hAnsi="標楷體"/>
          <w:noProof/>
        </w:rPr>
        <w:drawing>
          <wp:anchor distT="0" distB="0" distL="114300" distR="114300" simplePos="0" relativeHeight="251707392" behindDoc="0" locked="0" layoutInCell="1" allowOverlap="1" wp14:anchorId="1095E2FD" wp14:editId="0034DE33">
            <wp:simplePos x="0" y="0"/>
            <wp:positionH relativeFrom="column">
              <wp:posOffset>4495800</wp:posOffset>
            </wp:positionH>
            <wp:positionV relativeFrom="paragraph">
              <wp:posOffset>30480</wp:posOffset>
            </wp:positionV>
            <wp:extent cx="742950" cy="7429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08292" w14:textId="7CBC16D8" w:rsidR="00100281" w:rsidRPr="007279F4" w:rsidRDefault="00C76E48" w:rsidP="00100281">
      <w:pPr>
        <w:rPr>
          <w:rFonts w:ascii="標楷體" w:eastAsia="標楷體" w:hAnsi="標楷體"/>
        </w:rPr>
      </w:pPr>
      <w:r w:rsidRPr="007279F4">
        <w:rPr>
          <w:rFonts w:ascii="標楷體" w:eastAsia="標楷體" w:hAnsi="標楷體" w:hint="eastAsia"/>
          <w:szCs w:val="24"/>
        </w:rPr>
        <w:t>◎</w:t>
      </w:r>
      <w:r w:rsidR="00A336B1" w:rsidRPr="007279F4">
        <w:rPr>
          <w:rFonts w:ascii="標楷體" w:eastAsia="標楷體" w:hAnsi="標楷體" w:hint="eastAsia"/>
        </w:rPr>
        <w:t>法則一「重用」</w:t>
      </w:r>
      <w:r w:rsidR="00100281" w:rsidRPr="007279F4">
        <w:rPr>
          <w:rFonts w:ascii="標楷體" w:eastAsia="標楷體" w:hAnsi="標楷體" w:hint="eastAsia"/>
        </w:rPr>
        <w:t>： 將詞語中相同或相似的部分重複使用。</w:t>
      </w:r>
    </w:p>
    <w:p w14:paraId="2BFC6FC3" w14:textId="0F65D8BD" w:rsidR="00337925" w:rsidRPr="006A4AB5" w:rsidRDefault="00C76E48" w:rsidP="00100281">
      <w:pPr>
        <w:rPr>
          <w:rFonts w:ascii="標楷體" w:eastAsia="標楷體" w:hAnsi="標楷體"/>
        </w:rPr>
      </w:pPr>
      <w:r w:rsidRPr="007279F4">
        <w:rPr>
          <w:rFonts w:ascii="標楷體" w:eastAsia="標楷體" w:hAnsi="標楷體" w:hint="eastAsia"/>
          <w:szCs w:val="24"/>
        </w:rPr>
        <w:t>◎</w:t>
      </w:r>
      <w:r w:rsidR="00A336B1" w:rsidRPr="007279F4">
        <w:rPr>
          <w:rFonts w:ascii="標楷體" w:eastAsia="標楷體" w:hAnsi="標楷體" w:hint="eastAsia"/>
        </w:rPr>
        <w:t>法則二「減省」</w:t>
      </w:r>
      <w:r w:rsidR="00100281" w:rsidRPr="007279F4">
        <w:rPr>
          <w:rFonts w:ascii="標楷體" w:eastAsia="標楷體" w:hAnsi="標楷體" w:hint="eastAsia"/>
        </w:rPr>
        <w:t>： 減去部首或省略部分筆劃。</w:t>
      </w:r>
      <w:r w:rsidR="006A4AB5">
        <w:rPr>
          <w:rFonts w:ascii="標楷體" w:eastAsia="標楷體" w:hAnsi="標楷體" w:hint="eastAsia"/>
        </w:rPr>
        <w:t xml:space="preserve">                            </w:t>
      </w:r>
      <w:r w:rsidR="006A4AB5" w:rsidRPr="006A4AB5">
        <w:rPr>
          <w:rFonts w:ascii="標楷體" w:eastAsia="標楷體" w:hAnsi="標楷體" w:hint="eastAsia"/>
          <w:sz w:val="20"/>
          <w:szCs w:val="18"/>
        </w:rPr>
        <w:t>參考資料：學長姐作品</w:t>
      </w:r>
    </w:p>
    <w:p w14:paraId="3256BEC7" w14:textId="7B7FCD02" w:rsidR="007E5563" w:rsidRPr="007279F4" w:rsidRDefault="00A56464" w:rsidP="00100281">
      <w:pPr>
        <w:rPr>
          <w:rFonts w:ascii="標楷體" w:eastAsia="標楷體" w:hAnsi="標楷體"/>
          <w:b/>
          <w:bCs/>
        </w:rPr>
      </w:pPr>
      <w:r w:rsidRPr="007279F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547674" wp14:editId="2DFDE1A0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142875" cy="121444"/>
                <wp:effectExtent l="19050" t="0" r="47625" b="31115"/>
                <wp:wrapNone/>
                <wp:docPr id="1348947122" name="心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1444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94354" id="心形 23" o:spid="_x0000_s1026" style="position:absolute;margin-left:0;margin-top:4.65pt;width:11.25pt;height:9.55pt;z-index:2516899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142875,12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" path="m71438,30361v29765,-70842,145851,,,91083c-74414,30361,41672,-40481,71438,30361xe" fillcolor="black [3200]" strokecolor="black [480]" strokeweight="1pt">
                <v:stroke joinstyle="miter"/>
                <v:path arrowok="t" o:connecttype="custom" o:connectlocs="71438,30361;71438,121444;71438,30361" o:connectangles="0,0,0"/>
                <w10:wrap anchorx="margin"/>
              </v:shape>
            </w:pict>
          </mc:Fallback>
        </mc:AlternateContent>
      </w:r>
      <w:r w:rsidR="00D53BC2" w:rsidRPr="007279F4">
        <w:rPr>
          <w:rFonts w:ascii="標楷體" w:eastAsia="標楷體" w:hAnsi="標楷體" w:hint="eastAsia"/>
        </w:rPr>
        <w:t xml:space="preserve"> </w:t>
      </w:r>
      <w:r w:rsidRPr="007279F4">
        <w:rPr>
          <w:rFonts w:ascii="標楷體" w:eastAsia="標楷體" w:hAnsi="標楷體" w:hint="eastAsia"/>
        </w:rPr>
        <w:t xml:space="preserve"> </w:t>
      </w:r>
      <w:r w:rsidRPr="007279F4">
        <w:rPr>
          <w:rFonts w:ascii="標楷體" w:eastAsia="標楷體" w:hAnsi="標楷體" w:hint="eastAsia"/>
          <w:b/>
          <w:bCs/>
        </w:rPr>
        <w:t xml:space="preserve"> </w:t>
      </w:r>
      <w:r w:rsidR="00337925" w:rsidRPr="007279F4">
        <w:rPr>
          <w:rFonts w:ascii="標楷體" w:eastAsia="標楷體" w:hAnsi="標楷體" w:hint="eastAsia"/>
          <w:b/>
          <w:bCs/>
        </w:rPr>
        <w:t>選擇字詞：</w:t>
      </w:r>
      <w:r w:rsidR="00354D68" w:rsidRPr="007279F4">
        <w:rPr>
          <w:rFonts w:ascii="標楷體" w:eastAsia="標楷體" w:hAnsi="標楷體" w:hint="eastAsia"/>
          <w:b/>
          <w:bCs/>
        </w:rPr>
        <w:t>【         】</w:t>
      </w:r>
    </w:p>
    <w:p w14:paraId="32A13DB3" w14:textId="7D6A3562" w:rsidR="00106A39" w:rsidRPr="007279F4" w:rsidRDefault="00A56464" w:rsidP="00100281">
      <w:pPr>
        <w:rPr>
          <w:rFonts w:ascii="標楷體" w:eastAsia="標楷體" w:hAnsi="標楷體"/>
          <w:b/>
          <w:bCs/>
        </w:rPr>
      </w:pPr>
      <w:r w:rsidRPr="007279F4">
        <w:rPr>
          <w:rFonts w:ascii="標楷體" w:eastAsia="標楷體" w:hAnsi="標楷體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BED17C" wp14:editId="79D341F2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142875" cy="121444"/>
                <wp:effectExtent l="19050" t="0" r="47625" b="31115"/>
                <wp:wrapNone/>
                <wp:docPr id="2013600528" name="心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1444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9A529" id="心形 23" o:spid="_x0000_s1026" style="position:absolute;margin-left:0;margin-top:5.1pt;width:11.25pt;height:9.55pt;z-index:2516930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142875,12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" path="m71438,30361v29765,-70842,145851,,,91083c-74414,30361,41672,-40481,71438,30361xe" fillcolor="black [3200]" strokecolor="black [480]" strokeweight="1pt">
                <v:stroke joinstyle="miter"/>
                <v:path arrowok="t" o:connecttype="custom" o:connectlocs="71438,30361;71438,121444;71438,30361" o:connectangles="0,0,0"/>
                <w10:wrap anchorx="margin"/>
              </v:shape>
            </w:pict>
          </mc:Fallback>
        </mc:AlternateContent>
      </w:r>
      <w:r w:rsidR="009015C6" w:rsidRPr="007279F4">
        <w:rPr>
          <w:rFonts w:ascii="標楷體" w:eastAsia="標楷體" w:hAnsi="標楷體" w:hint="eastAsia"/>
          <w:b/>
          <w:bCs/>
        </w:rPr>
        <w:t xml:space="preserve"> </w:t>
      </w:r>
      <w:r w:rsidRPr="007279F4">
        <w:rPr>
          <w:rFonts w:ascii="標楷體" w:eastAsia="標楷體" w:hAnsi="標楷體" w:hint="eastAsia"/>
          <w:b/>
          <w:bCs/>
        </w:rPr>
        <w:t xml:space="preserve">  </w:t>
      </w:r>
      <w:r w:rsidR="009015C6" w:rsidRPr="007279F4">
        <w:rPr>
          <w:rFonts w:ascii="標楷體" w:eastAsia="標楷體" w:hAnsi="標楷體" w:hint="eastAsia"/>
          <w:b/>
          <w:bCs/>
        </w:rPr>
        <w:t>設計發想區：</w:t>
      </w:r>
      <w:r w:rsidR="00354D68" w:rsidRPr="007279F4">
        <w:rPr>
          <w:rFonts w:ascii="標楷體" w:eastAsia="標楷體" w:hAnsi="標楷體" w:hint="eastAsia"/>
          <w:b/>
          <w:bCs/>
          <w:u w:val="single"/>
        </w:rPr>
        <w:t>使用鉛筆進行草稿繪製，嘗試不同的組合構造來造字。</w:t>
      </w:r>
      <w:r w:rsidR="00733DF2" w:rsidRPr="007279F4">
        <w:rPr>
          <w:rFonts w:ascii="標楷體" w:eastAsia="標楷體" w:hAnsi="標楷體" w:hint="eastAsia"/>
          <w:b/>
          <w:bCs/>
          <w:u w:val="single"/>
        </w:rPr>
        <w:t>也可自由加入適合的插圖</w:t>
      </w:r>
      <w:r w:rsidR="00733DF2" w:rsidRPr="007279F4">
        <w:rPr>
          <w:rFonts w:ascii="標楷體" w:eastAsia="標楷體" w:hAnsi="標楷體" w:hint="eastAsia"/>
          <w:b/>
          <w:bCs/>
        </w:rPr>
        <w:t>。</w:t>
      </w:r>
    </w:p>
    <w:p w14:paraId="31A25921" w14:textId="1887C9B0" w:rsidR="009015C6" w:rsidRPr="007279F4" w:rsidRDefault="00106A39" w:rsidP="00100281">
      <w:pPr>
        <w:rPr>
          <w:rFonts w:ascii="標楷體" w:eastAsia="標楷體" w:hAnsi="標楷體"/>
          <w:b/>
          <w:bCs/>
        </w:rPr>
      </w:pPr>
      <w:r w:rsidRPr="007279F4">
        <w:rPr>
          <w:rFonts w:ascii="標楷體" w:eastAsia="標楷體" w:hAnsi="標楷體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3CA13C" wp14:editId="3EB7E575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142875" cy="121444"/>
                <wp:effectExtent l="19050" t="0" r="47625" b="31115"/>
                <wp:wrapNone/>
                <wp:docPr id="2012975144" name="心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1444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52CDE" id="心形 23" o:spid="_x0000_s1026" style="position:absolute;margin-left:0;margin-top:4.2pt;width:11.25pt;height:9.55pt;z-index:2517032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142875,12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" path="m71438,30361v29765,-70842,145851,,,91083c-74414,30361,41672,-40481,71438,30361xe" fillcolor="black [3200]" strokecolor="black [480]" strokeweight="1pt">
                <v:stroke joinstyle="miter"/>
                <v:path arrowok="t" o:connecttype="custom" o:connectlocs="71438,30361;71438,121444;71438,30361" o:connectangles="0,0,0"/>
                <w10:wrap anchorx="margin"/>
              </v:shape>
            </w:pict>
          </mc:Fallback>
        </mc:AlternateContent>
      </w:r>
      <w:r w:rsidRPr="007279F4">
        <w:rPr>
          <w:rFonts w:ascii="標楷體" w:eastAsia="標楷體" w:hAnsi="標楷體" w:hint="eastAsia"/>
          <w:b/>
          <w:bCs/>
        </w:rPr>
        <w:t xml:space="preserve">   </w:t>
      </w:r>
      <w:r w:rsidR="00573585" w:rsidRPr="007279F4">
        <w:rPr>
          <w:rFonts w:ascii="標楷體" w:eastAsia="標楷體" w:hAnsi="標楷體" w:hint="eastAsia"/>
          <w:b/>
          <w:bCs/>
        </w:rPr>
        <w:t>字型可是又圓又胖的</w:t>
      </w:r>
      <w:r w:rsidRPr="007279F4">
        <w:rPr>
          <w:rFonts w:ascii="標楷體" w:eastAsia="標楷體" w:hAnsi="標楷體" w:hint="eastAsia"/>
          <w:b/>
          <w:bCs/>
        </w:rPr>
        <w:t>「可愛風」</w:t>
      </w:r>
      <w:r w:rsidR="00573585" w:rsidRPr="007279F4">
        <w:rPr>
          <w:rFonts w:ascii="標楷體" w:eastAsia="標楷體" w:hAnsi="標楷體" w:hint="eastAsia"/>
          <w:b/>
          <w:bCs/>
        </w:rPr>
        <w:t>，也可以具個性的</w:t>
      </w:r>
      <w:r w:rsidRPr="007279F4">
        <w:rPr>
          <w:rFonts w:ascii="標楷體" w:eastAsia="標楷體" w:hAnsi="標楷體" w:hint="eastAsia"/>
          <w:b/>
          <w:bCs/>
        </w:rPr>
        <w:t>「</w:t>
      </w:r>
      <w:r w:rsidR="00573585" w:rsidRPr="007279F4">
        <w:rPr>
          <w:rFonts w:ascii="標楷體" w:eastAsia="標楷體" w:hAnsi="標楷體" w:hint="eastAsia"/>
          <w:b/>
          <w:bCs/>
        </w:rPr>
        <w:t>塗鴉</w:t>
      </w:r>
      <w:r w:rsidRPr="007279F4">
        <w:rPr>
          <w:rFonts w:ascii="標楷體" w:eastAsia="標楷體" w:hAnsi="標楷體" w:hint="eastAsia"/>
          <w:b/>
          <w:bCs/>
        </w:rPr>
        <w:t>風」</w:t>
      </w:r>
      <w:r w:rsidR="009D1954" w:rsidRPr="007279F4">
        <w:rPr>
          <w:rFonts w:ascii="標楷體" w:eastAsia="標楷體" w:hAnsi="標楷體" w:hint="eastAsia"/>
          <w:b/>
          <w:bCs/>
        </w:rPr>
        <w:t>，大膽融入自己的風格吧!</w:t>
      </w:r>
    </w:p>
    <w:p w14:paraId="72D710A1" w14:textId="0ADD92C8" w:rsidR="005F31DB" w:rsidRDefault="006A6201" w:rsidP="00100281">
      <w:pPr>
        <w:rPr>
          <w:rFonts w:ascii="標楷體" w:eastAsia="標楷體" w:hAnsi="標楷體"/>
        </w:rPr>
      </w:pPr>
      <w:r w:rsidRPr="007279F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3E6AAE68" wp14:editId="5BEA105B">
                <wp:simplePos x="0" y="0"/>
                <wp:positionH relativeFrom="margin">
                  <wp:posOffset>-200025</wp:posOffset>
                </wp:positionH>
                <wp:positionV relativeFrom="paragraph">
                  <wp:posOffset>116205</wp:posOffset>
                </wp:positionV>
                <wp:extent cx="6918960" cy="2948940"/>
                <wp:effectExtent l="19050" t="19050" r="15240" b="22860"/>
                <wp:wrapNone/>
                <wp:docPr id="174962921" name="矩形: 圓角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294894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9EC4A" id="矩形: 圓角 25" o:spid="_x0000_s1026" style="position:absolute;margin-left:-15.75pt;margin-top:9.15pt;width:544.8pt;height:232.2pt;z-index:2516561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" filled="f" strokecolor="black [3200]" strokeweight="3pt">
                <v:stroke joinstyle="miter"/>
                <w10:wrap anchorx="margin"/>
              </v:roundrect>
            </w:pict>
          </mc:Fallback>
        </mc:AlternateContent>
      </w:r>
      <w:r w:rsidR="00A56464" w:rsidRPr="007279F4">
        <w:rPr>
          <w:rFonts w:ascii="標楷體" w:eastAsia="標楷體" w:hAnsi="標楷體" w:hint="eastAsia"/>
        </w:rPr>
        <w:t xml:space="preserve">    </w:t>
      </w:r>
    </w:p>
    <w:p w14:paraId="15C21EA9" w14:textId="4B34A55A" w:rsidR="000843C4" w:rsidRPr="005F31DB" w:rsidRDefault="005F31DB" w:rsidP="001002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A56464" w:rsidRPr="007279F4">
        <w:rPr>
          <w:rFonts w:ascii="標楷體" w:eastAsia="標楷體" w:hAnsi="標楷體" w:hint="eastAsia"/>
          <w:shd w:val="pct15" w:color="auto" w:fill="FFFFFF"/>
        </w:rPr>
        <w:t>設計</w:t>
      </w:r>
      <w:r w:rsidR="00E3357A">
        <w:rPr>
          <w:rFonts w:ascii="標楷體" w:eastAsia="標楷體" w:hAnsi="標楷體" w:hint="eastAsia"/>
          <w:shd w:val="pct15" w:color="auto" w:fill="FFFFFF"/>
        </w:rPr>
        <w:t>草稿</w:t>
      </w:r>
      <w:r w:rsidR="00A56464" w:rsidRPr="007279F4">
        <w:rPr>
          <w:rFonts w:ascii="標楷體" w:eastAsia="標楷體" w:hAnsi="標楷體" w:hint="eastAsia"/>
        </w:rPr>
        <w:t xml:space="preserve">                   </w:t>
      </w:r>
    </w:p>
    <w:p w14:paraId="645DD996" w14:textId="56E5C286" w:rsidR="000843C4" w:rsidRDefault="000843C4" w:rsidP="00100281">
      <w:pPr>
        <w:rPr>
          <w:rFonts w:asciiTheme="minorEastAsia" w:hAnsiTheme="minorEastAsia"/>
        </w:rPr>
      </w:pPr>
    </w:p>
    <w:p w14:paraId="378CE289" w14:textId="3FEF19DE" w:rsidR="000843C4" w:rsidRDefault="000843C4" w:rsidP="00100281">
      <w:pPr>
        <w:rPr>
          <w:rFonts w:asciiTheme="minorEastAsia" w:hAnsiTheme="minorEastAsia"/>
        </w:rPr>
      </w:pPr>
    </w:p>
    <w:p w14:paraId="2ABA0EFB" w14:textId="280897D1" w:rsidR="000843C4" w:rsidRDefault="000843C4" w:rsidP="00100281">
      <w:pPr>
        <w:rPr>
          <w:rFonts w:asciiTheme="minorEastAsia" w:hAnsiTheme="minorEastAsia"/>
        </w:rPr>
      </w:pPr>
    </w:p>
    <w:p w14:paraId="52F10270" w14:textId="17874402" w:rsidR="000843C4" w:rsidRDefault="000843C4" w:rsidP="00100281">
      <w:pPr>
        <w:rPr>
          <w:rFonts w:asciiTheme="minorEastAsia" w:hAnsiTheme="minorEastAsia"/>
        </w:rPr>
      </w:pPr>
    </w:p>
    <w:p w14:paraId="6A151124" w14:textId="77777777" w:rsidR="000843C4" w:rsidRDefault="000843C4" w:rsidP="00100281">
      <w:pPr>
        <w:rPr>
          <w:rFonts w:asciiTheme="minorEastAsia" w:hAnsiTheme="minorEastAsia"/>
        </w:rPr>
      </w:pPr>
    </w:p>
    <w:p w14:paraId="2DC8774A" w14:textId="5CA49423" w:rsidR="000843C4" w:rsidRDefault="000843C4" w:rsidP="00100281">
      <w:pPr>
        <w:rPr>
          <w:rFonts w:asciiTheme="minorEastAsia" w:hAnsiTheme="minorEastAsia"/>
        </w:rPr>
      </w:pPr>
    </w:p>
    <w:p w14:paraId="621ABBAD" w14:textId="09E6A06F" w:rsidR="000843C4" w:rsidRDefault="000843C4" w:rsidP="009D1954">
      <w:pPr>
        <w:jc w:val="center"/>
        <w:rPr>
          <w:rFonts w:asciiTheme="minorEastAsia" w:hAnsiTheme="minorEastAsia"/>
        </w:rPr>
      </w:pPr>
    </w:p>
    <w:p w14:paraId="0AA0880C" w14:textId="68D723DE" w:rsidR="005F31DB" w:rsidRDefault="005F31DB" w:rsidP="009D1954">
      <w:pPr>
        <w:jc w:val="center"/>
        <w:rPr>
          <w:rFonts w:asciiTheme="minorEastAsia" w:hAnsiTheme="minorEastAsia"/>
        </w:rPr>
      </w:pPr>
    </w:p>
    <w:p w14:paraId="6A33D49F" w14:textId="77777777" w:rsidR="005F31DB" w:rsidRDefault="005F31DB" w:rsidP="009D1954">
      <w:pPr>
        <w:jc w:val="center"/>
        <w:rPr>
          <w:rFonts w:asciiTheme="minorEastAsia" w:hAnsiTheme="minorEastAsia"/>
        </w:rPr>
      </w:pPr>
    </w:p>
    <w:p w14:paraId="18AEEA33" w14:textId="3F8A6045" w:rsidR="00573585" w:rsidRDefault="00573585" w:rsidP="000843C4">
      <w:pPr>
        <w:rPr>
          <w:rFonts w:ascii="標楷體" w:eastAsia="標楷體" w:hAnsi="標楷體"/>
          <w:b/>
          <w:bCs/>
          <w:sz w:val="28"/>
          <w:bdr w:val="single" w:sz="4" w:space="0" w:color="auto"/>
        </w:rPr>
      </w:pPr>
    </w:p>
    <w:p w14:paraId="73C6AAD8" w14:textId="2EE6B6BC" w:rsidR="00E3357A" w:rsidRDefault="00E3357A" w:rsidP="000843C4">
      <w:pPr>
        <w:rPr>
          <w:rFonts w:asciiTheme="minorEastAsia" w:hAnsiTheme="minorEastAsia"/>
          <w:b/>
          <w:bCs/>
        </w:rPr>
      </w:pPr>
    </w:p>
    <w:p w14:paraId="4EF17296" w14:textId="28CF2F29" w:rsidR="007279F4" w:rsidRDefault="007279F4" w:rsidP="000843C4">
      <w:pPr>
        <w:rPr>
          <w:rFonts w:asciiTheme="minorEastAsia" w:hAnsiTheme="minorEastAsia"/>
          <w:b/>
          <w:bCs/>
        </w:rPr>
      </w:pPr>
    </w:p>
    <w:p w14:paraId="6524F714" w14:textId="7F1FFE6E" w:rsidR="00573585" w:rsidRPr="005F31DB" w:rsidRDefault="00573585" w:rsidP="00573585">
      <w:pPr>
        <w:rPr>
          <w:rFonts w:ascii="標楷體" w:eastAsia="標楷體" w:hAnsi="標楷體"/>
          <w:b/>
          <w:bCs/>
          <w:noProof/>
          <w:sz w:val="28"/>
        </w:rPr>
      </w:pPr>
      <w:r w:rsidRPr="005F31DB">
        <w:rPr>
          <w:rFonts w:ascii="標楷體" w:eastAsia="標楷體" w:hAnsi="標楷體" w:hint="eastAsia"/>
          <w:b/>
          <w:bCs/>
          <w:sz w:val="28"/>
          <w:shd w:val="pct15" w:color="auto" w:fill="FFFFFF"/>
        </w:rPr>
        <w:lastRenderedPageBreak/>
        <w:t>【第六大題】合文字作品秀</w:t>
      </w:r>
    </w:p>
    <w:p w14:paraId="0FC9B35A" w14:textId="20AE4CC8" w:rsidR="00573585" w:rsidRPr="005F31DB" w:rsidRDefault="00573585" w:rsidP="000843C4">
      <w:pPr>
        <w:rPr>
          <w:rFonts w:ascii="標楷體" w:eastAsia="標楷體" w:hAnsi="標楷體"/>
        </w:rPr>
      </w:pPr>
      <w:r w:rsidRPr="005F31DB">
        <w:rPr>
          <w:rFonts w:ascii="標楷體" w:eastAsia="標楷體" w:hAnsi="標楷體" w:hint="eastAsia"/>
        </w:rPr>
        <w:t>依照第五大題的最佳設計圖，思考使用的媒材。可以是傳統的「毛筆」書寫，也可以是鉛筆盒中</w:t>
      </w:r>
      <w:r w:rsidR="009D1954" w:rsidRPr="005F31DB">
        <w:rPr>
          <w:rFonts w:ascii="標楷體" w:eastAsia="標楷體" w:hAnsi="標楷體" w:hint="eastAsia"/>
        </w:rPr>
        <w:t>的</w:t>
      </w:r>
      <w:r w:rsidRPr="005F31DB">
        <w:rPr>
          <w:rFonts w:ascii="標楷體" w:eastAsia="標楷體" w:hAnsi="標楷體" w:hint="eastAsia"/>
        </w:rPr>
        <w:t>各式螢光筆、牛奶筆、奇異筆。甚至跳脫用筆書寫的想法，運用「圓點貼紙」、「紙膠帶」拼貼出合文字，發揮創意完成它!</w:t>
      </w:r>
    </w:p>
    <w:p w14:paraId="03817D89" w14:textId="3B48AC1C" w:rsidR="000843C4" w:rsidRPr="00A56464" w:rsidRDefault="00D141F9" w:rsidP="00100281">
      <w:pPr>
        <w:rPr>
          <w:rFonts w:asciiTheme="minorEastAsia" w:hAnsiTheme="minorEastAsia"/>
        </w:rPr>
      </w:pPr>
      <w:bookmarkStart w:id="1" w:name="_GoBack"/>
      <w:bookmarkEnd w:id="1"/>
      <w:r w:rsidRPr="00946594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226D2D8" wp14:editId="1596B88B">
                <wp:simplePos x="0" y="0"/>
                <wp:positionH relativeFrom="margin">
                  <wp:posOffset>5158740</wp:posOffset>
                </wp:positionH>
                <wp:positionV relativeFrom="paragraph">
                  <wp:posOffset>7290435</wp:posOffset>
                </wp:positionV>
                <wp:extent cx="1295400" cy="1548765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548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C7FDD" w14:textId="6F6D4DC0" w:rsidR="00D141F9" w:rsidRPr="00FD528B" w:rsidRDefault="00D141F9" w:rsidP="00D141F9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班級</w:t>
                            </w:r>
                            <w:r w:rsidRPr="00FD528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：</w:t>
                            </w:r>
                          </w:p>
                          <w:p w14:paraId="43D23294" w14:textId="5E6A5D2E" w:rsidR="00D141F9" w:rsidRDefault="00D141F9" w:rsidP="00D141F9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座號</w:t>
                            </w:r>
                            <w:r w:rsidRPr="00FD528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：</w:t>
                            </w:r>
                          </w:p>
                          <w:p w14:paraId="31858813" w14:textId="589E6FA2" w:rsidR="00D141F9" w:rsidRPr="00FD528B" w:rsidRDefault="00D141F9" w:rsidP="00D141F9">
                            <w:pP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姓名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6D2D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1" type="#_x0000_t202" style="position:absolute;margin-left:406.2pt;margin-top:574.05pt;width:102pt;height:121.9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" filled="f" stroked="f">
                <v:textbox>
                  <w:txbxContent>
                    <w:p w14:paraId="5A4C7FDD" w14:textId="6F6D4DC0" w:rsidR="00D141F9" w:rsidRPr="00FD528B" w:rsidRDefault="00D141F9" w:rsidP="00D141F9">
                      <w:pPr>
                        <w:rPr>
                          <w:rFonts w:ascii="微軟正黑體" w:eastAsia="微軟正黑體" w:hAnsi="微軟正黑體"/>
                          <w:b/>
                          <w:bCs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班級</w:t>
                      </w:r>
                      <w:r w:rsidRPr="00FD528B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：</w:t>
                      </w:r>
                    </w:p>
                    <w:p w14:paraId="43D23294" w14:textId="5E6A5D2E" w:rsidR="00D141F9" w:rsidRDefault="00D141F9" w:rsidP="00D141F9">
                      <w:pPr>
                        <w:rPr>
                          <w:rFonts w:ascii="微軟正黑體" w:eastAsia="微軟正黑體" w:hAnsi="微軟正黑體"/>
                          <w:b/>
                          <w:bCs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座號</w:t>
                      </w:r>
                      <w:r w:rsidRPr="00FD528B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：</w:t>
                      </w:r>
                    </w:p>
                    <w:p w14:paraId="31858813" w14:textId="589E6FA2" w:rsidR="00D141F9" w:rsidRPr="00FD528B" w:rsidRDefault="00D141F9" w:rsidP="00D141F9">
                      <w:pP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姓名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95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58DA28" wp14:editId="2433612D">
                <wp:simplePos x="0" y="0"/>
                <wp:positionH relativeFrom="margin">
                  <wp:align>center</wp:align>
                </wp:positionH>
                <wp:positionV relativeFrom="paragraph">
                  <wp:posOffset>160020</wp:posOffset>
                </wp:positionV>
                <wp:extent cx="6864350" cy="6680200"/>
                <wp:effectExtent l="57150" t="57150" r="50800" b="63500"/>
                <wp:wrapNone/>
                <wp:docPr id="1476751044" name="流程圖: 決策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0" cy="6680200"/>
                        </a:xfrm>
                        <a:prstGeom prst="flowChartDecision">
                          <a:avLst/>
                        </a:prstGeom>
                        <a:ln w="762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EEE9306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20" o:spid="_x0000_s1026" type="#_x0000_t110" style="position:absolute;margin-left:0;margin-top:12.6pt;width:540.5pt;height:526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" fillcolor="white [3201]" strokecolor="black [3200]" strokeweight="6pt">
                <w10:wrap anchorx="margin"/>
              </v:shape>
            </w:pict>
          </mc:Fallback>
        </mc:AlternateContent>
      </w:r>
    </w:p>
    <w:sectPr w:rsidR="000843C4" w:rsidRPr="00A56464" w:rsidSect="005813B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7B9E7" w14:textId="77777777" w:rsidR="00C81A03" w:rsidRDefault="00C81A03" w:rsidP="006A6201">
      <w:r>
        <w:separator/>
      </w:r>
    </w:p>
  </w:endnote>
  <w:endnote w:type="continuationSeparator" w:id="0">
    <w:p w14:paraId="293E9507" w14:textId="77777777" w:rsidR="00C81A03" w:rsidRDefault="00C81A03" w:rsidP="006A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獅尾詠春黑體-Medium">
    <w:panose1 w:val="020B0500000000000000"/>
    <w:charset w:val="88"/>
    <w:family w:val="swiss"/>
    <w:pitch w:val="variable"/>
    <w:sig w:usb0="A00002FF" w:usb1="6ACFFDFF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83A6E" w14:textId="77777777" w:rsidR="00C81A03" w:rsidRDefault="00C81A03" w:rsidP="006A6201">
      <w:r>
        <w:separator/>
      </w:r>
    </w:p>
  </w:footnote>
  <w:footnote w:type="continuationSeparator" w:id="0">
    <w:p w14:paraId="24B0E89E" w14:textId="77777777" w:rsidR="00C81A03" w:rsidRDefault="00C81A03" w:rsidP="006A6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0572"/>
    <w:multiLevelType w:val="multilevel"/>
    <w:tmpl w:val="0DDA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B9"/>
    <w:rsid w:val="0005695E"/>
    <w:rsid w:val="000843C4"/>
    <w:rsid w:val="0009636A"/>
    <w:rsid w:val="000D15E6"/>
    <w:rsid w:val="000D48C8"/>
    <w:rsid w:val="000F1AC2"/>
    <w:rsid w:val="00100281"/>
    <w:rsid w:val="00106A39"/>
    <w:rsid w:val="00130EB1"/>
    <w:rsid w:val="00144F64"/>
    <w:rsid w:val="001513D2"/>
    <w:rsid w:val="00164717"/>
    <w:rsid w:val="001752D6"/>
    <w:rsid w:val="00192395"/>
    <w:rsid w:val="001928EF"/>
    <w:rsid w:val="00195782"/>
    <w:rsid w:val="00195E23"/>
    <w:rsid w:val="00197D07"/>
    <w:rsid w:val="001A074C"/>
    <w:rsid w:val="001B34D1"/>
    <w:rsid w:val="001E497C"/>
    <w:rsid w:val="002F511F"/>
    <w:rsid w:val="00337925"/>
    <w:rsid w:val="00354D68"/>
    <w:rsid w:val="00361E09"/>
    <w:rsid w:val="00374B55"/>
    <w:rsid w:val="003D4F0D"/>
    <w:rsid w:val="00414023"/>
    <w:rsid w:val="004665DE"/>
    <w:rsid w:val="00495EEA"/>
    <w:rsid w:val="004B56CB"/>
    <w:rsid w:val="004F3C74"/>
    <w:rsid w:val="00547820"/>
    <w:rsid w:val="00573585"/>
    <w:rsid w:val="005813B9"/>
    <w:rsid w:val="00581814"/>
    <w:rsid w:val="005A1854"/>
    <w:rsid w:val="005C0511"/>
    <w:rsid w:val="005F31DB"/>
    <w:rsid w:val="00600749"/>
    <w:rsid w:val="006603A6"/>
    <w:rsid w:val="00664606"/>
    <w:rsid w:val="006843BA"/>
    <w:rsid w:val="006A4AB5"/>
    <w:rsid w:val="006A6201"/>
    <w:rsid w:val="006C5728"/>
    <w:rsid w:val="006D13C4"/>
    <w:rsid w:val="006D4868"/>
    <w:rsid w:val="006D70EC"/>
    <w:rsid w:val="006E281A"/>
    <w:rsid w:val="006F360B"/>
    <w:rsid w:val="00703341"/>
    <w:rsid w:val="00715288"/>
    <w:rsid w:val="007279F4"/>
    <w:rsid w:val="00733DF2"/>
    <w:rsid w:val="00750171"/>
    <w:rsid w:val="007B7832"/>
    <w:rsid w:val="007E5563"/>
    <w:rsid w:val="007F71B0"/>
    <w:rsid w:val="00812AB9"/>
    <w:rsid w:val="00895D31"/>
    <w:rsid w:val="008970C1"/>
    <w:rsid w:val="008C0ED2"/>
    <w:rsid w:val="008E2CAB"/>
    <w:rsid w:val="008F12B4"/>
    <w:rsid w:val="008F641F"/>
    <w:rsid w:val="00901518"/>
    <w:rsid w:val="009015C6"/>
    <w:rsid w:val="009D1954"/>
    <w:rsid w:val="009D2F5B"/>
    <w:rsid w:val="009E62D5"/>
    <w:rsid w:val="00A20E34"/>
    <w:rsid w:val="00A25B12"/>
    <w:rsid w:val="00A336B1"/>
    <w:rsid w:val="00A56464"/>
    <w:rsid w:val="00A70AAC"/>
    <w:rsid w:val="00AA01DE"/>
    <w:rsid w:val="00AD6DC0"/>
    <w:rsid w:val="00AE58CA"/>
    <w:rsid w:val="00AF0863"/>
    <w:rsid w:val="00B27A3C"/>
    <w:rsid w:val="00B366EC"/>
    <w:rsid w:val="00B438D3"/>
    <w:rsid w:val="00B84C57"/>
    <w:rsid w:val="00B90B90"/>
    <w:rsid w:val="00BA1888"/>
    <w:rsid w:val="00BC6091"/>
    <w:rsid w:val="00BF3567"/>
    <w:rsid w:val="00C13305"/>
    <w:rsid w:val="00C375C7"/>
    <w:rsid w:val="00C60BFB"/>
    <w:rsid w:val="00C7132B"/>
    <w:rsid w:val="00C76E48"/>
    <w:rsid w:val="00C81A03"/>
    <w:rsid w:val="00C937B1"/>
    <w:rsid w:val="00CC5977"/>
    <w:rsid w:val="00CE6BBB"/>
    <w:rsid w:val="00D141F9"/>
    <w:rsid w:val="00D17B92"/>
    <w:rsid w:val="00D53BC2"/>
    <w:rsid w:val="00DD4061"/>
    <w:rsid w:val="00E025DF"/>
    <w:rsid w:val="00E13FF6"/>
    <w:rsid w:val="00E26E80"/>
    <w:rsid w:val="00E3357A"/>
    <w:rsid w:val="00ED55E5"/>
    <w:rsid w:val="00F275E5"/>
    <w:rsid w:val="00F86B75"/>
    <w:rsid w:val="00FC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BD3C5"/>
  <w15:chartTrackingRefBased/>
  <w15:docId w15:val="{2C7BF42F-7728-451D-97AC-0D340BE6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g-star-inserted">
    <w:name w:val="ng-star-inserted"/>
    <w:basedOn w:val="a"/>
    <w:rsid w:val="005478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g-star-inserted1">
    <w:name w:val="ng-star-inserted1"/>
    <w:basedOn w:val="a0"/>
    <w:rsid w:val="00547820"/>
  </w:style>
  <w:style w:type="character" w:styleId="a3">
    <w:name w:val="Placeholder Text"/>
    <w:basedOn w:val="a0"/>
    <w:uiPriority w:val="99"/>
    <w:semiHidden/>
    <w:rsid w:val="00106A39"/>
    <w:rPr>
      <w:color w:val="666666"/>
    </w:rPr>
  </w:style>
  <w:style w:type="paragraph" w:styleId="a4">
    <w:name w:val="header"/>
    <w:basedOn w:val="a"/>
    <w:link w:val="a5"/>
    <w:uiPriority w:val="99"/>
    <w:unhideWhenUsed/>
    <w:rsid w:val="006A6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62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6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62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microsoft.com/office/2007/relationships/hdphoto" Target="media/hdphoto1.wdp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DaYou</cp:lastModifiedBy>
  <cp:revision>91</cp:revision>
  <cp:lastPrinted>2024-12-16T01:37:00Z</cp:lastPrinted>
  <dcterms:created xsi:type="dcterms:W3CDTF">2024-12-06T09:20:00Z</dcterms:created>
  <dcterms:modified xsi:type="dcterms:W3CDTF">2025-01-15T00:51:00Z</dcterms:modified>
</cp:coreProperties>
</file>