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E15C" w14:textId="221C3F28" w:rsidR="00174174" w:rsidRPr="009E31A4" w:rsidRDefault="00154D85" w:rsidP="009E31A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(ΟΟ學校)</w:t>
      </w:r>
      <w:r w:rsidR="00174174" w:rsidRPr="009E31A4">
        <w:rPr>
          <w:rFonts w:ascii="標楷體" w:eastAsia="標楷體" w:hAnsi="標楷體" w:hint="eastAsia"/>
          <w:sz w:val="28"/>
          <w:szCs w:val="28"/>
        </w:rPr>
        <w:t>「</w:t>
      </w:r>
      <w:r w:rsidR="0064760A">
        <w:rPr>
          <w:rFonts w:ascii="標楷體" w:eastAsia="標楷體" w:hAnsi="標楷體" w:hint="eastAsia"/>
          <w:sz w:val="28"/>
          <w:szCs w:val="28"/>
        </w:rPr>
        <w:t>防疫及防範詐騙宣導</w:t>
      </w:r>
      <w:r w:rsidR="0067106F">
        <w:rPr>
          <w:rFonts w:ascii="標楷體" w:eastAsia="標楷體" w:hAnsi="標楷體" w:hint="eastAsia"/>
          <w:sz w:val="28"/>
          <w:szCs w:val="28"/>
        </w:rPr>
        <w:t>紀錄表」(範例)</w:t>
      </w:r>
    </w:p>
    <w:p w14:paraId="52CA3A7F" w14:textId="77777777" w:rsidR="00471B29" w:rsidRPr="009E31A4" w:rsidRDefault="00471B29" w:rsidP="0067106F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38"/>
      </w:tblGrid>
      <w:tr w:rsidR="0067106F" w:rsidRPr="009E31A4" w14:paraId="46281F96" w14:textId="77777777" w:rsidTr="00E43CCF">
        <w:trPr>
          <w:trHeight w:val="589"/>
        </w:trPr>
        <w:tc>
          <w:tcPr>
            <w:tcW w:w="8733" w:type="dxa"/>
            <w:gridSpan w:val="3"/>
          </w:tcPr>
          <w:p w14:paraId="3332FD31" w14:textId="77777777" w:rsidR="0067106F" w:rsidRPr="005E32B0" w:rsidRDefault="0067106F" w:rsidP="005E32B0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學校網站</w:t>
            </w:r>
          </w:p>
        </w:tc>
      </w:tr>
      <w:tr w:rsidR="005E32B0" w:rsidRPr="009E31A4" w14:paraId="089E8E31" w14:textId="77777777" w:rsidTr="00E43CCF">
        <w:trPr>
          <w:trHeight w:val="557"/>
        </w:trPr>
        <w:tc>
          <w:tcPr>
            <w:tcW w:w="4395" w:type="dxa"/>
            <w:gridSpan w:val="2"/>
          </w:tcPr>
          <w:p w14:paraId="0C508EB8" w14:textId="6FC29AF6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  <w:r w:rsidR="001A59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9E31A4">
              <w:rPr>
                <w:rFonts w:ascii="標楷體" w:eastAsia="標楷體" w:hAnsi="標楷體"/>
                <w:color w:val="FF0000"/>
                <w:sz w:val="28"/>
                <w:szCs w:val="28"/>
              </w:rPr>
              <w:t>/1-</w:t>
            </w:r>
            <w:r w:rsidR="001A59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9E31A4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38" w:type="dxa"/>
          </w:tcPr>
          <w:p w14:paraId="097FD86D" w14:textId="77777777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</w:p>
        </w:tc>
      </w:tr>
      <w:tr w:rsidR="005E32B0" w:rsidRPr="009E31A4" w14:paraId="6B7D8DC8" w14:textId="77777777" w:rsidTr="00E43CCF">
        <w:trPr>
          <w:trHeight w:val="4284"/>
        </w:trPr>
        <w:tc>
          <w:tcPr>
            <w:tcW w:w="852" w:type="dxa"/>
          </w:tcPr>
          <w:p w14:paraId="45C190F1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2DE24EA9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7881" w:type="dxa"/>
            <w:gridSpan w:val="2"/>
          </w:tcPr>
          <w:p w14:paraId="5DF06C74" w14:textId="77777777" w:rsidR="005E32B0" w:rsidRPr="005E32B0" w:rsidRDefault="005E32B0" w:rsidP="005E32B0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67106F" w:rsidRPr="009E31A4" w14:paraId="223B6E35" w14:textId="77777777" w:rsidTr="00E43CCF">
        <w:tc>
          <w:tcPr>
            <w:tcW w:w="8733" w:type="dxa"/>
            <w:gridSpan w:val="3"/>
          </w:tcPr>
          <w:p w14:paraId="4AB52439" w14:textId="77777777" w:rsidR="0067106F" w:rsidRPr="00154D85" w:rsidRDefault="0067106F" w:rsidP="00E43C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0F4934" w:rsidRP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網站首頁/</w:t>
            </w:r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ΟΟ學校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proofErr w:type="gramStart"/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網影</w:t>
            </w:r>
            <w:proofErr w:type="gramEnd"/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音專區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/首頁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宣導</w:t>
            </w:r>
            <w:r w:rsidR="00E43C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．．．[(路徑)]</w:t>
            </w:r>
          </w:p>
        </w:tc>
      </w:tr>
    </w:tbl>
    <w:p w14:paraId="5CFFB660" w14:textId="77777777" w:rsidR="00E43CCF" w:rsidRDefault="00E43CCF" w:rsidP="00F82303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38"/>
      </w:tblGrid>
      <w:tr w:rsidR="00E43CCF" w:rsidRPr="009E31A4" w14:paraId="1BC4BA5B" w14:textId="77777777" w:rsidTr="00564AAE">
        <w:trPr>
          <w:trHeight w:val="589"/>
        </w:trPr>
        <w:tc>
          <w:tcPr>
            <w:tcW w:w="8733" w:type="dxa"/>
            <w:gridSpan w:val="3"/>
          </w:tcPr>
          <w:p w14:paraId="590479E2" w14:textId="77777777" w:rsidR="00E43CCF" w:rsidRPr="005E32B0" w:rsidRDefault="00E43CCF" w:rsidP="00564AAE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 w:rsidR="00090D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學校跑馬燈</w:t>
            </w:r>
          </w:p>
        </w:tc>
      </w:tr>
      <w:tr w:rsidR="00E43CCF" w:rsidRPr="009E31A4" w14:paraId="2D1FF89B" w14:textId="77777777" w:rsidTr="00564AAE">
        <w:trPr>
          <w:trHeight w:val="557"/>
        </w:trPr>
        <w:tc>
          <w:tcPr>
            <w:tcW w:w="4395" w:type="dxa"/>
            <w:gridSpan w:val="2"/>
          </w:tcPr>
          <w:p w14:paraId="652DF412" w14:textId="59E8F8DB" w:rsidR="00E43CCF" w:rsidRPr="0067106F" w:rsidRDefault="00E43CCF" w:rsidP="00564AA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  <w:r w:rsidR="001A59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9E31A4">
              <w:rPr>
                <w:rFonts w:ascii="標楷體" w:eastAsia="標楷體" w:hAnsi="標楷體"/>
                <w:color w:val="FF0000"/>
                <w:sz w:val="28"/>
                <w:szCs w:val="28"/>
              </w:rPr>
              <w:t>/1-</w:t>
            </w:r>
            <w:r w:rsidR="001A59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9E31A4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38" w:type="dxa"/>
          </w:tcPr>
          <w:p w14:paraId="2EF94D87" w14:textId="77777777" w:rsidR="00E43CCF" w:rsidRPr="0067106F" w:rsidRDefault="00E43CCF" w:rsidP="00564AA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</w:p>
        </w:tc>
      </w:tr>
      <w:tr w:rsidR="00E43CCF" w:rsidRPr="009E31A4" w14:paraId="5FE6A569" w14:textId="77777777" w:rsidTr="00090D34">
        <w:trPr>
          <w:trHeight w:val="4673"/>
        </w:trPr>
        <w:tc>
          <w:tcPr>
            <w:tcW w:w="852" w:type="dxa"/>
          </w:tcPr>
          <w:p w14:paraId="3E910D81" w14:textId="77777777" w:rsidR="00E43CCF" w:rsidRDefault="00E43CCF" w:rsidP="00564AAE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5DBFD45F" w14:textId="77777777" w:rsidR="00E43CCF" w:rsidRDefault="00E43CCF" w:rsidP="00564AAE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7881" w:type="dxa"/>
            <w:gridSpan w:val="2"/>
          </w:tcPr>
          <w:p w14:paraId="2343176E" w14:textId="77777777" w:rsidR="00E43CCF" w:rsidRPr="005E32B0" w:rsidRDefault="00E43CCF" w:rsidP="00564AAE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E43CCF" w:rsidRPr="009E31A4" w14:paraId="62A0D773" w14:textId="77777777" w:rsidTr="00564AAE">
        <w:tc>
          <w:tcPr>
            <w:tcW w:w="8733" w:type="dxa"/>
            <w:gridSpan w:val="3"/>
          </w:tcPr>
          <w:p w14:paraId="2E648DCE" w14:textId="77777777" w:rsidR="00E43CCF" w:rsidRPr="00154D85" w:rsidRDefault="00E43CCF" w:rsidP="00090D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ΟΟ學校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="00090D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跑馬燈宣導</w:t>
            </w:r>
          </w:p>
        </w:tc>
      </w:tr>
    </w:tbl>
    <w:p w14:paraId="4F7638C8" w14:textId="77777777" w:rsidR="00F82303" w:rsidRPr="009E31A4" w:rsidRDefault="00F82303" w:rsidP="00F82303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56D40FA" w14:textId="77777777" w:rsidR="001E42CB" w:rsidRPr="00F82303" w:rsidRDefault="001E42CB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1E42CB" w:rsidRPr="00F82303" w:rsidSect="00BB1F4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CFEE" w14:textId="77777777" w:rsidR="006904A1" w:rsidRDefault="006904A1" w:rsidP="003D195E">
      <w:r>
        <w:separator/>
      </w:r>
    </w:p>
  </w:endnote>
  <w:endnote w:type="continuationSeparator" w:id="0">
    <w:p w14:paraId="470EF497" w14:textId="77777777" w:rsidR="006904A1" w:rsidRDefault="006904A1" w:rsidP="003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08C0" w14:textId="77777777" w:rsidR="006904A1" w:rsidRDefault="006904A1" w:rsidP="003D195E">
      <w:r>
        <w:separator/>
      </w:r>
    </w:p>
  </w:footnote>
  <w:footnote w:type="continuationSeparator" w:id="0">
    <w:p w14:paraId="233F5F6A" w14:textId="77777777" w:rsidR="006904A1" w:rsidRDefault="006904A1" w:rsidP="003D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A7"/>
    <w:rsid w:val="00024177"/>
    <w:rsid w:val="000259CC"/>
    <w:rsid w:val="000318C9"/>
    <w:rsid w:val="00090D34"/>
    <w:rsid w:val="000B3CEC"/>
    <w:rsid w:val="000F4934"/>
    <w:rsid w:val="00154D85"/>
    <w:rsid w:val="001658DA"/>
    <w:rsid w:val="00174174"/>
    <w:rsid w:val="001A15B8"/>
    <w:rsid w:val="001A5922"/>
    <w:rsid w:val="001E42CB"/>
    <w:rsid w:val="00281AE8"/>
    <w:rsid w:val="002C1E9A"/>
    <w:rsid w:val="002D1159"/>
    <w:rsid w:val="00303A02"/>
    <w:rsid w:val="003321FF"/>
    <w:rsid w:val="0038530C"/>
    <w:rsid w:val="003D195E"/>
    <w:rsid w:val="003E3E4B"/>
    <w:rsid w:val="00432B1B"/>
    <w:rsid w:val="00443CA7"/>
    <w:rsid w:val="00443DFF"/>
    <w:rsid w:val="00471B29"/>
    <w:rsid w:val="004F2948"/>
    <w:rsid w:val="00512631"/>
    <w:rsid w:val="00576A94"/>
    <w:rsid w:val="005E32B0"/>
    <w:rsid w:val="0064760A"/>
    <w:rsid w:val="00663D26"/>
    <w:rsid w:val="0067106F"/>
    <w:rsid w:val="006904A1"/>
    <w:rsid w:val="006A4481"/>
    <w:rsid w:val="007072CD"/>
    <w:rsid w:val="00765F0B"/>
    <w:rsid w:val="00817D2C"/>
    <w:rsid w:val="009913DB"/>
    <w:rsid w:val="009E31A4"/>
    <w:rsid w:val="00BB1F47"/>
    <w:rsid w:val="00E43CCF"/>
    <w:rsid w:val="00EA5579"/>
    <w:rsid w:val="00EB49D1"/>
    <w:rsid w:val="00F31031"/>
    <w:rsid w:val="00F32EB1"/>
    <w:rsid w:val="00F765C3"/>
    <w:rsid w:val="00F82303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5BFE4"/>
  <w15:chartTrackingRefBased/>
  <w15:docId w15:val="{008B6EB6-8C48-4239-B595-E966DC0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195E"/>
    <w:rPr>
      <w:sz w:val="20"/>
      <w:szCs w:val="20"/>
    </w:rPr>
  </w:style>
  <w:style w:type="table" w:styleId="a7">
    <w:name w:val="Table Grid"/>
    <w:basedOn w:val="a1"/>
    <w:uiPriority w:val="39"/>
    <w:rsid w:val="003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王重盛</dc:creator>
  <cp:keywords/>
  <dc:description/>
  <cp:lastModifiedBy>周軒漢</cp:lastModifiedBy>
  <cp:revision>14</cp:revision>
  <cp:lastPrinted>2019-01-25T03:05:00Z</cp:lastPrinted>
  <dcterms:created xsi:type="dcterms:W3CDTF">2020-02-07T06:58:00Z</dcterms:created>
  <dcterms:modified xsi:type="dcterms:W3CDTF">2021-12-27T06:26:00Z</dcterms:modified>
</cp:coreProperties>
</file>