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604"/>
        <w:tblW w:w="10721" w:type="dxa"/>
        <w:tblLook w:val="04A0" w:firstRow="1" w:lastRow="0" w:firstColumn="1" w:lastColumn="0" w:noHBand="0" w:noVBand="1"/>
      </w:tblPr>
      <w:tblGrid>
        <w:gridCol w:w="550"/>
        <w:gridCol w:w="1374"/>
        <w:gridCol w:w="1211"/>
        <w:gridCol w:w="39"/>
        <w:gridCol w:w="25"/>
        <w:gridCol w:w="32"/>
        <w:gridCol w:w="982"/>
        <w:gridCol w:w="36"/>
        <w:gridCol w:w="2552"/>
        <w:gridCol w:w="990"/>
        <w:gridCol w:w="2930"/>
      </w:tblGrid>
      <w:tr w:rsidR="006A6398" w:rsidRPr="002C7D4F" w:rsidTr="00C721BC">
        <w:trPr>
          <w:trHeight w:val="775"/>
        </w:trPr>
        <w:tc>
          <w:tcPr>
            <w:tcW w:w="550" w:type="dxa"/>
            <w:vAlign w:val="center"/>
          </w:tcPr>
          <w:p w:rsidR="006A6398" w:rsidRPr="002C7D4F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C7D4F">
              <w:rPr>
                <w:rFonts w:ascii="標楷體" w:eastAsia="標楷體" w:hAnsi="標楷體" w:hint="eastAsia"/>
              </w:rPr>
              <w:t>週次</w:t>
            </w:r>
          </w:p>
        </w:tc>
        <w:tc>
          <w:tcPr>
            <w:tcW w:w="1374" w:type="dxa"/>
            <w:vAlign w:val="center"/>
          </w:tcPr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250" w:type="dxa"/>
            <w:gridSpan w:val="2"/>
            <w:vAlign w:val="center"/>
          </w:tcPr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七八年級</w:t>
            </w:r>
          </w:p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03C86">
              <w:rPr>
                <w:rFonts w:ascii="標楷體" w:eastAsia="標楷體" w:hAnsi="標楷體" w:hint="eastAsia"/>
                <w:b/>
                <w:sz w:val="20"/>
                <w:szCs w:val="20"/>
              </w:rPr>
              <w:t>第五、六節</w:t>
            </w:r>
            <w:r w:rsidRPr="00203C86"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</w:p>
        </w:tc>
        <w:tc>
          <w:tcPr>
            <w:tcW w:w="3627" w:type="dxa"/>
            <w:gridSpan w:val="5"/>
            <w:vAlign w:val="center"/>
          </w:tcPr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990" w:type="dxa"/>
            <w:vAlign w:val="center"/>
          </w:tcPr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九年級</w:t>
            </w:r>
          </w:p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  <w:b/>
              </w:rPr>
              <w:t>第六節</w:t>
            </w:r>
            <w:r w:rsidRPr="00203C86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930" w:type="dxa"/>
            <w:vAlign w:val="center"/>
          </w:tcPr>
          <w:p w:rsidR="006A6398" w:rsidRPr="00203C86" w:rsidRDefault="006A6398" w:rsidP="00C721B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說明</w:t>
            </w:r>
          </w:p>
        </w:tc>
      </w:tr>
      <w:tr w:rsidR="006A6398" w:rsidRPr="002C7D4F" w:rsidTr="00C721BC">
        <w:trPr>
          <w:trHeight w:val="564"/>
        </w:trPr>
        <w:tc>
          <w:tcPr>
            <w:tcW w:w="550" w:type="dxa"/>
            <w:vAlign w:val="center"/>
          </w:tcPr>
          <w:p w:rsidR="006A6398" w:rsidRPr="00DC4887" w:rsidRDefault="00865F81" w:rsidP="00C721B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74" w:type="dxa"/>
            <w:vAlign w:val="center"/>
          </w:tcPr>
          <w:p w:rsidR="006A6398" w:rsidRPr="00DC4887" w:rsidRDefault="006A6398" w:rsidP="00C721B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</w:t>
            </w:r>
            <w:r w:rsidR="00C721BC">
              <w:rPr>
                <w:rFonts w:ascii="標楷體" w:eastAsia="標楷體" w:hAnsi="標楷體" w:hint="eastAsia"/>
              </w:rPr>
              <w:t>1</w:t>
            </w:r>
            <w:r w:rsidRPr="00DC4887">
              <w:rPr>
                <w:rFonts w:ascii="標楷體" w:eastAsia="標楷體" w:hAnsi="標楷體" w:hint="eastAsia"/>
              </w:rPr>
              <w:t>月</w:t>
            </w:r>
            <w:r w:rsidR="00C721BC">
              <w:rPr>
                <w:rFonts w:ascii="標楷體" w:eastAsia="標楷體" w:hAnsi="標楷體" w:hint="eastAsia"/>
              </w:rPr>
              <w:t>21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6A6398" w:rsidRPr="00DC4887" w:rsidRDefault="006A6398" w:rsidP="00C721B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tcBorders>
              <w:right w:val="single" w:sz="4" w:space="0" w:color="000000"/>
            </w:tcBorders>
            <w:vAlign w:val="center"/>
          </w:tcPr>
          <w:p w:rsidR="006A6398" w:rsidRPr="00DC4887" w:rsidRDefault="003208E4" w:rsidP="00C721B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tcBorders>
              <w:left w:val="single" w:sz="4" w:space="0" w:color="000000"/>
            </w:tcBorders>
            <w:vAlign w:val="center"/>
          </w:tcPr>
          <w:p w:rsidR="006A6398" w:rsidRPr="00DC4887" w:rsidRDefault="00236021" w:rsidP="00C721BC">
            <w:pPr>
              <w:jc w:val="center"/>
              <w:rPr>
                <w:rFonts w:ascii="標楷體" w:eastAsia="標楷體" w:hAnsi="標楷體"/>
              </w:rPr>
            </w:pPr>
            <w:r w:rsidRPr="00203C86">
              <w:rPr>
                <w:rFonts w:ascii="標楷體" w:eastAsia="標楷體" w:hAnsi="標楷體" w:hint="eastAsia"/>
              </w:rPr>
              <w:t>孝悌楷模選拔</w:t>
            </w:r>
          </w:p>
        </w:tc>
      </w:tr>
      <w:tr w:rsidR="00F867CC" w:rsidRPr="002C7D4F" w:rsidTr="00FA6326">
        <w:trPr>
          <w:trHeight w:val="715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02月</w:t>
            </w:r>
            <w:r>
              <w:rPr>
                <w:rFonts w:ascii="標楷體" w:eastAsia="標楷體" w:hAnsi="標楷體" w:hint="eastAsia"/>
              </w:rPr>
              <w:t>18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8797" w:type="dxa"/>
            <w:gridSpan w:val="9"/>
            <w:shd w:val="clear" w:color="auto" w:fill="auto"/>
            <w:vAlign w:val="center"/>
          </w:tcPr>
          <w:p w:rsidR="00F867CC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/14</w:t>
            </w:r>
            <w:r>
              <w:rPr>
                <w:rFonts w:ascii="標楷體" w:eastAsia="標楷體" w:hAnsi="標楷體" w:hint="eastAsia"/>
              </w:rPr>
              <w:t>(六)</w:t>
            </w:r>
            <w:r>
              <w:rPr>
                <w:rFonts w:ascii="標楷體" w:eastAsia="標楷體" w:hAnsi="標楷體"/>
              </w:rPr>
              <w:t>~2</w:t>
            </w:r>
            <w:r>
              <w:rPr>
                <w:rFonts w:ascii="標楷體" w:eastAsia="標楷體" w:hAnsi="標楷體" w:hint="eastAsia"/>
              </w:rPr>
              <w:t>/22(日)農曆春節</w:t>
            </w:r>
          </w:p>
        </w:tc>
      </w:tr>
      <w:tr w:rsidR="00F867CC" w:rsidRPr="002C7D4F" w:rsidTr="00C721BC">
        <w:trPr>
          <w:trHeight w:val="564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02月2</w:t>
            </w:r>
            <w:r>
              <w:rPr>
                <w:rFonts w:ascii="標楷體" w:eastAsia="標楷體" w:hAnsi="標楷體" w:hint="eastAsia"/>
              </w:rPr>
              <w:t>5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性剝削議題討論</w:t>
            </w:r>
          </w:p>
        </w:tc>
      </w:tr>
      <w:tr w:rsidR="00FA6326" w:rsidRPr="002C7D4F" w:rsidTr="00FA6326">
        <w:trPr>
          <w:trHeight w:val="431"/>
        </w:trPr>
        <w:tc>
          <w:tcPr>
            <w:tcW w:w="550" w:type="dxa"/>
            <w:vMerge w:val="restart"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374" w:type="dxa"/>
            <w:vMerge w:val="restart"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03月0</w:t>
            </w:r>
            <w:r>
              <w:rPr>
                <w:rFonts w:ascii="標楷體" w:eastAsia="標楷體" w:hAnsi="標楷體" w:hint="eastAsia"/>
              </w:rPr>
              <w:t>4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A6326" w:rsidRPr="00DC4887" w:rsidRDefault="00B80490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A6326" w:rsidRPr="00DC4887" w:rsidRDefault="00FA6326" w:rsidP="00F867CC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258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A6326" w:rsidRDefault="00FA6326" w:rsidP="00B80490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七、八：</w:t>
            </w:r>
            <w:r w:rsidRPr="00DC4887">
              <w:rPr>
                <w:rFonts w:ascii="標楷體" w:eastAsia="標楷體" w:hAnsi="標楷體"/>
                <w:szCs w:val="24"/>
              </w:rPr>
              <w:t xml:space="preserve"> </w:t>
            </w:r>
            <w:r w:rsidR="00B80490">
              <w:rPr>
                <w:rFonts w:ascii="標楷體" w:eastAsia="標楷體" w:hAnsi="標楷體" w:hint="eastAsia"/>
                <w:szCs w:val="24"/>
              </w:rPr>
              <w:t>生涯講座</w:t>
            </w:r>
          </w:p>
          <w:p w:rsidR="00FA6326" w:rsidRPr="00DC4887" w:rsidRDefault="00B80490" w:rsidP="00B80490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「給十三年後的你」</w:t>
            </w:r>
          </w:p>
        </w:tc>
        <w:tc>
          <w:tcPr>
            <w:tcW w:w="990" w:type="dxa"/>
            <w:vMerge w:val="restart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6326" w:rsidRPr="00DC4887" w:rsidRDefault="00044309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vMerge w:val="restart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FA6326" w:rsidRPr="00DC4887" w:rsidRDefault="00044309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誰掉入網路黑洞</w:t>
            </w:r>
          </w:p>
        </w:tc>
      </w:tr>
      <w:tr w:rsidR="00FA6326" w:rsidRPr="002C7D4F" w:rsidTr="00FA6326">
        <w:trPr>
          <w:trHeight w:val="407"/>
        </w:trPr>
        <w:tc>
          <w:tcPr>
            <w:tcW w:w="550" w:type="dxa"/>
            <w:vMerge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A6326" w:rsidRPr="00DC4887" w:rsidRDefault="00FA6326" w:rsidP="00F867CC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2588" w:type="dxa"/>
            <w:gridSpan w:val="2"/>
            <w:vMerge/>
            <w:shd w:val="clear" w:color="auto" w:fill="D9D9D9" w:themeFill="background1" w:themeFillShade="D9"/>
            <w:vAlign w:val="center"/>
          </w:tcPr>
          <w:p w:rsidR="00FA6326" w:rsidRPr="00DC4887" w:rsidRDefault="00FA6326" w:rsidP="00F867CC">
            <w:pPr>
              <w:spacing w:line="26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0" w:type="dxa"/>
            <w:vMerge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0" w:type="dxa"/>
            <w:vMerge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FA6326" w:rsidRPr="00DC4887" w:rsidRDefault="00FA6326" w:rsidP="00F867C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564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03月1</w:t>
            </w:r>
            <w:r>
              <w:rPr>
                <w:rFonts w:ascii="標楷體" w:eastAsia="標楷體" w:hAnsi="標楷體" w:hint="eastAsia"/>
              </w:rPr>
              <w:t>1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青春兩好三壞-有愛無礙</w:t>
            </w:r>
          </w:p>
        </w:tc>
      </w:tr>
      <w:tr w:rsidR="00F867CC" w:rsidRPr="002C7D4F" w:rsidTr="00C721BC">
        <w:trPr>
          <w:trHeight w:val="293"/>
        </w:trPr>
        <w:tc>
          <w:tcPr>
            <w:tcW w:w="55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03月1</w:t>
            </w:r>
            <w:r>
              <w:rPr>
                <w:rFonts w:ascii="標楷體" w:eastAsia="標楷體" w:hAnsi="標楷體" w:hint="eastAsia"/>
              </w:rPr>
              <w:t>8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11" w:type="dxa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1078" w:type="dxa"/>
            <w:gridSpan w:val="4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2588" w:type="dxa"/>
            <w:gridSpan w:val="2"/>
            <w:vMerge w:val="restart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236021" w:rsidRDefault="00F867CC" w:rsidP="00F10B11">
            <w:pPr>
              <w:spacing w:line="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236021">
              <w:rPr>
                <w:rFonts w:ascii="標楷體" w:eastAsia="標楷體" w:hAnsi="標楷體" w:hint="eastAsia"/>
                <w:sz w:val="23"/>
                <w:szCs w:val="23"/>
              </w:rPr>
              <w:t>七、八：孝悌楷模選拔</w:t>
            </w:r>
          </w:p>
        </w:tc>
        <w:tc>
          <w:tcPr>
            <w:tcW w:w="99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293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彈性運用</w:t>
            </w:r>
          </w:p>
        </w:tc>
      </w:tr>
      <w:tr w:rsidR="00F867CC" w:rsidRPr="002C7D4F" w:rsidTr="00C721BC">
        <w:trPr>
          <w:trHeight w:val="171"/>
        </w:trPr>
        <w:tc>
          <w:tcPr>
            <w:tcW w:w="55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  <w:gridSpan w:val="4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2588" w:type="dxa"/>
            <w:gridSpan w:val="2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564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03月2</w:t>
            </w:r>
            <w:r>
              <w:rPr>
                <w:rFonts w:ascii="標楷體" w:eastAsia="標楷體" w:hAnsi="標楷體" w:hint="eastAsia"/>
              </w:rPr>
              <w:t>5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tcBorders>
              <w:left w:val="single" w:sz="4" w:space="0" w:color="auto"/>
            </w:tcBorders>
            <w:vAlign w:val="center"/>
          </w:tcPr>
          <w:p w:rsidR="00F867CC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「跟蹤騷擾防治法」</w:t>
            </w:r>
          </w:p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你知道嗎？</w:t>
            </w:r>
          </w:p>
        </w:tc>
      </w:tr>
      <w:tr w:rsidR="00F867CC" w:rsidRPr="002C7D4F" w:rsidTr="00BC4807">
        <w:trPr>
          <w:trHeight w:val="285"/>
        </w:trPr>
        <w:tc>
          <w:tcPr>
            <w:tcW w:w="55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04月0</w:t>
            </w:r>
            <w:r>
              <w:rPr>
                <w:rFonts w:ascii="標楷體" w:eastAsia="標楷體" w:hAnsi="標楷體" w:hint="eastAsia"/>
              </w:rPr>
              <w:t>1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75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</w:t>
            </w:r>
            <w:r w:rsidRPr="00DC4887">
              <w:rPr>
                <w:rFonts w:ascii="標楷體" w:eastAsia="標楷體" w:hAnsi="標楷體" w:hint="eastAsia"/>
              </w:rPr>
              <w:t>會</w:t>
            </w:r>
          </w:p>
        </w:tc>
        <w:tc>
          <w:tcPr>
            <w:tcW w:w="1050" w:type="dxa"/>
            <w:gridSpan w:val="3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  <w:vAlign w:val="center"/>
          </w:tcPr>
          <w:p w:rsidR="00F867CC" w:rsidRPr="00DC4887" w:rsidRDefault="00F10B11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彈性運用</w:t>
            </w:r>
          </w:p>
        </w:tc>
        <w:tc>
          <w:tcPr>
            <w:tcW w:w="990" w:type="dxa"/>
            <w:vMerge w:val="restart"/>
            <w:shd w:val="clear" w:color="auto" w:fill="D9D9D9" w:themeFill="background1" w:themeFillShade="D9"/>
            <w:vAlign w:val="center"/>
          </w:tcPr>
          <w:p w:rsidR="00F867CC" w:rsidRPr="00DC4887" w:rsidRDefault="00F867CC" w:rsidP="00F10B1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班會</w:t>
            </w:r>
          </w:p>
        </w:tc>
        <w:tc>
          <w:tcPr>
            <w:tcW w:w="2930" w:type="dxa"/>
            <w:vMerge w:val="restart"/>
            <w:shd w:val="clear" w:color="auto" w:fill="D9D9D9" w:themeFill="background1" w:themeFillShade="D9"/>
            <w:vAlign w:val="center"/>
          </w:tcPr>
          <w:p w:rsidR="00F867CC" w:rsidRPr="00DC4887" w:rsidRDefault="00F10B11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彈性運用</w:t>
            </w:r>
          </w:p>
        </w:tc>
      </w:tr>
      <w:tr w:rsidR="00F867CC" w:rsidRPr="002C7D4F" w:rsidTr="00BC4807">
        <w:trPr>
          <w:trHeight w:val="295"/>
        </w:trPr>
        <w:tc>
          <w:tcPr>
            <w:tcW w:w="55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3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50" w:type="dxa"/>
            <w:gridSpan w:val="3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C4887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2552" w:type="dxa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90" w:type="dxa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30" w:type="dxa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867CC" w:rsidRPr="002C7D4F" w:rsidTr="00C721BC">
        <w:trPr>
          <w:trHeight w:val="545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</w:t>
            </w:r>
            <w:r>
              <w:rPr>
                <w:rFonts w:ascii="標楷體" w:eastAsia="標楷體" w:hAnsi="標楷體" w:hint="eastAsia"/>
              </w:rPr>
              <w:t>08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vAlign w:val="center"/>
          </w:tcPr>
          <w:p w:rsidR="00F867CC" w:rsidRPr="00DC4887" w:rsidRDefault="00F867CC" w:rsidP="00F867C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2"/>
                <w:szCs w:val="22"/>
              </w:rPr>
              <w:t>時間管理術GTD</w:t>
            </w:r>
          </w:p>
        </w:tc>
      </w:tr>
      <w:tr w:rsidR="00F867CC" w:rsidRPr="002C7D4F" w:rsidTr="00C721BC">
        <w:trPr>
          <w:trHeight w:val="299"/>
        </w:trPr>
        <w:tc>
          <w:tcPr>
            <w:tcW w:w="55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04月1</w:t>
            </w:r>
            <w:r>
              <w:rPr>
                <w:rFonts w:ascii="標楷體" w:eastAsia="標楷體" w:hAnsi="標楷體" w:hint="eastAsia"/>
              </w:rPr>
              <w:t>5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DC4887">
              <w:rPr>
                <w:rFonts w:ascii="標楷體" w:eastAsia="標楷體" w:hAnsi="標楷體" w:hint="eastAsia"/>
                <w:szCs w:val="24"/>
              </w:rPr>
              <w:t>週會</w:t>
            </w: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DC4887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258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867CC" w:rsidRPr="00B80490" w:rsidRDefault="00F867CC" w:rsidP="00F867CC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B80490">
              <w:rPr>
                <w:rFonts w:ascii="標楷體" w:eastAsia="標楷體" w:hAnsi="標楷體" w:hint="eastAsia"/>
                <w:sz w:val="22"/>
              </w:rPr>
              <w:t>七年級英語歌曲比賽</w:t>
            </w:r>
          </w:p>
          <w:p w:rsidR="00F867CC" w:rsidRPr="00B80490" w:rsidRDefault="00F867CC" w:rsidP="00F867CC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B80490">
              <w:rPr>
                <w:rFonts w:ascii="標楷體" w:eastAsia="標楷體" w:hAnsi="標楷體" w:hint="eastAsia"/>
                <w:sz w:val="22"/>
              </w:rPr>
              <w:t>八年級育達參訪</w:t>
            </w:r>
            <w:r w:rsidR="00B80490" w:rsidRPr="00B80490">
              <w:rPr>
                <w:rFonts w:ascii="標楷體" w:eastAsia="標楷體" w:hAnsi="標楷體" w:hint="eastAsia"/>
                <w:sz w:val="22"/>
              </w:rPr>
              <w:t>(5~7節)</w:t>
            </w:r>
          </w:p>
        </w:tc>
        <w:tc>
          <w:tcPr>
            <w:tcW w:w="990" w:type="dxa"/>
            <w:vMerge w:val="restart"/>
            <w:vAlign w:val="center"/>
          </w:tcPr>
          <w:p w:rsidR="00F867CC" w:rsidRPr="00DC4887" w:rsidRDefault="00F10B11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班</w:t>
            </w:r>
            <w:r w:rsidR="00F867CC" w:rsidRPr="003208E4">
              <w:rPr>
                <w:rFonts w:ascii="標楷體" w:eastAsia="標楷體" w:hAnsi="標楷體" w:hint="eastAsia"/>
                <w:szCs w:val="24"/>
              </w:rPr>
              <w:t>會</w:t>
            </w:r>
          </w:p>
        </w:tc>
        <w:tc>
          <w:tcPr>
            <w:tcW w:w="2930" w:type="dxa"/>
            <w:vMerge w:val="restart"/>
            <w:vAlign w:val="center"/>
          </w:tcPr>
          <w:p w:rsidR="00F867CC" w:rsidRPr="00DC4887" w:rsidRDefault="009E18DA" w:rsidP="00F867C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 w:val="0"/>
                <w:bCs w:val="0"/>
                <w:kern w:val="2"/>
                <w:sz w:val="22"/>
                <w:szCs w:val="22"/>
              </w:rPr>
            </w:pPr>
            <w:r w:rsidRPr="00DE0288"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2"/>
                <w:szCs w:val="22"/>
              </w:rPr>
              <w:t>世界地球日</w:t>
            </w:r>
          </w:p>
        </w:tc>
      </w:tr>
      <w:tr w:rsidR="00F867CC" w:rsidRPr="002C7D4F" w:rsidTr="00C721BC">
        <w:trPr>
          <w:trHeight w:val="299"/>
        </w:trPr>
        <w:tc>
          <w:tcPr>
            <w:tcW w:w="55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DC4887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2588" w:type="dxa"/>
            <w:gridSpan w:val="2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90" w:type="dxa"/>
            <w:vMerge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30" w:type="dxa"/>
            <w:vMerge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867CC" w:rsidRPr="002C7D4F" w:rsidTr="00C721BC">
        <w:trPr>
          <w:trHeight w:val="590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04月2</w:t>
            </w:r>
            <w:r>
              <w:rPr>
                <w:rFonts w:ascii="標楷體" w:eastAsia="標楷體" w:hAnsi="標楷體" w:hint="eastAsia"/>
              </w:rPr>
              <w:t>2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tcBorders>
              <w:right w:val="single" w:sz="4" w:space="0" w:color="000000"/>
            </w:tcBorders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tcBorders>
              <w:left w:val="single" w:sz="4" w:space="0" w:color="000000"/>
            </w:tcBorders>
            <w:vAlign w:val="center"/>
          </w:tcPr>
          <w:p w:rsidR="00F867CC" w:rsidRPr="00DE0288" w:rsidRDefault="009E18DA" w:rsidP="00F867CC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 w:val="0"/>
                <w:bCs w:val="0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kern w:val="2"/>
                <w:sz w:val="22"/>
                <w:szCs w:val="22"/>
              </w:rPr>
              <w:t>彈性運用</w:t>
            </w:r>
          </w:p>
        </w:tc>
      </w:tr>
      <w:tr w:rsidR="00F867CC" w:rsidRPr="002C7D4F" w:rsidTr="00C721BC">
        <w:trPr>
          <w:trHeight w:val="293"/>
        </w:trPr>
        <w:tc>
          <w:tcPr>
            <w:tcW w:w="55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04月</w:t>
            </w:r>
            <w:r>
              <w:rPr>
                <w:rFonts w:ascii="標楷體" w:eastAsia="標楷體" w:hAnsi="標楷體" w:hint="eastAsia"/>
              </w:rPr>
              <w:t>29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39" w:type="dxa"/>
            <w:gridSpan w:val="3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第五節</w:t>
            </w:r>
          </w:p>
        </w:tc>
        <w:tc>
          <w:tcPr>
            <w:tcW w:w="258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867CC" w:rsidRDefault="00F867CC" w:rsidP="00F867CC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七、八：直笛音樂會</w:t>
            </w:r>
          </w:p>
          <w:p w:rsidR="00F867CC" w:rsidRPr="00236021" w:rsidRDefault="00F867CC" w:rsidP="00F867CC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236021">
              <w:rPr>
                <w:rFonts w:ascii="標楷體" w:eastAsia="標楷體" w:hAnsi="標楷體" w:hint="eastAsia"/>
                <w:sz w:val="22"/>
              </w:rPr>
              <w:t>(欣賞八年級直笛表演)</w:t>
            </w:r>
          </w:p>
        </w:tc>
        <w:tc>
          <w:tcPr>
            <w:tcW w:w="990" w:type="dxa"/>
            <w:vMerge w:val="restart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867CC" w:rsidRPr="003208E4" w:rsidRDefault="00F10B11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</w:t>
            </w:r>
            <w:r w:rsidR="00F867CC" w:rsidRPr="003208E4">
              <w:rPr>
                <w:rFonts w:ascii="標楷體" w:eastAsia="標楷體" w:hAnsi="標楷體" w:hint="eastAsia"/>
              </w:rPr>
              <w:t>會</w:t>
            </w:r>
          </w:p>
        </w:tc>
        <w:tc>
          <w:tcPr>
            <w:tcW w:w="2930" w:type="dxa"/>
            <w:vMerge w:val="restart"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F867CC" w:rsidRPr="00DC4887" w:rsidRDefault="00B80490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彈性運用</w:t>
            </w:r>
          </w:p>
        </w:tc>
      </w:tr>
      <w:tr w:rsidR="00F867CC" w:rsidRPr="002C7D4F" w:rsidTr="00C721BC">
        <w:trPr>
          <w:trHeight w:val="292"/>
        </w:trPr>
        <w:tc>
          <w:tcPr>
            <w:tcW w:w="55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3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第六節</w:t>
            </w:r>
          </w:p>
        </w:tc>
        <w:tc>
          <w:tcPr>
            <w:tcW w:w="2588" w:type="dxa"/>
            <w:gridSpan w:val="2"/>
            <w:vMerge/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0" w:type="dxa"/>
            <w:vMerge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0" w:type="dxa"/>
            <w:vMerge/>
            <w:tcBorders>
              <w:left w:val="single" w:sz="4" w:space="0" w:color="000000"/>
            </w:tcBorders>
            <w:shd w:val="clear" w:color="auto" w:fill="FFFFFF" w:themeFill="background1"/>
            <w:vAlign w:val="center"/>
          </w:tcPr>
          <w:p w:rsidR="00F867CC" w:rsidRPr="00DC4887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564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05月0</w:t>
            </w:r>
            <w:r>
              <w:rPr>
                <w:rFonts w:ascii="標楷體" w:eastAsia="標楷體" w:hAnsi="標楷體" w:hint="eastAsia"/>
              </w:rPr>
              <w:t>6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3208E4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彈性運用</w:t>
            </w:r>
          </w:p>
        </w:tc>
      </w:tr>
      <w:tr w:rsidR="00F867CC" w:rsidRPr="002C7D4F" w:rsidTr="00C721BC">
        <w:trPr>
          <w:trHeight w:val="360"/>
        </w:trPr>
        <w:tc>
          <w:tcPr>
            <w:tcW w:w="550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05月1</w:t>
            </w:r>
            <w:r>
              <w:rPr>
                <w:rFonts w:ascii="標楷體" w:eastAsia="標楷體" w:hAnsi="標楷體" w:hint="eastAsia"/>
              </w:rPr>
              <w:t>3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0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2588" w:type="dxa"/>
            <w:gridSpan w:val="2"/>
            <w:vMerge w:val="restart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Default="00F867CC" w:rsidP="00F867CC">
            <w:pPr>
              <w:spacing w:line="0" w:lineRule="atLeast"/>
              <w:rPr>
                <w:rFonts w:ascii="標楷體" w:eastAsia="標楷體" w:hAnsi="標楷體"/>
              </w:rPr>
            </w:pPr>
            <w:r w:rsidRPr="008D0839"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 w:hint="eastAsia"/>
              </w:rPr>
              <w:t>：</w:t>
            </w:r>
            <w:r w:rsidRPr="008D0839">
              <w:rPr>
                <w:rFonts w:ascii="標楷體" w:eastAsia="標楷體" w:hAnsi="標楷體" w:hint="eastAsia"/>
              </w:rPr>
              <w:t>我的夢想職業</w:t>
            </w:r>
          </w:p>
          <w:p w:rsidR="00F867CC" w:rsidRPr="00B80490" w:rsidRDefault="00F867CC" w:rsidP="00B80490">
            <w:pPr>
              <w:spacing w:line="0" w:lineRule="atLeast"/>
              <w:rPr>
                <w:rFonts w:ascii="標楷體" w:eastAsia="標楷體" w:hAnsi="標楷體"/>
              </w:rPr>
            </w:pPr>
            <w:r w:rsidRPr="008D0839">
              <w:rPr>
                <w:rFonts w:ascii="標楷體" w:eastAsia="標楷體" w:hAnsi="標楷體" w:hint="eastAsia"/>
              </w:rPr>
              <w:t>八：跟蹤騷擾NG</w:t>
            </w:r>
          </w:p>
        </w:tc>
        <w:tc>
          <w:tcPr>
            <w:tcW w:w="990" w:type="dxa"/>
            <w:vMerge w:val="restart"/>
            <w:shd w:val="clear" w:color="auto" w:fill="FFFFFF" w:themeFill="background1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2930" w:type="dxa"/>
            <w:vMerge w:val="restart"/>
            <w:shd w:val="clear" w:color="auto" w:fill="FFFFFF" w:themeFill="background1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E152A6">
              <w:rPr>
                <w:rFonts w:ascii="標楷體" w:eastAsia="標楷體" w:hAnsi="標楷體" w:hint="eastAsia"/>
              </w:rPr>
              <w:t>會考教育宣導暨誓師大會</w:t>
            </w:r>
          </w:p>
        </w:tc>
      </w:tr>
      <w:tr w:rsidR="00F867CC" w:rsidRPr="002C7D4F" w:rsidTr="00C721BC">
        <w:trPr>
          <w:trHeight w:val="360"/>
        </w:trPr>
        <w:tc>
          <w:tcPr>
            <w:tcW w:w="550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2588" w:type="dxa"/>
            <w:gridSpan w:val="2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8D0839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  <w:vMerge/>
            <w:shd w:val="clear" w:color="auto" w:fill="FFFFFF" w:themeFill="background1"/>
            <w:vAlign w:val="center"/>
          </w:tcPr>
          <w:p w:rsidR="00F867CC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0" w:type="dxa"/>
            <w:vMerge/>
            <w:shd w:val="clear" w:color="auto" w:fill="FFFFFF" w:themeFill="background1"/>
            <w:vAlign w:val="center"/>
          </w:tcPr>
          <w:p w:rsidR="00F867CC" w:rsidRPr="00E152A6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590"/>
        </w:trPr>
        <w:tc>
          <w:tcPr>
            <w:tcW w:w="55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374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05月2</w:t>
            </w:r>
            <w:r>
              <w:rPr>
                <w:rFonts w:ascii="標楷體" w:eastAsia="標楷體" w:hAnsi="標楷體" w:hint="eastAsia"/>
              </w:rPr>
              <w:t>0</w:t>
            </w:r>
            <w:r w:rsidRPr="00DC4887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C4887">
              <w:rPr>
                <w:rFonts w:ascii="標楷體" w:eastAsia="標楷體" w:hAnsi="標楷體" w:hint="eastAsia"/>
              </w:rPr>
              <w:t>社團活動</w:t>
            </w:r>
          </w:p>
          <w:p w:rsidR="00F867CC" w:rsidRPr="00DC6BC2" w:rsidRDefault="00F867CC" w:rsidP="00DC6BC2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DC6BC2">
              <w:rPr>
                <w:rFonts w:ascii="標楷體" w:eastAsia="標楷體" w:hAnsi="標楷體" w:hint="eastAsia"/>
                <w:color w:val="FF0000"/>
                <w:szCs w:val="24"/>
              </w:rPr>
              <w:t>(第5、6節</w:t>
            </w:r>
            <w:r w:rsidR="009E18DA" w:rsidRPr="00DC6BC2">
              <w:rPr>
                <w:rFonts w:ascii="標楷體" w:eastAsia="標楷體" w:hAnsi="標楷體" w:hint="eastAsia"/>
                <w:color w:val="FF0000"/>
                <w:szCs w:val="24"/>
              </w:rPr>
              <w:t>活動中心</w:t>
            </w:r>
            <w:r w:rsidR="00DC6BC2" w:rsidRPr="00DC6BC2">
              <w:rPr>
                <w:rFonts w:ascii="標楷體" w:eastAsia="標楷體" w:hAnsi="標楷體" w:hint="eastAsia"/>
                <w:color w:val="FF0000"/>
                <w:szCs w:val="24"/>
              </w:rPr>
              <w:t>三對三鬥牛比賽</w:t>
            </w:r>
            <w:r w:rsidRPr="00DC6BC2">
              <w:rPr>
                <w:rFonts w:ascii="標楷體" w:eastAsia="標楷體" w:hAnsi="標楷體" w:hint="eastAsia"/>
                <w:color w:val="FF0000"/>
                <w:szCs w:val="24"/>
              </w:rPr>
              <w:t>)</w:t>
            </w:r>
          </w:p>
        </w:tc>
        <w:tc>
          <w:tcPr>
            <w:tcW w:w="990" w:type="dxa"/>
            <w:vAlign w:val="center"/>
          </w:tcPr>
          <w:p w:rsidR="00F867CC" w:rsidRPr="00DC4887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2930" w:type="dxa"/>
            <w:vAlign w:val="center"/>
          </w:tcPr>
          <w:p w:rsidR="00F867CC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你準備好當高中生了嗎?</w:t>
            </w:r>
          </w:p>
          <w:p w:rsidR="00F867CC" w:rsidRPr="00DC6BC2" w:rsidRDefault="00F867CC" w:rsidP="00DC6BC2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C6BC2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(</w:t>
            </w:r>
            <w:r w:rsidR="00DC6BC2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第</w:t>
            </w:r>
            <w:r w:rsidR="00DC6BC2" w:rsidRPr="00DC6BC2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5、6節活動中心</w:t>
            </w:r>
            <w:r w:rsidRPr="00DC6BC2">
              <w:rPr>
                <w:rFonts w:ascii="標楷體" w:eastAsia="標楷體" w:hAnsi="標楷體" w:hint="eastAsia"/>
                <w:color w:val="FF0000"/>
                <w:sz w:val="16"/>
                <w:szCs w:val="16"/>
              </w:rPr>
              <w:t>三對三鬥牛比賽)</w:t>
            </w:r>
          </w:p>
        </w:tc>
      </w:tr>
      <w:tr w:rsidR="00F867CC" w:rsidRPr="002C7D4F" w:rsidTr="00C721BC">
        <w:trPr>
          <w:trHeight w:val="285"/>
        </w:trPr>
        <w:tc>
          <w:tcPr>
            <w:tcW w:w="550" w:type="dxa"/>
            <w:vMerge w:val="restart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05月2</w:t>
            </w:r>
            <w:r>
              <w:rPr>
                <w:rFonts w:ascii="標楷體" w:eastAsia="標楷體" w:hAnsi="標楷體" w:hint="eastAsia"/>
              </w:rPr>
              <w:t>7</w:t>
            </w:r>
            <w:r w:rsidRPr="00106B92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週會</w:t>
            </w: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6508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:rsidR="00F867CC" w:rsidRPr="00E152A6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0015B9">
              <w:rPr>
                <w:rFonts w:ascii="標楷體" w:eastAsia="標楷體" w:hAnsi="標楷體" w:hint="eastAsia"/>
                <w:sz w:val="22"/>
              </w:rPr>
              <w:t>七、八、九：大有之星</w:t>
            </w:r>
          </w:p>
        </w:tc>
      </w:tr>
      <w:tr w:rsidR="00F867CC" w:rsidRPr="002C7D4F" w:rsidTr="00C721BC">
        <w:trPr>
          <w:trHeight w:val="285"/>
        </w:trPr>
        <w:tc>
          <w:tcPr>
            <w:tcW w:w="550" w:type="dxa"/>
            <w:vMerge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6508" w:type="dxa"/>
            <w:gridSpan w:val="4"/>
            <w:vMerge/>
            <w:vAlign w:val="center"/>
          </w:tcPr>
          <w:p w:rsidR="00F867CC" w:rsidRPr="00E152A6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590"/>
        </w:trPr>
        <w:tc>
          <w:tcPr>
            <w:tcW w:w="550" w:type="dxa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374" w:type="dxa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06月0</w:t>
            </w:r>
            <w:r>
              <w:rPr>
                <w:rFonts w:ascii="標楷體" w:eastAsia="標楷體" w:hAnsi="標楷體" w:hint="eastAsia"/>
              </w:rPr>
              <w:t>3</w:t>
            </w:r>
            <w:r w:rsidRPr="00106B92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990" w:type="dxa"/>
            <w:vAlign w:val="center"/>
          </w:tcPr>
          <w:p w:rsidR="00F867CC" w:rsidRPr="00E152A6" w:rsidRDefault="00F867CC" w:rsidP="00F867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週</w:t>
            </w:r>
            <w:r w:rsidRPr="00E152A6">
              <w:rPr>
                <w:rFonts w:ascii="標楷體" w:eastAsia="標楷體" w:hAnsi="標楷體" w:hint="eastAsia"/>
              </w:rPr>
              <w:t>會</w:t>
            </w:r>
          </w:p>
        </w:tc>
        <w:tc>
          <w:tcPr>
            <w:tcW w:w="2930" w:type="dxa"/>
            <w:vAlign w:val="center"/>
          </w:tcPr>
          <w:p w:rsidR="00F867CC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152A6">
              <w:rPr>
                <w:rFonts w:ascii="標楷體" w:eastAsia="標楷體" w:hAnsi="標楷體" w:hint="eastAsia"/>
                <w:szCs w:val="24"/>
              </w:rPr>
              <w:t>畢業典禮第三次預演</w:t>
            </w:r>
          </w:p>
          <w:p w:rsidR="00F867CC" w:rsidRPr="00E152A6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(第5、6節)</w:t>
            </w:r>
          </w:p>
        </w:tc>
      </w:tr>
      <w:tr w:rsidR="00F867CC" w:rsidRPr="002C7D4F" w:rsidTr="00C721BC">
        <w:trPr>
          <w:trHeight w:val="293"/>
        </w:trPr>
        <w:tc>
          <w:tcPr>
            <w:tcW w:w="550" w:type="dxa"/>
            <w:vMerge w:val="restart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06月1</w:t>
            </w:r>
            <w:r>
              <w:rPr>
                <w:rFonts w:ascii="標楷體" w:eastAsia="標楷體" w:hAnsi="標楷體" w:hint="eastAsia"/>
              </w:rPr>
              <w:t>0</w:t>
            </w:r>
            <w:r w:rsidRPr="00106B92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07" w:type="dxa"/>
            <w:gridSpan w:val="4"/>
            <w:vMerge w:val="restart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班會</w:t>
            </w: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2588" w:type="dxa"/>
            <w:gridSpan w:val="2"/>
            <w:vMerge w:val="restart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755712" w:rsidRDefault="00F867CC" w:rsidP="00F867CC">
            <w:pPr>
              <w:spacing w:line="0" w:lineRule="atLeast"/>
              <w:rPr>
                <w:rFonts w:ascii="標楷體" w:eastAsia="標楷體" w:hAnsi="標楷體"/>
              </w:rPr>
            </w:pPr>
            <w:r w:rsidRPr="00755712">
              <w:rPr>
                <w:rFonts w:ascii="標楷體" w:eastAsia="標楷體" w:hAnsi="標楷體" w:hint="eastAsia"/>
              </w:rPr>
              <w:t>七：耍廢生活</w:t>
            </w:r>
          </w:p>
          <w:p w:rsidR="00F867CC" w:rsidRPr="00106B92" w:rsidRDefault="00F867CC" w:rsidP="00F867CC">
            <w:pPr>
              <w:spacing w:line="0" w:lineRule="atLeast"/>
              <w:rPr>
                <w:rFonts w:ascii="標楷體" w:eastAsia="標楷體" w:hAnsi="標楷體"/>
              </w:rPr>
            </w:pPr>
            <w:r w:rsidRPr="00755712">
              <w:rPr>
                <w:rFonts w:ascii="標楷體" w:eastAsia="標楷體" w:hAnsi="標楷體" w:hint="eastAsia"/>
              </w:rPr>
              <w:t>八：人不中二枉少年</w:t>
            </w:r>
          </w:p>
        </w:tc>
        <w:tc>
          <w:tcPr>
            <w:tcW w:w="3920" w:type="dxa"/>
            <w:gridSpan w:val="2"/>
            <w:vMerge w:val="restart"/>
            <w:vAlign w:val="center"/>
          </w:tcPr>
          <w:p w:rsidR="00F867CC" w:rsidRPr="00E152A6" w:rsidRDefault="00F867CC" w:rsidP="00F867CC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  <w:bookmarkStart w:id="0" w:name="_GoBack"/>
            <w:bookmarkEnd w:id="0"/>
          </w:p>
        </w:tc>
      </w:tr>
      <w:tr w:rsidR="00F867CC" w:rsidRPr="002C7D4F" w:rsidTr="00C721BC">
        <w:trPr>
          <w:trHeight w:val="292"/>
        </w:trPr>
        <w:tc>
          <w:tcPr>
            <w:tcW w:w="550" w:type="dxa"/>
            <w:vMerge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7" w:type="dxa"/>
            <w:gridSpan w:val="4"/>
            <w:vMerge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2" w:type="dxa"/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06B92"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2588" w:type="dxa"/>
            <w:gridSpan w:val="2"/>
            <w:vMerge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0" w:type="dxa"/>
            <w:gridSpan w:val="2"/>
            <w:vMerge/>
            <w:vAlign w:val="center"/>
          </w:tcPr>
          <w:p w:rsidR="00F867CC" w:rsidRPr="00203C86" w:rsidRDefault="00F867CC" w:rsidP="00F867CC">
            <w:pPr>
              <w:widowControl/>
              <w:shd w:val="clear" w:color="auto" w:fill="FFFFFF"/>
              <w:jc w:val="center"/>
              <w:outlineLvl w:val="0"/>
              <w:rPr>
                <w:rFonts w:ascii="標楷體" w:eastAsia="標楷體" w:hAnsi="標楷體" w:cs="Arial"/>
                <w:bCs/>
                <w:kern w:val="36"/>
                <w:szCs w:val="24"/>
              </w:rPr>
            </w:pPr>
          </w:p>
        </w:tc>
      </w:tr>
      <w:tr w:rsidR="00F867CC" w:rsidRPr="002C7D4F" w:rsidTr="00C721BC">
        <w:trPr>
          <w:trHeight w:val="564"/>
        </w:trPr>
        <w:tc>
          <w:tcPr>
            <w:tcW w:w="550" w:type="dxa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374" w:type="dxa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06月1</w:t>
            </w:r>
            <w:r>
              <w:rPr>
                <w:rFonts w:ascii="標楷體" w:eastAsia="標楷體" w:hAnsi="標楷體" w:hint="eastAsia"/>
              </w:rPr>
              <w:t>7</w:t>
            </w:r>
            <w:r w:rsidRPr="00106B92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77" w:type="dxa"/>
            <w:gridSpan w:val="7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社團活動</w:t>
            </w:r>
          </w:p>
        </w:tc>
        <w:tc>
          <w:tcPr>
            <w:tcW w:w="3920" w:type="dxa"/>
            <w:gridSpan w:val="2"/>
            <w:vMerge/>
            <w:vAlign w:val="center"/>
          </w:tcPr>
          <w:p w:rsidR="00F867CC" w:rsidRPr="00203C86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307"/>
        </w:trPr>
        <w:tc>
          <w:tcPr>
            <w:tcW w:w="550" w:type="dxa"/>
            <w:vMerge w:val="restart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374" w:type="dxa"/>
            <w:vMerge w:val="restart"/>
            <w:vAlign w:val="center"/>
          </w:tcPr>
          <w:p w:rsidR="00F867CC" w:rsidRPr="00106B92" w:rsidRDefault="00F867CC" w:rsidP="00F867CC">
            <w:pPr>
              <w:jc w:val="center"/>
              <w:rPr>
                <w:rFonts w:ascii="標楷體" w:eastAsia="標楷體" w:hAnsi="標楷體"/>
              </w:rPr>
            </w:pPr>
            <w:r w:rsidRPr="00106B92">
              <w:rPr>
                <w:rFonts w:ascii="標楷體" w:eastAsia="標楷體" w:hAnsi="標楷體" w:hint="eastAsia"/>
              </w:rPr>
              <w:t>06月2</w:t>
            </w:r>
            <w:r>
              <w:rPr>
                <w:rFonts w:ascii="標楷體" w:eastAsia="標楷體" w:hAnsi="標楷體" w:hint="eastAsia"/>
              </w:rPr>
              <w:t>4</w:t>
            </w:r>
            <w:r w:rsidRPr="00106B92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25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F867CC" w:rsidRPr="00F10B11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10B11">
              <w:rPr>
                <w:rFonts w:ascii="標楷體" w:eastAsia="標楷體" w:hAnsi="標楷體" w:hint="eastAsia"/>
              </w:rPr>
              <w:t>期末掃除</w:t>
            </w: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F10B11" w:rsidRDefault="00F867CC" w:rsidP="00F867CC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10B11"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2588" w:type="dxa"/>
            <w:gridSpan w:val="2"/>
            <w:shd w:val="clear" w:color="auto" w:fill="D9D9D9" w:themeFill="background1" w:themeFillShade="D9"/>
            <w:vAlign w:val="center"/>
          </w:tcPr>
          <w:p w:rsidR="00F867CC" w:rsidRPr="00F10B11" w:rsidRDefault="00F867CC" w:rsidP="00F867CC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10B11">
              <w:rPr>
                <w:rFonts w:ascii="標楷體" w:eastAsia="標楷體" w:hAnsi="標楷體" w:hint="eastAsia"/>
                <w:sz w:val="22"/>
              </w:rPr>
              <w:t>與6</w:t>
            </w:r>
            <w:r w:rsidRPr="00F10B11">
              <w:rPr>
                <w:rFonts w:ascii="標楷體" w:eastAsia="標楷體" w:hAnsi="標楷體"/>
                <w:sz w:val="22"/>
              </w:rPr>
              <w:t>/30(</w:t>
            </w:r>
            <w:r w:rsidR="00FC6DD0">
              <w:rPr>
                <w:rFonts w:ascii="標楷體" w:eastAsia="標楷體" w:hAnsi="標楷體" w:hint="eastAsia"/>
                <w:sz w:val="22"/>
              </w:rPr>
              <w:t>二</w:t>
            </w:r>
            <w:r w:rsidRPr="00F10B11">
              <w:rPr>
                <w:rFonts w:ascii="標楷體" w:eastAsia="標楷體" w:hAnsi="標楷體"/>
                <w:sz w:val="22"/>
              </w:rPr>
              <w:t>)</w:t>
            </w:r>
            <w:r w:rsidRPr="00F10B11">
              <w:rPr>
                <w:rFonts w:ascii="標楷體" w:eastAsia="標楷體" w:hAnsi="標楷體" w:hint="eastAsia"/>
                <w:sz w:val="22"/>
              </w:rPr>
              <w:t>第六節對調。</w:t>
            </w:r>
          </w:p>
        </w:tc>
        <w:tc>
          <w:tcPr>
            <w:tcW w:w="3920" w:type="dxa"/>
            <w:gridSpan w:val="2"/>
            <w:vMerge/>
            <w:shd w:val="clear" w:color="auto" w:fill="auto"/>
            <w:vAlign w:val="center"/>
          </w:tcPr>
          <w:p w:rsidR="00F867CC" w:rsidRPr="00203C86" w:rsidRDefault="00F867CC" w:rsidP="00F867C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867CC" w:rsidRPr="002C7D4F" w:rsidTr="00C721BC">
        <w:trPr>
          <w:trHeight w:val="306"/>
        </w:trPr>
        <w:tc>
          <w:tcPr>
            <w:tcW w:w="550" w:type="dxa"/>
            <w:vMerge/>
            <w:vAlign w:val="center"/>
          </w:tcPr>
          <w:p w:rsidR="00F867CC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4" w:type="dxa"/>
            <w:vMerge/>
            <w:vAlign w:val="center"/>
          </w:tcPr>
          <w:p w:rsidR="00F867CC" w:rsidRDefault="00F867CC" w:rsidP="00F867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0" w:type="dxa"/>
            <w:gridSpan w:val="2"/>
            <w:vMerge/>
            <w:shd w:val="clear" w:color="auto" w:fill="D9D9D9" w:themeFill="background1" w:themeFillShade="D9"/>
            <w:vAlign w:val="center"/>
          </w:tcPr>
          <w:p w:rsidR="00F867CC" w:rsidRPr="00F10B11" w:rsidRDefault="00F867CC" w:rsidP="00F867CC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9" w:type="dxa"/>
            <w:gridSpan w:val="3"/>
            <w:shd w:val="clear" w:color="auto" w:fill="D9D9D9" w:themeFill="background1" w:themeFillShade="D9"/>
            <w:vAlign w:val="center"/>
          </w:tcPr>
          <w:p w:rsidR="00F867CC" w:rsidRPr="00F10B11" w:rsidRDefault="00F867CC" w:rsidP="00F867CC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F10B11"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2588" w:type="dxa"/>
            <w:gridSpan w:val="2"/>
            <w:shd w:val="clear" w:color="auto" w:fill="D9D9D9" w:themeFill="background1" w:themeFillShade="D9"/>
            <w:vAlign w:val="center"/>
          </w:tcPr>
          <w:p w:rsidR="00F867CC" w:rsidRPr="00F10B11" w:rsidRDefault="00F867CC" w:rsidP="00F867CC">
            <w:pPr>
              <w:spacing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F10B11">
              <w:rPr>
                <w:rFonts w:ascii="標楷體" w:eastAsia="標楷體" w:hAnsi="標楷體" w:hint="eastAsia"/>
                <w:sz w:val="22"/>
              </w:rPr>
              <w:t>與6/30(</w:t>
            </w:r>
            <w:r w:rsidR="00FC6DD0">
              <w:rPr>
                <w:rFonts w:ascii="標楷體" w:eastAsia="標楷體" w:hAnsi="標楷體" w:hint="eastAsia"/>
                <w:sz w:val="22"/>
              </w:rPr>
              <w:t>二</w:t>
            </w:r>
            <w:r w:rsidRPr="00F10B11">
              <w:rPr>
                <w:rFonts w:ascii="標楷體" w:eastAsia="標楷體" w:hAnsi="標楷體" w:hint="eastAsia"/>
                <w:sz w:val="22"/>
              </w:rPr>
              <w:t>)第七節對調。</w:t>
            </w:r>
          </w:p>
        </w:tc>
        <w:tc>
          <w:tcPr>
            <w:tcW w:w="3920" w:type="dxa"/>
            <w:gridSpan w:val="2"/>
            <w:vMerge/>
            <w:shd w:val="clear" w:color="auto" w:fill="auto"/>
            <w:vAlign w:val="center"/>
          </w:tcPr>
          <w:p w:rsidR="00F867CC" w:rsidRPr="00203C86" w:rsidRDefault="00F867CC" w:rsidP="00F867CC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C47833" w:rsidRPr="0005410F" w:rsidRDefault="00EE5CF6" w:rsidP="0044065B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05410F">
        <w:rPr>
          <w:rFonts w:ascii="標楷體" w:eastAsia="標楷體" w:hAnsi="標楷體" w:hint="eastAsia"/>
          <w:sz w:val="36"/>
          <w:szCs w:val="36"/>
        </w:rPr>
        <w:t>大有國中11</w:t>
      </w:r>
      <w:r w:rsidR="00C721BC">
        <w:rPr>
          <w:rFonts w:ascii="標楷體" w:eastAsia="標楷體" w:hAnsi="標楷體" w:hint="eastAsia"/>
          <w:sz w:val="36"/>
          <w:szCs w:val="36"/>
        </w:rPr>
        <w:t>4</w:t>
      </w:r>
      <w:r w:rsidRPr="0005410F">
        <w:rPr>
          <w:rFonts w:ascii="標楷體" w:eastAsia="標楷體" w:hAnsi="標楷體" w:hint="eastAsia"/>
          <w:sz w:val="36"/>
          <w:szCs w:val="36"/>
        </w:rPr>
        <w:t>學年度第</w:t>
      </w:r>
      <w:r w:rsidR="00A844EB" w:rsidRPr="0005410F">
        <w:rPr>
          <w:rFonts w:ascii="標楷體" w:eastAsia="標楷體" w:hAnsi="標楷體" w:hint="eastAsia"/>
          <w:sz w:val="36"/>
          <w:szCs w:val="36"/>
        </w:rPr>
        <w:t>二</w:t>
      </w:r>
      <w:r w:rsidRPr="0005410F">
        <w:rPr>
          <w:rFonts w:ascii="標楷體" w:eastAsia="標楷體" w:hAnsi="標楷體" w:hint="eastAsia"/>
          <w:sz w:val="36"/>
          <w:szCs w:val="36"/>
        </w:rPr>
        <w:t>學期</w:t>
      </w:r>
      <w:r w:rsidR="0046611E" w:rsidRPr="0005410F">
        <w:rPr>
          <w:rFonts w:ascii="標楷體" w:eastAsia="標楷體" w:hAnsi="標楷體" w:hint="eastAsia"/>
          <w:sz w:val="36"/>
          <w:szCs w:val="36"/>
        </w:rPr>
        <w:t>社團、</w:t>
      </w:r>
      <w:r w:rsidRPr="0005410F">
        <w:rPr>
          <w:rFonts w:ascii="標楷體" w:eastAsia="標楷體" w:hAnsi="標楷體" w:hint="eastAsia"/>
          <w:sz w:val="36"/>
          <w:szCs w:val="36"/>
        </w:rPr>
        <w:t>班週會活動總綱</w:t>
      </w:r>
    </w:p>
    <w:p w:rsidR="009E18DA" w:rsidRDefault="00D94F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</w:p>
    <w:p w:rsidR="00EE5CF6" w:rsidRDefault="009E18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 2" w:char="F0A2"/>
      </w:r>
      <w:r w:rsidR="00D94FFD" w:rsidRPr="00D94FFD">
        <w:rPr>
          <w:rFonts w:ascii="標楷體" w:eastAsia="標楷體" w:hAnsi="標楷體" w:hint="eastAsia"/>
        </w:rPr>
        <w:t xml:space="preserve">單週：社團 </w:t>
      </w:r>
      <w:r>
        <w:rPr>
          <w:rFonts w:ascii="標楷體" w:eastAsia="標楷體" w:hAnsi="標楷體"/>
        </w:rPr>
        <w:t>/</w:t>
      </w:r>
      <w:r w:rsidR="00D94FFD" w:rsidRPr="00D94FFD">
        <w:rPr>
          <w:rFonts w:ascii="標楷體" w:eastAsia="標楷體" w:hAnsi="標楷體" w:hint="eastAsia"/>
        </w:rPr>
        <w:t>雙週：班週會</w:t>
      </w:r>
      <w:r>
        <w:rPr>
          <w:rFonts w:ascii="標楷體" w:eastAsia="標楷體" w:hAnsi="標楷體" w:hint="eastAsia"/>
        </w:rPr>
        <w:t xml:space="preserve">  </w:t>
      </w:r>
      <w:r w:rsidRPr="009E18DA">
        <w:rPr>
          <w:rFonts w:ascii="標楷體" w:eastAsia="標楷體" w:hAnsi="標楷體" w:hint="eastAsia"/>
          <w:shd w:val="pct15" w:color="auto" w:fill="FFFFFF"/>
        </w:rPr>
        <w:t>班會</w:t>
      </w:r>
      <w:r>
        <w:rPr>
          <w:rFonts w:ascii="標楷體" w:eastAsia="標楷體" w:hAnsi="標楷體" w:hint="eastAsia"/>
          <w:shd w:val="pct15" w:color="auto" w:fill="FFFFFF"/>
        </w:rPr>
        <w:t>地點–</w:t>
      </w:r>
      <w:r w:rsidRPr="009E18DA">
        <w:rPr>
          <w:rFonts w:ascii="標楷體" w:eastAsia="標楷體" w:hAnsi="標楷體" w:hint="eastAsia"/>
          <w:shd w:val="pct15" w:color="auto" w:fill="FFFFFF"/>
        </w:rPr>
        <w:t>教室/週會</w:t>
      </w:r>
      <w:r>
        <w:rPr>
          <w:rFonts w:ascii="標楷體" w:eastAsia="標楷體" w:hAnsi="標楷體" w:hint="eastAsia"/>
          <w:shd w:val="pct15" w:color="auto" w:fill="FFFFFF"/>
        </w:rPr>
        <w:t>地點–</w:t>
      </w:r>
      <w:r w:rsidRPr="009E18DA">
        <w:rPr>
          <w:rFonts w:ascii="標楷體" w:eastAsia="標楷體" w:hAnsi="標楷體" w:hint="eastAsia"/>
          <w:shd w:val="pct15" w:color="auto" w:fill="FFFFFF"/>
        </w:rPr>
        <w:t>活動中心</w:t>
      </w:r>
    </w:p>
    <w:p w:rsidR="009E18DA" w:rsidRPr="009E18DA" w:rsidRDefault="009E18DA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sym w:font="Wingdings 2" w:char="F0A2"/>
      </w:r>
      <w:r>
        <w:rPr>
          <w:rFonts w:ascii="標楷體" w:eastAsia="標楷體" w:hAnsi="標楷體" w:hint="eastAsia"/>
        </w:rPr>
        <w:t>彈性運用：可因應臨時需求加入活動。</w:t>
      </w:r>
    </w:p>
    <w:sectPr w:rsidR="009E18DA" w:rsidRPr="009E18DA" w:rsidSect="00865F8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006" w:rsidRDefault="005D0006" w:rsidP="0044275F">
      <w:r>
        <w:separator/>
      </w:r>
    </w:p>
  </w:endnote>
  <w:endnote w:type="continuationSeparator" w:id="0">
    <w:p w:rsidR="005D0006" w:rsidRDefault="005D0006" w:rsidP="0044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006" w:rsidRDefault="005D0006" w:rsidP="0044275F">
      <w:r>
        <w:separator/>
      </w:r>
    </w:p>
  </w:footnote>
  <w:footnote w:type="continuationSeparator" w:id="0">
    <w:p w:rsidR="005D0006" w:rsidRDefault="005D0006" w:rsidP="00442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F6"/>
    <w:rsid w:val="000015B9"/>
    <w:rsid w:val="00005C66"/>
    <w:rsid w:val="00011F8F"/>
    <w:rsid w:val="00030230"/>
    <w:rsid w:val="000365C3"/>
    <w:rsid w:val="00044309"/>
    <w:rsid w:val="00046338"/>
    <w:rsid w:val="00052E7E"/>
    <w:rsid w:val="0005410F"/>
    <w:rsid w:val="0007715A"/>
    <w:rsid w:val="000D2D2D"/>
    <w:rsid w:val="000E2911"/>
    <w:rsid w:val="001011A4"/>
    <w:rsid w:val="00106B92"/>
    <w:rsid w:val="00126E6F"/>
    <w:rsid w:val="00127465"/>
    <w:rsid w:val="001365BC"/>
    <w:rsid w:val="00142E91"/>
    <w:rsid w:val="00147CA1"/>
    <w:rsid w:val="00150C05"/>
    <w:rsid w:val="00152528"/>
    <w:rsid w:val="00153F74"/>
    <w:rsid w:val="00156523"/>
    <w:rsid w:val="0016012D"/>
    <w:rsid w:val="00164812"/>
    <w:rsid w:val="00173FEA"/>
    <w:rsid w:val="00186E85"/>
    <w:rsid w:val="00192B69"/>
    <w:rsid w:val="001A3E77"/>
    <w:rsid w:val="001A5688"/>
    <w:rsid w:val="001B0744"/>
    <w:rsid w:val="001C6D97"/>
    <w:rsid w:val="001D1168"/>
    <w:rsid w:val="001E5F84"/>
    <w:rsid w:val="001F6F15"/>
    <w:rsid w:val="00203C86"/>
    <w:rsid w:val="0021069D"/>
    <w:rsid w:val="00211BC8"/>
    <w:rsid w:val="0021692A"/>
    <w:rsid w:val="0022453D"/>
    <w:rsid w:val="00236021"/>
    <w:rsid w:val="00275D39"/>
    <w:rsid w:val="002800A3"/>
    <w:rsid w:val="002B043E"/>
    <w:rsid w:val="002B352C"/>
    <w:rsid w:val="002C7D4F"/>
    <w:rsid w:val="002C7E14"/>
    <w:rsid w:val="002F0299"/>
    <w:rsid w:val="002F187C"/>
    <w:rsid w:val="002F4F2A"/>
    <w:rsid w:val="0031718F"/>
    <w:rsid w:val="003208E4"/>
    <w:rsid w:val="0033473A"/>
    <w:rsid w:val="00335B7E"/>
    <w:rsid w:val="0035143F"/>
    <w:rsid w:val="00353006"/>
    <w:rsid w:val="0037005A"/>
    <w:rsid w:val="00380C14"/>
    <w:rsid w:val="00380FE2"/>
    <w:rsid w:val="00395076"/>
    <w:rsid w:val="003A6791"/>
    <w:rsid w:val="003A6C3D"/>
    <w:rsid w:val="003B5843"/>
    <w:rsid w:val="003B5888"/>
    <w:rsid w:val="003D4B86"/>
    <w:rsid w:val="003E27B5"/>
    <w:rsid w:val="003E30CD"/>
    <w:rsid w:val="0044065B"/>
    <w:rsid w:val="0044275F"/>
    <w:rsid w:val="0046611E"/>
    <w:rsid w:val="00474C47"/>
    <w:rsid w:val="004A447B"/>
    <w:rsid w:val="005068C6"/>
    <w:rsid w:val="00573484"/>
    <w:rsid w:val="005802F5"/>
    <w:rsid w:val="005A00FB"/>
    <w:rsid w:val="005A5BF8"/>
    <w:rsid w:val="005A74C1"/>
    <w:rsid w:val="005C3CD6"/>
    <w:rsid w:val="005C657A"/>
    <w:rsid w:val="005D0006"/>
    <w:rsid w:val="005D11E5"/>
    <w:rsid w:val="005D1B5A"/>
    <w:rsid w:val="005D4E7E"/>
    <w:rsid w:val="00621B7C"/>
    <w:rsid w:val="00636B9F"/>
    <w:rsid w:val="00667635"/>
    <w:rsid w:val="00671546"/>
    <w:rsid w:val="0067183F"/>
    <w:rsid w:val="00696658"/>
    <w:rsid w:val="006A1126"/>
    <w:rsid w:val="006A6398"/>
    <w:rsid w:val="006A703B"/>
    <w:rsid w:val="006B1771"/>
    <w:rsid w:val="006B2FFB"/>
    <w:rsid w:val="006C1590"/>
    <w:rsid w:val="006C4CD3"/>
    <w:rsid w:val="006D4304"/>
    <w:rsid w:val="006E4C4F"/>
    <w:rsid w:val="00706305"/>
    <w:rsid w:val="0071158F"/>
    <w:rsid w:val="00730D41"/>
    <w:rsid w:val="00755712"/>
    <w:rsid w:val="00766F90"/>
    <w:rsid w:val="00771647"/>
    <w:rsid w:val="007750B2"/>
    <w:rsid w:val="007A2469"/>
    <w:rsid w:val="007C4F33"/>
    <w:rsid w:val="007D2D0B"/>
    <w:rsid w:val="007E1450"/>
    <w:rsid w:val="00803E36"/>
    <w:rsid w:val="00805650"/>
    <w:rsid w:val="00805F4B"/>
    <w:rsid w:val="008124CA"/>
    <w:rsid w:val="00817A26"/>
    <w:rsid w:val="00863AF7"/>
    <w:rsid w:val="00865F81"/>
    <w:rsid w:val="008721DA"/>
    <w:rsid w:val="00881BEC"/>
    <w:rsid w:val="008A223B"/>
    <w:rsid w:val="008C2CBC"/>
    <w:rsid w:val="008D0839"/>
    <w:rsid w:val="008D4567"/>
    <w:rsid w:val="008D6718"/>
    <w:rsid w:val="0090682A"/>
    <w:rsid w:val="00926731"/>
    <w:rsid w:val="00930589"/>
    <w:rsid w:val="009478F2"/>
    <w:rsid w:val="00962510"/>
    <w:rsid w:val="00985AE7"/>
    <w:rsid w:val="00985B6F"/>
    <w:rsid w:val="009A4FD2"/>
    <w:rsid w:val="009B1855"/>
    <w:rsid w:val="009C1A0A"/>
    <w:rsid w:val="009C7B49"/>
    <w:rsid w:val="009D1BD8"/>
    <w:rsid w:val="009D745B"/>
    <w:rsid w:val="009E18DA"/>
    <w:rsid w:val="009F3D6B"/>
    <w:rsid w:val="00A26679"/>
    <w:rsid w:val="00A36065"/>
    <w:rsid w:val="00A4082A"/>
    <w:rsid w:val="00A7501C"/>
    <w:rsid w:val="00A81354"/>
    <w:rsid w:val="00A844EB"/>
    <w:rsid w:val="00A9681C"/>
    <w:rsid w:val="00AC43F4"/>
    <w:rsid w:val="00AC7BC5"/>
    <w:rsid w:val="00AE5805"/>
    <w:rsid w:val="00B070E7"/>
    <w:rsid w:val="00B12512"/>
    <w:rsid w:val="00B17BFE"/>
    <w:rsid w:val="00B2600A"/>
    <w:rsid w:val="00B405ED"/>
    <w:rsid w:val="00B520EB"/>
    <w:rsid w:val="00B52D94"/>
    <w:rsid w:val="00B61256"/>
    <w:rsid w:val="00B75190"/>
    <w:rsid w:val="00B80490"/>
    <w:rsid w:val="00B85D5F"/>
    <w:rsid w:val="00B96567"/>
    <w:rsid w:val="00BB1DB7"/>
    <w:rsid w:val="00BD4950"/>
    <w:rsid w:val="00BE7FDD"/>
    <w:rsid w:val="00BF07C8"/>
    <w:rsid w:val="00C03E90"/>
    <w:rsid w:val="00C1367E"/>
    <w:rsid w:val="00C33E38"/>
    <w:rsid w:val="00C33F5D"/>
    <w:rsid w:val="00C4235A"/>
    <w:rsid w:val="00C47612"/>
    <w:rsid w:val="00C47833"/>
    <w:rsid w:val="00C51A87"/>
    <w:rsid w:val="00C569C2"/>
    <w:rsid w:val="00C6559E"/>
    <w:rsid w:val="00C6639D"/>
    <w:rsid w:val="00C670B8"/>
    <w:rsid w:val="00C721BC"/>
    <w:rsid w:val="00C73B8D"/>
    <w:rsid w:val="00C7442C"/>
    <w:rsid w:val="00CB48FA"/>
    <w:rsid w:val="00CD2890"/>
    <w:rsid w:val="00CE6E72"/>
    <w:rsid w:val="00CF41E0"/>
    <w:rsid w:val="00D21A74"/>
    <w:rsid w:val="00D237B7"/>
    <w:rsid w:val="00D34818"/>
    <w:rsid w:val="00D81C37"/>
    <w:rsid w:val="00D94FFD"/>
    <w:rsid w:val="00DA304A"/>
    <w:rsid w:val="00DC4887"/>
    <w:rsid w:val="00DC6BC2"/>
    <w:rsid w:val="00DD6421"/>
    <w:rsid w:val="00DE0288"/>
    <w:rsid w:val="00E04479"/>
    <w:rsid w:val="00E05022"/>
    <w:rsid w:val="00E0540A"/>
    <w:rsid w:val="00E055A9"/>
    <w:rsid w:val="00E1503B"/>
    <w:rsid w:val="00E152A6"/>
    <w:rsid w:val="00E16E91"/>
    <w:rsid w:val="00E33CAC"/>
    <w:rsid w:val="00E371F3"/>
    <w:rsid w:val="00E43657"/>
    <w:rsid w:val="00EE4048"/>
    <w:rsid w:val="00EE5CF6"/>
    <w:rsid w:val="00F10B11"/>
    <w:rsid w:val="00F165C2"/>
    <w:rsid w:val="00F21681"/>
    <w:rsid w:val="00F26751"/>
    <w:rsid w:val="00F367A4"/>
    <w:rsid w:val="00F368F6"/>
    <w:rsid w:val="00F45039"/>
    <w:rsid w:val="00F53DED"/>
    <w:rsid w:val="00F867CC"/>
    <w:rsid w:val="00F93968"/>
    <w:rsid w:val="00FA6326"/>
    <w:rsid w:val="00FC6DD0"/>
    <w:rsid w:val="00FD1E67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5501AE-E7AE-402E-9509-663BA03A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EE404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65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165C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42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4275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42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4275F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E404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a">
    <w:name w:val="Emphasis"/>
    <w:basedOn w:val="a0"/>
    <w:uiPriority w:val="20"/>
    <w:qFormat/>
    <w:rsid w:val="001A5688"/>
    <w:rPr>
      <w:i/>
      <w:iCs/>
    </w:rPr>
  </w:style>
  <w:style w:type="character" w:styleId="ab">
    <w:name w:val="Hyperlink"/>
    <w:basedOn w:val="a0"/>
    <w:uiPriority w:val="99"/>
    <w:semiHidden/>
    <w:unhideWhenUsed/>
    <w:rsid w:val="00030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0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DaYou</dc:creator>
  <cp:keywords/>
  <dc:description/>
  <cp:lastModifiedBy>DaYou</cp:lastModifiedBy>
  <cp:revision>9</cp:revision>
  <cp:lastPrinted>2026-01-19T23:59:00Z</cp:lastPrinted>
  <dcterms:created xsi:type="dcterms:W3CDTF">2025-11-21T06:54:00Z</dcterms:created>
  <dcterms:modified xsi:type="dcterms:W3CDTF">2026-01-20T05:20:00Z</dcterms:modified>
</cp:coreProperties>
</file>