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0"/>
        <w:rPr>
          <w:rFonts w:ascii="Times New Roman"/>
          <w:sz w:val="20"/>
        </w:rPr>
      </w:pPr>
    </w:p>
    <w:p w:rsidR="00C06DDF" w:rsidRDefault="00C06DDF">
      <w:pPr>
        <w:pStyle w:val="a3"/>
        <w:spacing w:before="7"/>
        <w:rPr>
          <w:rFonts w:ascii="Times New Roman"/>
          <w:sz w:val="15"/>
        </w:rPr>
      </w:pPr>
    </w:p>
    <w:p w:rsidR="00C06DDF" w:rsidRDefault="007B4049">
      <w:pPr>
        <w:spacing w:before="203" w:line="163" w:lineRule="auto"/>
        <w:ind w:left="4472" w:right="1511" w:hanging="2999"/>
        <w:rPr>
          <w:b/>
          <w:sz w:val="51"/>
        </w:rPr>
      </w:pPr>
      <w:bookmarkStart w:id="0" w:name="_GoBack"/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bookmarkEnd w:id="0"/>
    <w:p w:rsidR="00C06DDF" w:rsidRDefault="007B4049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C06DDF" w:rsidRDefault="007B4049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C06DDF" w:rsidRDefault="00C06DDF">
      <w:pPr>
        <w:pStyle w:val="a3"/>
        <w:spacing w:before="6"/>
        <w:rPr>
          <w:sz w:val="25"/>
        </w:rPr>
      </w:pPr>
    </w:p>
    <w:p w:rsidR="00C06DDF" w:rsidRDefault="007B4049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C06DDF" w:rsidRDefault="007B4049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C06DDF" w:rsidRDefault="00C06DDF">
      <w:pPr>
        <w:pStyle w:val="a3"/>
        <w:spacing w:before="12"/>
        <w:rPr>
          <w:sz w:val="23"/>
        </w:rPr>
      </w:pPr>
    </w:p>
    <w:p w:rsidR="00C06DDF" w:rsidRDefault="00C06DDF">
      <w:pPr>
        <w:rPr>
          <w:sz w:val="23"/>
        </w:rPr>
        <w:sectPr w:rsidR="00C06DDF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C06DDF" w:rsidRDefault="007B4049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lastRenderedPageBreak/>
        <w:t>｜參、活動辦法</w:t>
      </w:r>
      <w:r>
        <w:rPr>
          <w:color w:val="231F20"/>
          <w:spacing w:val="-20"/>
          <w:sz w:val="28"/>
        </w:rPr>
        <w:t>｜</w:t>
      </w:r>
    </w:p>
    <w:p w:rsidR="00C06DDF" w:rsidRDefault="007B4049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lastRenderedPageBreak/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C06DDF" w:rsidRDefault="00C06DDF">
      <w:pPr>
        <w:rPr>
          <w:sz w:val="45"/>
        </w:rPr>
        <w:sectPr w:rsidR="00C06DDF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C06DDF" w:rsidRDefault="007B4049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DDF" w:rsidRDefault="007B4049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C06DDF" w:rsidRDefault="007B4049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C06DDF" w:rsidRDefault="007B4049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C06DDF" w:rsidRDefault="007B4049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C06DDF" w:rsidRDefault="007B4049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C06DDF" w:rsidRDefault="007B4049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C06DDF" w:rsidRDefault="007B4049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C06DDF" w:rsidRDefault="00C06DDF">
      <w:pPr>
        <w:rPr>
          <w:sz w:val="29"/>
        </w:rPr>
        <w:sectPr w:rsidR="00C06DDF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C06DDF" w:rsidRDefault="007B4049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C06DDF" w:rsidRDefault="007B4049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C06DDF" w:rsidRDefault="007B4049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C06DDF" w:rsidRDefault="00E8308E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C06DDF" w:rsidRDefault="007B4049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color w:val="231F20"/>
          <w:w w:val="105"/>
          <w:sz w:val="29"/>
        </w:rPr>
        <w:t>孝悌楷模推薦表</w:t>
      </w:r>
      <w:r w:rsidR="007B4049">
        <w:rPr>
          <w:color w:val="231F20"/>
          <w:w w:val="105"/>
          <w:sz w:val="29"/>
        </w:rPr>
        <w:tab/>
      </w:r>
      <w:r w:rsidR="007B4049">
        <w:rPr>
          <w:color w:val="231F20"/>
          <w:w w:val="105"/>
          <w:sz w:val="29"/>
        </w:rPr>
        <w:t>：本院提供統一規格表單，請推薦人</w:t>
      </w:r>
    </w:p>
    <w:p w:rsidR="00C06DDF" w:rsidRDefault="007B4049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C06DDF" w:rsidRDefault="007B4049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C06DDF" w:rsidRDefault="007B4049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C06DDF" w:rsidRDefault="007B4049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C06DDF" w:rsidRDefault="007B4049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C06DDF" w:rsidRDefault="007B4049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C06DDF" w:rsidRDefault="007B4049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C06DDF" w:rsidRDefault="00C06DDF">
      <w:pPr>
        <w:spacing w:line="256" w:lineRule="auto"/>
        <w:rPr>
          <w:sz w:val="29"/>
        </w:rPr>
        <w:sectPr w:rsidR="00C06DDF">
          <w:pgSz w:w="11910" w:h="16840"/>
          <w:pgMar w:top="860" w:right="420" w:bottom="520" w:left="460" w:header="0" w:footer="252" w:gutter="0"/>
          <w:cols w:space="720"/>
        </w:sectPr>
      </w:pPr>
    </w:p>
    <w:p w:rsidR="00C06DDF" w:rsidRDefault="00E8308E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C06DDF" w:rsidRDefault="007B4049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b/>
          <w:i/>
          <w:color w:val="231F20"/>
          <w:position w:val="-1"/>
          <w:sz w:val="51"/>
        </w:rPr>
        <w:t xml:space="preserve">111 </w:t>
      </w:r>
      <w:r w:rsidR="007B4049">
        <w:rPr>
          <w:color w:val="231F20"/>
          <w:sz w:val="45"/>
        </w:rPr>
        <w:t>年基礎忠恕道院</w:t>
      </w:r>
      <w:r w:rsidR="007B4049">
        <w:rPr>
          <w:b/>
          <w:color w:val="231F20"/>
          <w:sz w:val="45"/>
        </w:rPr>
        <w:t>孝馨獎</w:t>
      </w:r>
      <w:r w:rsidR="007B4049">
        <w:rPr>
          <w:b/>
          <w:color w:val="231F20"/>
          <w:sz w:val="45"/>
        </w:rPr>
        <w:t xml:space="preserve"> - </w:t>
      </w:r>
      <w:r w:rsidR="007B4049">
        <w:rPr>
          <w:b/>
          <w:color w:val="231F20"/>
          <w:sz w:val="45"/>
        </w:rPr>
        <w:t>孝悌表揚推薦表</w:t>
      </w:r>
    </w:p>
    <w:p w:rsidR="00C06DDF" w:rsidRDefault="00C06DDF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C06DDF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C06DDF" w:rsidRDefault="00C06DD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06DDF" w:rsidRDefault="007B4049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C06DDF" w:rsidRDefault="007B4049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C06DDF" w:rsidRDefault="007B4049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C06DDF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C06DDF" w:rsidRDefault="007B4049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C06DDF" w:rsidRDefault="00C06DD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06DDF" w:rsidRDefault="007B4049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C06DDF" w:rsidRDefault="00C06DD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06DDF" w:rsidRDefault="007B4049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C06DDF" w:rsidRDefault="007B4049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C06DDF" w:rsidRDefault="007B4049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C06DDF" w:rsidRDefault="007B4049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7B4049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C06DDF" w:rsidRDefault="007B4049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06DDF" w:rsidRDefault="007B4049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C06DDF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06DDF" w:rsidRDefault="007B4049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C06DDF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C06DDF" w:rsidRDefault="007B4049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</w:tbl>
    <w:p w:rsidR="00C06DDF" w:rsidRDefault="00C06DDF">
      <w:pPr>
        <w:rPr>
          <w:sz w:val="2"/>
          <w:szCs w:val="2"/>
        </w:rPr>
        <w:sectPr w:rsidR="00C06DDF">
          <w:pgSz w:w="11910" w:h="16840"/>
          <w:pgMar w:top="380" w:right="420" w:bottom="440" w:left="460" w:header="0" w:footer="252" w:gutter="0"/>
          <w:cols w:space="720"/>
        </w:sectPr>
      </w:pPr>
    </w:p>
    <w:p w:rsidR="00C06DDF" w:rsidRDefault="007B4049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C06DDF" w:rsidRDefault="007B4049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lastRenderedPageBreak/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C06DDF" w:rsidRDefault="007B4049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lastRenderedPageBreak/>
        <w:t>社福處</w:t>
      </w:r>
      <w:r>
        <w:rPr>
          <w:b/>
          <w:color w:val="009D4C"/>
          <w:sz w:val="37"/>
        </w:rPr>
        <w:t xml:space="preserve"> </w:t>
      </w:r>
    </w:p>
    <w:p w:rsidR="00C06DDF" w:rsidRDefault="00C06DDF">
      <w:pPr>
        <w:spacing w:line="634" w:lineRule="exact"/>
        <w:rPr>
          <w:sz w:val="37"/>
        </w:rPr>
        <w:sectPr w:rsidR="00C06DDF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C06DDF" w:rsidRDefault="007B4049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C06DDF" w:rsidRDefault="007B4049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C06DDF" w:rsidRDefault="007B4049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C06DDF" w:rsidRDefault="007B4049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C06DDF" w:rsidRDefault="007B4049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C06DDF" w:rsidRDefault="00E8308E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C06DDF" w:rsidRDefault="007B4049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color w:val="231F20"/>
          <w:w w:val="105"/>
        </w:rPr>
        <w:t>每件作品，皆需將報名表</w:t>
      </w:r>
      <w:r w:rsidR="007B4049">
        <w:rPr>
          <w:color w:val="231F20"/>
          <w:w w:val="105"/>
        </w:rPr>
        <w:tab/>
      </w:r>
      <w:r w:rsidR="007B4049">
        <w:rPr>
          <w:color w:val="231F20"/>
          <w:w w:val="105"/>
        </w:rPr>
        <w:t>貼於作品背面。</w:t>
      </w:r>
    </w:p>
    <w:p w:rsidR="00C06DDF" w:rsidRDefault="00E8308E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C06DDF" w:rsidRDefault="007B4049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color w:val="231F20"/>
          <w:w w:val="105"/>
        </w:rPr>
        <w:t>團體報名，請加填團體送件明細表</w:t>
      </w:r>
      <w:r w:rsidR="007B4049">
        <w:rPr>
          <w:color w:val="231F20"/>
          <w:w w:val="105"/>
        </w:rPr>
        <w:tab/>
      </w:r>
      <w:r w:rsidR="007B4049">
        <w:rPr>
          <w:color w:val="231F20"/>
          <w:w w:val="105"/>
        </w:rPr>
        <w:t>，並請務必正確填寫。</w:t>
      </w:r>
    </w:p>
    <w:p w:rsidR="00C06DDF" w:rsidRDefault="007B4049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C06DDF" w:rsidRDefault="007B4049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C06DDF" w:rsidRDefault="007B4049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C06DDF" w:rsidRDefault="007B4049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C06DDF" w:rsidRDefault="007B4049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C06DDF" w:rsidRDefault="007B4049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C06DDF" w:rsidRDefault="007B4049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C06DDF" w:rsidRDefault="007B4049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C06DDF" w:rsidRDefault="007B4049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C06DDF" w:rsidRDefault="007B4049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C06DDF" w:rsidRDefault="007B4049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C06DDF" w:rsidRDefault="007B4049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C06DDF" w:rsidRDefault="007B4049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C06DDF" w:rsidRDefault="00C06DDF">
      <w:pPr>
        <w:spacing w:line="256" w:lineRule="auto"/>
        <w:rPr>
          <w:sz w:val="29"/>
        </w:rPr>
        <w:sectPr w:rsidR="00C06DDF">
          <w:pgSz w:w="11910" w:h="16840"/>
          <w:pgMar w:top="840" w:right="420" w:bottom="520" w:left="460" w:header="0" w:footer="252" w:gutter="0"/>
          <w:cols w:space="720"/>
        </w:sectPr>
      </w:pPr>
    </w:p>
    <w:p w:rsidR="00C06DDF" w:rsidRDefault="007B4049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C06DDF" w:rsidRDefault="00E8308E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D877F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7B4049">
        <w:rPr>
          <w:color w:val="231F20"/>
          <w:w w:val="105"/>
        </w:rPr>
        <w:t>特優：一名，奬金</w:t>
      </w:r>
      <w:r w:rsidR="007B4049">
        <w:rPr>
          <w:color w:val="231F20"/>
          <w:w w:val="105"/>
        </w:rPr>
        <w:t xml:space="preserve"> 3,500 </w:t>
      </w:r>
      <w:r w:rsidR="007B4049">
        <w:rPr>
          <w:color w:val="231F20"/>
          <w:w w:val="105"/>
        </w:rPr>
        <w:t>元，頒發獎狀與獎金以茲鼓勵。。</w:t>
      </w:r>
    </w:p>
    <w:p w:rsidR="00C06DDF" w:rsidRDefault="00C06DDF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C06DDF">
        <w:trPr>
          <w:trHeight w:val="955"/>
        </w:trPr>
        <w:tc>
          <w:tcPr>
            <w:tcW w:w="1750" w:type="dxa"/>
          </w:tcPr>
          <w:p w:rsidR="00C06DDF" w:rsidRDefault="007B4049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C06DDF" w:rsidRDefault="007B4049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C06DDF">
        <w:trPr>
          <w:trHeight w:val="1030"/>
        </w:trPr>
        <w:tc>
          <w:tcPr>
            <w:tcW w:w="1750" w:type="dxa"/>
          </w:tcPr>
          <w:p w:rsidR="00C06DDF" w:rsidRDefault="007B4049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C06DDF">
        <w:trPr>
          <w:trHeight w:val="1030"/>
        </w:trPr>
        <w:tc>
          <w:tcPr>
            <w:tcW w:w="1750" w:type="dxa"/>
          </w:tcPr>
          <w:p w:rsidR="00C06DDF" w:rsidRDefault="007B4049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C06DDF">
        <w:trPr>
          <w:trHeight w:val="1030"/>
        </w:trPr>
        <w:tc>
          <w:tcPr>
            <w:tcW w:w="1750" w:type="dxa"/>
          </w:tcPr>
          <w:p w:rsidR="00C06DDF" w:rsidRDefault="007B4049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C06DDF" w:rsidRDefault="007B4049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C06DDF" w:rsidRDefault="007B4049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C06DDF" w:rsidRDefault="007B4049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C06DDF" w:rsidRDefault="007B4049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C06DDF" w:rsidRDefault="00C06DDF">
      <w:pPr>
        <w:sectPr w:rsidR="00C06DDF">
          <w:pgSz w:w="11910" w:h="16840"/>
          <w:pgMar w:top="860" w:right="420" w:bottom="520" w:left="460" w:header="0" w:footer="252" w:gutter="0"/>
          <w:cols w:space="720"/>
        </w:sectPr>
      </w:pPr>
    </w:p>
    <w:p w:rsidR="00C06DDF" w:rsidRDefault="00E8308E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C06DDF" w:rsidRDefault="007B4049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06DDF" w:rsidRDefault="00C06DDF">
      <w:pPr>
        <w:pStyle w:val="a3"/>
        <w:spacing w:before="8"/>
        <w:rPr>
          <w:sz w:val="21"/>
        </w:rPr>
      </w:pPr>
    </w:p>
    <w:p w:rsidR="00C06DDF" w:rsidRDefault="007B4049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C06DDF" w:rsidRDefault="007B4049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C06DDF" w:rsidRDefault="00C06DDF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C06DDF">
        <w:trPr>
          <w:trHeight w:val="640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C06DDF" w:rsidRDefault="007B4049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C06DDF" w:rsidRDefault="007B4049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C06DDF">
        <w:trPr>
          <w:trHeight w:val="782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2507"/>
        </w:trPr>
        <w:tc>
          <w:tcPr>
            <w:tcW w:w="2034" w:type="dxa"/>
          </w:tcPr>
          <w:p w:rsidR="00C06DDF" w:rsidRDefault="00C06DDF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C06DDF" w:rsidRDefault="007B4049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819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C06DDF" w:rsidRDefault="007B4049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1077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1077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C06DDF" w:rsidRDefault="007B4049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C06DDF" w:rsidRDefault="007B4049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C06DDF" w:rsidRDefault="007B4049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C06DDF" w:rsidRDefault="007B4049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C06DDF">
        <w:trPr>
          <w:trHeight w:val="671"/>
        </w:trPr>
        <w:tc>
          <w:tcPr>
            <w:tcW w:w="2034" w:type="dxa"/>
            <w:vMerge w:val="restart"/>
          </w:tcPr>
          <w:p w:rsidR="00C06DDF" w:rsidRDefault="007B4049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C06DDF" w:rsidRDefault="00C06DDF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C06DDF" w:rsidRDefault="007B4049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C06DDF" w:rsidRDefault="007B4049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C06DDF" w:rsidRDefault="007B4049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C06DDF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C06DDF" w:rsidRDefault="007B4049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C06DDF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C06DDF" w:rsidRDefault="007B4049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C06DDF">
        <w:trPr>
          <w:trHeight w:val="907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C06DDF" w:rsidRDefault="007B4049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1039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C06DDF" w:rsidRDefault="007B4049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C06DDF" w:rsidRDefault="007B4049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C06DDF" w:rsidRDefault="007B4049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C06DDF" w:rsidRDefault="007B4049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C06DDF" w:rsidRDefault="007B4049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C06DDF" w:rsidRDefault="00C06DDF">
      <w:pPr>
        <w:rPr>
          <w:rFonts w:ascii="Times New Roman"/>
          <w:sz w:val="30"/>
        </w:rPr>
        <w:sectPr w:rsidR="00C06DDF">
          <w:pgSz w:w="11910" w:h="16840"/>
          <w:pgMar w:top="660" w:right="420" w:bottom="520" w:left="460" w:header="0" w:footer="252" w:gutter="0"/>
          <w:cols w:space="720"/>
        </w:sectPr>
      </w:pPr>
    </w:p>
    <w:p w:rsidR="00C06DDF" w:rsidRDefault="00E8308E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C06DDF" w:rsidRDefault="007B4049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7B4049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7B4049">
        <w:rPr>
          <w:b/>
          <w:color w:val="FFFFFF"/>
          <w:sz w:val="30"/>
          <w:shd w:val="clear" w:color="auto" w:fill="231F20"/>
        </w:rPr>
        <w:t>團體送件明細表</w:t>
      </w:r>
      <w:r w:rsidR="007B4049">
        <w:rPr>
          <w:b/>
          <w:color w:val="FFFFFF"/>
          <w:sz w:val="30"/>
          <w:shd w:val="clear" w:color="auto" w:fill="231F20"/>
        </w:rPr>
        <w:t xml:space="preserve">   </w:t>
      </w:r>
    </w:p>
    <w:p w:rsidR="00C06DDF" w:rsidRDefault="007B4049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C06DDF" w:rsidRDefault="007B4049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C06DDF" w:rsidRDefault="007B4049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C06DDF" w:rsidRDefault="00C06DDF">
      <w:pPr>
        <w:spacing w:line="527" w:lineRule="exact"/>
        <w:jc w:val="both"/>
        <w:rPr>
          <w:rFonts w:ascii="Times New Roman" w:eastAsia="Times New Roman"/>
        </w:rPr>
        <w:sectPr w:rsidR="00C06DDF">
          <w:pgSz w:w="11910" w:h="16840"/>
          <w:pgMar w:top="640" w:right="420" w:bottom="520" w:left="460" w:header="0" w:footer="252" w:gutter="0"/>
          <w:cols w:space="720"/>
        </w:sectPr>
      </w:pPr>
    </w:p>
    <w:p w:rsidR="00C06DDF" w:rsidRDefault="007B4049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C06DDF" w:rsidRDefault="007B4049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C06DDF" w:rsidRDefault="00C06DDF">
      <w:pPr>
        <w:spacing w:line="177" w:lineRule="auto"/>
        <w:sectPr w:rsidR="00C06DDF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C06DDF">
        <w:trPr>
          <w:trHeight w:val="907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C06DDF" w:rsidRDefault="007B4049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C06DDF" w:rsidRDefault="007B4049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C06DDF" w:rsidRDefault="007B4049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C06DDF" w:rsidRDefault="007B4049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C06DDF" w:rsidRDefault="007B4049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C06DDF" w:rsidRDefault="00C06DDF">
      <w:pPr>
        <w:rPr>
          <w:rFonts w:ascii="Times New Roman"/>
          <w:sz w:val="30"/>
        </w:rPr>
        <w:sectPr w:rsidR="00C06DDF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C06DDF" w:rsidRDefault="007B4049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C06DDF" w:rsidRDefault="007B4049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C06DDF" w:rsidRDefault="007B4049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C06DDF" w:rsidRDefault="007B4049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C06DDF" w:rsidRDefault="007B4049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C06DDF" w:rsidRDefault="00E8308E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C06DDF" w:rsidRDefault="007B4049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color w:val="231F20"/>
          <w:w w:val="105"/>
        </w:rPr>
        <w:t>每件作品，皆需將報名表</w:t>
      </w:r>
      <w:r w:rsidR="007B4049">
        <w:rPr>
          <w:color w:val="231F20"/>
          <w:w w:val="105"/>
        </w:rPr>
        <w:tab/>
      </w:r>
      <w:r w:rsidR="007B4049">
        <w:rPr>
          <w:color w:val="231F20"/>
          <w:w w:val="105"/>
          <w:position w:val="2"/>
        </w:rPr>
        <w:t>夾於</w:t>
      </w:r>
      <w:r w:rsidR="007B4049">
        <w:rPr>
          <w:color w:val="231F20"/>
          <w:w w:val="105"/>
        </w:rPr>
        <w:t>作品後面。</w:t>
      </w:r>
    </w:p>
    <w:p w:rsidR="00C06DDF" w:rsidRDefault="00E8308E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C06DDF" w:rsidRDefault="007B4049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color w:val="231F20"/>
          <w:w w:val="105"/>
        </w:rPr>
        <w:t>團體報名，請加填團體送件明細表</w:t>
      </w:r>
      <w:r w:rsidR="007B4049">
        <w:rPr>
          <w:color w:val="231F20"/>
          <w:w w:val="105"/>
        </w:rPr>
        <w:tab/>
      </w:r>
      <w:r w:rsidR="007B4049">
        <w:rPr>
          <w:color w:val="231F20"/>
          <w:w w:val="105"/>
        </w:rPr>
        <w:t>，並請務必正確填寫。</w:t>
      </w:r>
    </w:p>
    <w:p w:rsidR="00C06DDF" w:rsidRDefault="007B4049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C06DDF" w:rsidRDefault="007B4049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C06DDF" w:rsidRDefault="007B4049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C06DDF" w:rsidRDefault="007B4049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C06DDF" w:rsidRDefault="007B4049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C06DDF" w:rsidRDefault="007B4049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C06DDF" w:rsidRDefault="007B4049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C06DDF" w:rsidRDefault="007B4049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C06DDF" w:rsidRDefault="007B4049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C06DDF" w:rsidRDefault="007B4049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C06DDF" w:rsidRDefault="007B4049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C06DDF" w:rsidRDefault="00C06DDF">
      <w:pPr>
        <w:spacing w:line="182" w:lineRule="auto"/>
        <w:rPr>
          <w:sz w:val="26"/>
        </w:rPr>
        <w:sectPr w:rsidR="00C06DDF">
          <w:pgSz w:w="11910" w:h="16840"/>
          <w:pgMar w:top="840" w:right="420" w:bottom="520" w:left="460" w:header="0" w:footer="252" w:gutter="0"/>
          <w:cols w:space="720"/>
        </w:sectPr>
      </w:pPr>
    </w:p>
    <w:p w:rsidR="00C06DDF" w:rsidRDefault="007B4049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C06DDF" w:rsidRDefault="00E8308E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23040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7B4049">
        <w:rPr>
          <w:color w:val="231F20"/>
          <w:w w:val="105"/>
        </w:rPr>
        <w:t>頒發獎狀與獎金以茲鼓勵，獎金分別如下</w:t>
      </w:r>
    </w:p>
    <w:p w:rsidR="00C06DDF" w:rsidRDefault="00C06DDF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C06DDF">
        <w:trPr>
          <w:trHeight w:val="897"/>
        </w:trPr>
        <w:tc>
          <w:tcPr>
            <w:tcW w:w="2147" w:type="dxa"/>
          </w:tcPr>
          <w:p w:rsidR="00C06DDF" w:rsidRDefault="007B4049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C06DDF" w:rsidRDefault="007B4049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C06DDF" w:rsidRDefault="007B4049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C06DDF">
        <w:trPr>
          <w:trHeight w:val="509"/>
        </w:trPr>
        <w:tc>
          <w:tcPr>
            <w:tcW w:w="2147" w:type="dxa"/>
          </w:tcPr>
          <w:p w:rsidR="00C06DDF" w:rsidRDefault="007B4049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C06DDF" w:rsidRDefault="00C06DDF">
            <w:pPr>
              <w:pStyle w:val="TableParagraph"/>
              <w:spacing w:before="2"/>
            </w:pPr>
          </w:p>
          <w:p w:rsidR="00C06DDF" w:rsidRDefault="007B4049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C06DDF">
        <w:trPr>
          <w:trHeight w:val="509"/>
        </w:trPr>
        <w:tc>
          <w:tcPr>
            <w:tcW w:w="2147" w:type="dxa"/>
          </w:tcPr>
          <w:p w:rsidR="00C06DDF" w:rsidRDefault="007B4049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  <w:tr w:rsidR="00C06DDF">
        <w:trPr>
          <w:trHeight w:val="509"/>
        </w:trPr>
        <w:tc>
          <w:tcPr>
            <w:tcW w:w="2147" w:type="dxa"/>
          </w:tcPr>
          <w:p w:rsidR="00C06DDF" w:rsidRDefault="007B4049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C06DDF" w:rsidRDefault="007B4049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</w:tr>
    </w:tbl>
    <w:p w:rsidR="00C06DDF" w:rsidRDefault="007B4049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C06DDF" w:rsidRDefault="00C06DDF">
      <w:pPr>
        <w:pStyle w:val="a3"/>
        <w:spacing w:before="0"/>
        <w:rPr>
          <w:sz w:val="40"/>
        </w:rPr>
      </w:pPr>
    </w:p>
    <w:p w:rsidR="00C06DDF" w:rsidRDefault="00C06DDF">
      <w:pPr>
        <w:pStyle w:val="a3"/>
        <w:spacing w:before="10"/>
        <w:rPr>
          <w:sz w:val="23"/>
        </w:rPr>
      </w:pPr>
    </w:p>
    <w:p w:rsidR="00C06DDF" w:rsidRDefault="007B4049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C06DDF" w:rsidRDefault="007B4049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C06DDF" w:rsidRDefault="00C06DDF">
      <w:pPr>
        <w:pStyle w:val="a3"/>
        <w:spacing w:before="4"/>
        <w:rPr>
          <w:sz w:val="24"/>
        </w:rPr>
      </w:pPr>
    </w:p>
    <w:p w:rsidR="00C06DDF" w:rsidRDefault="007B4049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C06DDF" w:rsidRDefault="007B4049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C06DDF" w:rsidRDefault="007B4049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C06DDF" w:rsidRDefault="007B4049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C06DDF" w:rsidRDefault="007B4049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C06DDF" w:rsidRDefault="00C06DDF">
      <w:pPr>
        <w:pStyle w:val="a3"/>
        <w:spacing w:before="7"/>
        <w:rPr>
          <w:sz w:val="23"/>
        </w:rPr>
      </w:pPr>
    </w:p>
    <w:p w:rsidR="00C06DDF" w:rsidRDefault="007B4049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C06DDF" w:rsidRDefault="00E8308E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5D1AB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7B4049">
        <w:rPr>
          <w:color w:val="231F20"/>
          <w:w w:val="105"/>
        </w:rPr>
        <w:t>指導單位：</w:t>
      </w:r>
      <w:r w:rsidR="007B4049">
        <w:rPr>
          <w:color w:val="231F20"/>
          <w:w w:val="105"/>
        </w:rPr>
        <w:tab/>
      </w:r>
      <w:r w:rsidR="007B4049">
        <w:rPr>
          <w:color w:val="231F20"/>
          <w:w w:val="105"/>
        </w:rPr>
        <w:t>桃園市政府主辦單位：</w:t>
      </w:r>
      <w:r w:rsidR="007B4049">
        <w:rPr>
          <w:color w:val="231F20"/>
          <w:w w:val="105"/>
        </w:rPr>
        <w:tab/>
      </w:r>
      <w:r w:rsidR="007B4049">
        <w:rPr>
          <w:color w:val="231F20"/>
        </w:rPr>
        <w:t>基礎忠恕道</w:t>
      </w:r>
      <w:r w:rsidR="007B4049">
        <w:rPr>
          <w:color w:val="231F20"/>
          <w:spacing w:val="-17"/>
        </w:rPr>
        <w:t>院</w:t>
      </w:r>
    </w:p>
    <w:p w:rsidR="00C06DDF" w:rsidRDefault="007B4049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C06DDF" w:rsidRDefault="007B4049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C06DDF" w:rsidRDefault="00C06DDF">
      <w:pPr>
        <w:sectPr w:rsidR="00C06DDF">
          <w:pgSz w:w="11910" w:h="16840"/>
          <w:pgMar w:top="860" w:right="420" w:bottom="520" w:left="460" w:header="0" w:footer="252" w:gutter="0"/>
          <w:cols w:space="720"/>
        </w:sectPr>
      </w:pPr>
    </w:p>
    <w:p w:rsidR="00C06DDF" w:rsidRDefault="007B4049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C06DDF" w:rsidRDefault="007B4049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C06DDF" w:rsidRDefault="007B4049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C06DDF" w:rsidRDefault="00C06DDF">
      <w:pPr>
        <w:pStyle w:val="a3"/>
        <w:spacing w:before="1"/>
        <w:rPr>
          <w:sz w:val="25"/>
        </w:rPr>
      </w:pPr>
    </w:p>
    <w:p w:rsidR="00C06DDF" w:rsidRDefault="007B4049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C06DDF" w:rsidRDefault="007B4049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C06DDF" w:rsidRDefault="007B4049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C06DDF" w:rsidRDefault="007B4049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C06DDF" w:rsidRDefault="00C06DDF">
      <w:pPr>
        <w:sectPr w:rsidR="00C06DDF">
          <w:pgSz w:w="11910" w:h="16840"/>
          <w:pgMar w:top="420" w:right="420" w:bottom="520" w:left="460" w:header="0" w:footer="252" w:gutter="0"/>
          <w:cols w:space="720"/>
        </w:sectPr>
      </w:pPr>
    </w:p>
    <w:p w:rsidR="00C06DDF" w:rsidRDefault="00E8308E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C06DDF" w:rsidRDefault="007B4049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06DDF" w:rsidRDefault="00C06DDF">
      <w:pPr>
        <w:pStyle w:val="a3"/>
        <w:spacing w:before="8"/>
        <w:rPr>
          <w:sz w:val="21"/>
        </w:rPr>
      </w:pPr>
    </w:p>
    <w:p w:rsidR="00C06DDF" w:rsidRDefault="007B4049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C06DDF" w:rsidRDefault="007B4049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C06DDF" w:rsidRDefault="00C06DDF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C06DDF">
        <w:trPr>
          <w:trHeight w:val="640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C06DDF" w:rsidRDefault="007B4049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C06DDF">
        <w:trPr>
          <w:trHeight w:val="640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819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C06DDF" w:rsidRDefault="007B4049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596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1039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C06DDF" w:rsidRDefault="007B4049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C06DDF" w:rsidRDefault="007B4049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C06DDF" w:rsidRDefault="007B4049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C06DDF" w:rsidRDefault="007B4049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C06DDF">
        <w:trPr>
          <w:trHeight w:val="610"/>
        </w:trPr>
        <w:tc>
          <w:tcPr>
            <w:tcW w:w="2034" w:type="dxa"/>
            <w:vMerge w:val="restart"/>
          </w:tcPr>
          <w:p w:rsidR="00C06DDF" w:rsidRDefault="007B4049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C06DDF" w:rsidRDefault="007B4049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C06DDF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C06DDF" w:rsidRDefault="00C06DDF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C06DDF" w:rsidRDefault="007B4049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C06DDF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C06DDF" w:rsidRDefault="007B4049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C06DDF">
        <w:trPr>
          <w:trHeight w:val="907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C06DDF" w:rsidRDefault="007B4049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1039"/>
        </w:trPr>
        <w:tc>
          <w:tcPr>
            <w:tcW w:w="2034" w:type="dxa"/>
          </w:tcPr>
          <w:p w:rsidR="00C06DDF" w:rsidRDefault="007B4049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C06DDF" w:rsidRDefault="007B4049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C06DDF" w:rsidRDefault="007B4049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C06DDF" w:rsidRDefault="007B4049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C06DDF" w:rsidRDefault="007B4049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C06DDF" w:rsidRDefault="00C06DDF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C06DDF" w:rsidRDefault="007B4049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C06DDF" w:rsidRDefault="007B404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C06DDF" w:rsidRDefault="00C06DDF">
      <w:pPr>
        <w:pStyle w:val="a3"/>
        <w:spacing w:before="12"/>
        <w:rPr>
          <w:rFonts w:ascii="微軟正黑體 Light"/>
          <w:sz w:val="36"/>
        </w:rPr>
      </w:pPr>
    </w:p>
    <w:p w:rsidR="00C06DDF" w:rsidRDefault="007B4049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C06DDF" w:rsidRDefault="00C06DDF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C06DDF">
        <w:trPr>
          <w:trHeight w:val="550"/>
        </w:trPr>
        <w:tc>
          <w:tcPr>
            <w:tcW w:w="1524" w:type="dxa"/>
          </w:tcPr>
          <w:p w:rsidR="00C06DDF" w:rsidRDefault="007B4049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C06DDF" w:rsidRDefault="007B4049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C06DDF">
        <w:trPr>
          <w:trHeight w:val="653"/>
        </w:trPr>
        <w:tc>
          <w:tcPr>
            <w:tcW w:w="1524" w:type="dxa"/>
          </w:tcPr>
          <w:p w:rsidR="00C06DDF" w:rsidRDefault="007B4049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653"/>
        </w:trPr>
        <w:tc>
          <w:tcPr>
            <w:tcW w:w="1524" w:type="dxa"/>
          </w:tcPr>
          <w:p w:rsidR="00C06DDF" w:rsidRDefault="007B404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C06DDF" w:rsidRDefault="007B4049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653"/>
        </w:trPr>
        <w:tc>
          <w:tcPr>
            <w:tcW w:w="1524" w:type="dxa"/>
          </w:tcPr>
          <w:p w:rsidR="00C06DDF" w:rsidRDefault="007B404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653"/>
        </w:trPr>
        <w:tc>
          <w:tcPr>
            <w:tcW w:w="1524" w:type="dxa"/>
          </w:tcPr>
          <w:p w:rsidR="00C06DDF" w:rsidRDefault="007B404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653"/>
        </w:trPr>
        <w:tc>
          <w:tcPr>
            <w:tcW w:w="1524" w:type="dxa"/>
          </w:tcPr>
          <w:p w:rsidR="00C06DDF" w:rsidRDefault="007B404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C06DDF" w:rsidRDefault="007B4049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C06DDF" w:rsidRDefault="007B404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C06DDF" w:rsidRDefault="00C06DDF">
      <w:pPr>
        <w:rPr>
          <w:sz w:val="29"/>
        </w:rPr>
        <w:sectPr w:rsidR="00C06DDF">
          <w:pgSz w:w="11910" w:h="16840"/>
          <w:pgMar w:top="660" w:right="420" w:bottom="520" w:left="460" w:header="0" w:footer="252" w:gutter="0"/>
          <w:cols w:space="720"/>
        </w:sectPr>
      </w:pPr>
    </w:p>
    <w:p w:rsidR="00C06DDF" w:rsidRDefault="00E8308E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DDF" w:rsidRDefault="007B4049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C06DDF" w:rsidRDefault="007B4049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049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7B4049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7B4049">
        <w:rPr>
          <w:b/>
          <w:color w:val="FFFFFF"/>
          <w:sz w:val="30"/>
          <w:shd w:val="clear" w:color="auto" w:fill="231F20"/>
        </w:rPr>
        <w:t>團體送件名細表</w:t>
      </w:r>
      <w:r w:rsidR="007B4049">
        <w:rPr>
          <w:b/>
          <w:color w:val="FFFFFF"/>
          <w:sz w:val="30"/>
          <w:shd w:val="clear" w:color="auto" w:fill="231F20"/>
        </w:rPr>
        <w:t xml:space="preserve">   </w:t>
      </w:r>
    </w:p>
    <w:p w:rsidR="00C06DDF" w:rsidRDefault="007B4049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C06DDF" w:rsidRDefault="007B4049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C06DDF" w:rsidRDefault="007B4049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C06DDF" w:rsidRDefault="00C06DDF">
      <w:pPr>
        <w:spacing w:line="527" w:lineRule="exact"/>
        <w:jc w:val="both"/>
        <w:rPr>
          <w:rFonts w:ascii="Times New Roman" w:eastAsia="Times New Roman"/>
        </w:rPr>
        <w:sectPr w:rsidR="00C06DDF">
          <w:pgSz w:w="11910" w:h="16840"/>
          <w:pgMar w:top="640" w:right="420" w:bottom="480" w:left="460" w:header="0" w:footer="252" w:gutter="0"/>
          <w:cols w:space="720"/>
        </w:sectPr>
      </w:pPr>
    </w:p>
    <w:p w:rsidR="00C06DDF" w:rsidRDefault="007B4049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C06DDF" w:rsidRDefault="007B4049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C06DDF" w:rsidRDefault="00C06DDF">
      <w:pPr>
        <w:spacing w:line="177" w:lineRule="auto"/>
        <w:sectPr w:rsidR="00C06DDF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C06DDF">
        <w:trPr>
          <w:trHeight w:val="907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C06DDF" w:rsidRDefault="007B4049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C06DDF" w:rsidRDefault="007B4049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C06DDF" w:rsidRDefault="007B4049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C06DDF" w:rsidRDefault="007B4049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C06DDF" w:rsidRDefault="007B4049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C06DDF">
        <w:trPr>
          <w:trHeight w:val="722"/>
        </w:trPr>
        <w:tc>
          <w:tcPr>
            <w:tcW w:w="829" w:type="dxa"/>
          </w:tcPr>
          <w:p w:rsidR="00C06DDF" w:rsidRDefault="007B4049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C06DDF" w:rsidRDefault="00C06DDF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7B4049" w:rsidRDefault="007B4049"/>
    <w:sectPr w:rsidR="007B4049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049" w:rsidRDefault="007B4049">
      <w:r>
        <w:separator/>
      </w:r>
    </w:p>
  </w:endnote>
  <w:endnote w:type="continuationSeparator" w:id="0">
    <w:p w:rsidR="007B4049" w:rsidRDefault="007B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00000083" w:usb1="08080000" w:usb2="00000010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F" w:rsidRDefault="00E8308E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DDF" w:rsidRDefault="007B4049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08E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C06DDF" w:rsidRDefault="007B4049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08E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049" w:rsidRDefault="007B4049">
      <w:r>
        <w:separator/>
      </w:r>
    </w:p>
  </w:footnote>
  <w:footnote w:type="continuationSeparator" w:id="0">
    <w:p w:rsidR="007B4049" w:rsidRDefault="007B4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37254"/>
    <w:multiLevelType w:val="hybridMultilevel"/>
    <w:tmpl w:val="C5CE0B76"/>
    <w:lvl w:ilvl="0" w:tplc="2D103AAE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82265002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4DE6FF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ADAACC2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3894DBE6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E4428A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5662146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F61076C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4BB4C3F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" w15:restartNumberingAfterBreak="0">
    <w:nsid w:val="3C525055"/>
    <w:multiLevelType w:val="hybridMultilevel"/>
    <w:tmpl w:val="1AA6D1C0"/>
    <w:lvl w:ilvl="0" w:tplc="66426CF2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F074206E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69C41DA2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292277E0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6F28D656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5F3E3D76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3DCE63C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A1D0464A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D9EA82A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2" w15:restartNumberingAfterBreak="0">
    <w:nsid w:val="54685EA2"/>
    <w:multiLevelType w:val="hybridMultilevel"/>
    <w:tmpl w:val="8E98FD8C"/>
    <w:lvl w:ilvl="0" w:tplc="73BC4E9A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12EE40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C8B8B228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25FCADC2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6B7282D6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F24000C8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3F48122A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37AAF18C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166EE526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3" w15:restartNumberingAfterBreak="0">
    <w:nsid w:val="5C253800"/>
    <w:multiLevelType w:val="hybridMultilevel"/>
    <w:tmpl w:val="1F1E2D90"/>
    <w:lvl w:ilvl="0" w:tplc="50FC6C84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7FB60E78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52200B6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6932071A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DAA4D12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3A1EEBB8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B8ECA918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68C01B86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E9E51F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DF"/>
    <w:rsid w:val="007B4049"/>
    <w:rsid w:val="00C06DDF"/>
    <w:rsid w:val="00E8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5A6660-BF68-42EB-B019-990A593E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2295</Words>
  <Characters>3008</Characters>
  <Application>Microsoft Office Word</Application>
  <DocSecurity>0</DocSecurity>
  <Lines>1002</Lines>
  <Paragraphs>1325</Paragraphs>
  <ScaleCrop>false</ScaleCrop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DaYou</dc:creator>
  <cp:lastModifiedBy>DaYou</cp:lastModifiedBy>
  <cp:revision>2</cp:revision>
  <dcterms:created xsi:type="dcterms:W3CDTF">2022-03-07T10:43:00Z</dcterms:created>
  <dcterms:modified xsi:type="dcterms:W3CDTF">2022-03-07T10:43:00Z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